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43224" w14:textId="77777777" w:rsidR="002B3460" w:rsidRDefault="002B3460" w:rsidP="002B3460">
      <w:r>
        <w:rPr>
          <w:b/>
          <w:bCs/>
        </w:rPr>
        <w:t xml:space="preserve">Student name: </w:t>
      </w:r>
      <w:r>
        <w:t>Yen Huynh</w:t>
      </w:r>
    </w:p>
    <w:p w14:paraId="78848B28" w14:textId="77777777" w:rsidR="002B3460" w:rsidRDefault="002B3460" w:rsidP="002B3460">
      <w:r>
        <w:rPr>
          <w:b/>
          <w:bCs/>
        </w:rPr>
        <w:t xml:space="preserve">Student number: </w:t>
      </w:r>
      <w:r>
        <w:t>041 068 712</w:t>
      </w:r>
    </w:p>
    <w:p w14:paraId="0FDB75F2" w14:textId="15852AFF" w:rsidR="002B3460" w:rsidRPr="009B0E5D" w:rsidRDefault="002B3460" w:rsidP="002B3460">
      <w:pPr>
        <w:rPr>
          <w:rStyle w:val="Hyperlink"/>
        </w:rPr>
      </w:pPr>
      <w:r>
        <w:rPr>
          <w:b/>
          <w:bCs/>
        </w:rPr>
        <w:t xml:space="preserve">URL: </w:t>
      </w:r>
      <w:r>
        <w:t xml:space="preserve"> </w:t>
      </w:r>
      <w:r w:rsidR="009B0E5D">
        <w:fldChar w:fldCharType="begin"/>
      </w:r>
      <w:r w:rsidR="009B39A9">
        <w:instrText>HYPERLINK "https://yenh.sgedu.site/Lab%2010/Employee.php"</w:instrText>
      </w:r>
      <w:r w:rsidR="009B0E5D">
        <w:fldChar w:fldCharType="separate"/>
      </w:r>
      <w:r w:rsidR="001B7DF7">
        <w:rPr>
          <w:rStyle w:val="Hyperlink"/>
        </w:rPr>
        <w:t>PHP</w:t>
      </w:r>
      <w:r w:rsidR="009B39A9">
        <w:rPr>
          <w:rStyle w:val="Hyperlink"/>
        </w:rPr>
        <w:t>, AJAX</w:t>
      </w:r>
      <w:r w:rsidR="001B7DF7">
        <w:rPr>
          <w:rStyle w:val="Hyperlink"/>
        </w:rPr>
        <w:t xml:space="preserve"> </w:t>
      </w:r>
      <w:r w:rsidR="001B7DF7">
        <w:rPr>
          <w:rStyle w:val="Hyperlink"/>
        </w:rPr>
        <w:t>a</w:t>
      </w:r>
      <w:r w:rsidR="001B7DF7">
        <w:rPr>
          <w:rStyle w:val="Hyperlink"/>
        </w:rPr>
        <w:t>nd MySQL</w:t>
      </w:r>
      <w:r w:rsidRPr="009B0E5D">
        <w:rPr>
          <w:rStyle w:val="Hyperlink"/>
        </w:rPr>
        <w:t>(</w:t>
      </w:r>
      <w:proofErr w:type="spellStart"/>
      <w:proofErr w:type="gramStart"/>
      <w:r w:rsidRPr="009B0E5D">
        <w:rPr>
          <w:rStyle w:val="Hyperlink"/>
        </w:rPr>
        <w:t>sgedu.site</w:t>
      </w:r>
      <w:proofErr w:type="spellEnd"/>
      <w:proofErr w:type="gramEnd"/>
      <w:r w:rsidRPr="009B0E5D">
        <w:rPr>
          <w:rStyle w:val="Hyperlink"/>
        </w:rPr>
        <w:t>)</w:t>
      </w:r>
    </w:p>
    <w:p w14:paraId="7AE64035" w14:textId="6FEDBEE3" w:rsidR="003E5AF8" w:rsidRDefault="009B0E5D">
      <w:r>
        <w:fldChar w:fldCharType="end"/>
      </w:r>
    </w:p>
    <w:sectPr w:rsidR="003E5A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68A"/>
    <w:rsid w:val="000C4EE1"/>
    <w:rsid w:val="00127330"/>
    <w:rsid w:val="001B7DF7"/>
    <w:rsid w:val="00230A4C"/>
    <w:rsid w:val="002B3460"/>
    <w:rsid w:val="0039468A"/>
    <w:rsid w:val="003E5AF8"/>
    <w:rsid w:val="007E3897"/>
    <w:rsid w:val="008C2A4F"/>
    <w:rsid w:val="009B0E5D"/>
    <w:rsid w:val="009B39A9"/>
    <w:rsid w:val="00A75249"/>
    <w:rsid w:val="00BA7165"/>
    <w:rsid w:val="00C610C7"/>
    <w:rsid w:val="00E01CD3"/>
    <w:rsid w:val="00E47074"/>
    <w:rsid w:val="00F7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FB428"/>
  <w15:chartTrackingRefBased/>
  <w15:docId w15:val="{2CFB1A8D-DFB4-4604-8703-E77A206BF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46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34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0E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0E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8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Huynh Hoai</dc:creator>
  <cp:keywords/>
  <dc:description/>
  <cp:lastModifiedBy>Yen Huynh Hoai</cp:lastModifiedBy>
  <cp:revision>15</cp:revision>
  <dcterms:created xsi:type="dcterms:W3CDTF">2023-06-07T17:22:00Z</dcterms:created>
  <dcterms:modified xsi:type="dcterms:W3CDTF">2023-08-01T20:52:00Z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b711408c95577302c22052c0a9bce3b27e289664e2f6b6eba6ba87e5467994d6</vt:lpwstr>
  </property>
</Properties>
</file>