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9D44C" w14:textId="77777777" w:rsidR="00B1108F" w:rsidRPr="007A49CC" w:rsidRDefault="00DC61F1" w:rsidP="00953052">
      <w:pPr>
        <w:spacing w:line="360" w:lineRule="auto"/>
        <w:jc w:val="both"/>
        <w:rPr>
          <w:sz w:val="26"/>
          <w:szCs w:val="26"/>
        </w:rPr>
      </w:pPr>
      <w:r w:rsidRPr="007A49CC">
        <w:rPr>
          <w:sz w:val="26"/>
          <w:szCs w:val="26"/>
        </w:rPr>
        <w:t xml:space="preserve"> </w:t>
      </w:r>
    </w:p>
    <w:tbl>
      <w:tblPr>
        <w:tblStyle w:val="TableGrid"/>
        <w:tblW w:w="10582" w:type="dxa"/>
        <w:tblInd w:w="-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0"/>
        <w:gridCol w:w="5802"/>
      </w:tblGrid>
      <w:tr w:rsidR="00B1108F" w:rsidRPr="007A49CC" w14:paraId="1C98B0D5" w14:textId="77777777" w:rsidTr="00500FE2">
        <w:trPr>
          <w:trHeight w:val="1041"/>
        </w:trPr>
        <w:tc>
          <w:tcPr>
            <w:tcW w:w="4780" w:type="dxa"/>
          </w:tcPr>
          <w:p w14:paraId="3E223828" w14:textId="77777777" w:rsidR="00B1108F" w:rsidRPr="007A49CC" w:rsidRDefault="00B1108F" w:rsidP="0095305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7A49CC">
              <w:rPr>
                <w:b/>
                <w:sz w:val="26"/>
                <w:szCs w:val="26"/>
              </w:rPr>
              <w:t>TRƯỜNG ĐẠI HỌC TIỀN GIANG</w:t>
            </w:r>
          </w:p>
          <w:p w14:paraId="41D13A7C" w14:textId="77777777" w:rsidR="00B1108F" w:rsidRPr="007A49CC" w:rsidRDefault="006B3775" w:rsidP="0095305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7A49CC">
              <w:rPr>
                <w:b/>
                <w:sz w:val="26"/>
                <w:szCs w:val="26"/>
              </w:rPr>
              <w:t>KHOA CNTT</w:t>
            </w:r>
          </w:p>
        </w:tc>
        <w:tc>
          <w:tcPr>
            <w:tcW w:w="5802" w:type="dxa"/>
          </w:tcPr>
          <w:p w14:paraId="12BD8CBA" w14:textId="77777777" w:rsidR="00B1108F" w:rsidRPr="007A49CC" w:rsidRDefault="00B1108F" w:rsidP="0095305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A49CC">
              <w:rPr>
                <w:sz w:val="26"/>
                <w:szCs w:val="26"/>
              </w:rPr>
              <w:t>CỘNG HÒA XÃ HỘI CHỦ NGHĨA VIỆT NAM</w:t>
            </w:r>
          </w:p>
          <w:p w14:paraId="0CCC81B5" w14:textId="77777777" w:rsidR="00B1108F" w:rsidRPr="007A49CC" w:rsidRDefault="00B1108F" w:rsidP="0095305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A49CC">
              <w:rPr>
                <w:sz w:val="26"/>
                <w:szCs w:val="26"/>
              </w:rPr>
              <w:t>Độc lập – Tự do – Hạnh phúc</w:t>
            </w:r>
          </w:p>
        </w:tc>
      </w:tr>
    </w:tbl>
    <w:p w14:paraId="28C49813" w14:textId="77777777" w:rsidR="00B1108F" w:rsidRPr="007A49CC" w:rsidRDefault="00B1108F" w:rsidP="00953052">
      <w:pPr>
        <w:spacing w:line="360" w:lineRule="auto"/>
        <w:jc w:val="both"/>
        <w:rPr>
          <w:sz w:val="26"/>
          <w:szCs w:val="26"/>
        </w:rPr>
      </w:pPr>
    </w:p>
    <w:p w14:paraId="190AC953" w14:textId="77777777" w:rsidR="00B1108F" w:rsidRPr="00953052" w:rsidRDefault="00B1108F" w:rsidP="00953052">
      <w:pPr>
        <w:spacing w:line="360" w:lineRule="auto"/>
        <w:jc w:val="center"/>
        <w:rPr>
          <w:b/>
          <w:sz w:val="28"/>
          <w:szCs w:val="28"/>
        </w:rPr>
      </w:pPr>
      <w:r w:rsidRPr="00953052">
        <w:rPr>
          <w:b/>
          <w:sz w:val="28"/>
          <w:szCs w:val="28"/>
        </w:rPr>
        <w:t>ĐỀ CƯƠNG ĐỒ ÁN NGÀNH</w:t>
      </w:r>
    </w:p>
    <w:p w14:paraId="4DDA4660" w14:textId="77777777" w:rsidR="00B1108F" w:rsidRPr="007A49CC" w:rsidRDefault="00B1108F" w:rsidP="00953052">
      <w:pPr>
        <w:spacing w:line="360" w:lineRule="auto"/>
        <w:jc w:val="both"/>
        <w:rPr>
          <w:sz w:val="26"/>
          <w:szCs w:val="26"/>
        </w:rPr>
      </w:pPr>
    </w:p>
    <w:p w14:paraId="49CAA6D1" w14:textId="77777777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Họ và tên sinh viên :</w:t>
      </w:r>
    </w:p>
    <w:p w14:paraId="71392F3E" w14:textId="015F3A06" w:rsidR="006A06EE" w:rsidRPr="00EF3167" w:rsidRDefault="00EF3167" w:rsidP="00EF3167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Nguyễn Ngọc Minh Yến</w:t>
      </w:r>
      <w:r w:rsidR="00267DD8" w:rsidRPr="007A49CC">
        <w:rPr>
          <w:sz w:val="26"/>
          <w:szCs w:val="26"/>
          <w:lang w:val="vi-VN"/>
        </w:rPr>
        <w:t xml:space="preserve"> MSSV </w:t>
      </w:r>
      <w:r>
        <w:rPr>
          <w:sz w:val="26"/>
          <w:szCs w:val="26"/>
        </w:rPr>
        <w:t>018101108</w:t>
      </w:r>
    </w:p>
    <w:p w14:paraId="39D63EB5" w14:textId="1EBFFFA5" w:rsidR="006A06EE" w:rsidRPr="007A49CC" w:rsidRDefault="00267DD8" w:rsidP="00953052">
      <w:pPr>
        <w:spacing w:line="360" w:lineRule="auto"/>
        <w:ind w:left="720"/>
        <w:jc w:val="both"/>
        <w:rPr>
          <w:sz w:val="26"/>
          <w:szCs w:val="26"/>
          <w:lang w:val="vi-VN"/>
        </w:rPr>
      </w:pPr>
      <w:r w:rsidRPr="007A49CC">
        <w:rPr>
          <w:sz w:val="26"/>
          <w:szCs w:val="26"/>
          <w:lang w:val="vi-VN"/>
        </w:rPr>
        <w:t xml:space="preserve">Lớp </w:t>
      </w:r>
      <w:r w:rsidRPr="007A49CC">
        <w:rPr>
          <w:sz w:val="26"/>
          <w:szCs w:val="26"/>
        </w:rPr>
        <w:t>Đ</w:t>
      </w:r>
      <w:r w:rsidR="00EF3167">
        <w:rPr>
          <w:sz w:val="26"/>
          <w:szCs w:val="26"/>
          <w:lang w:val="vi-VN"/>
        </w:rPr>
        <w:t>HCNTT18</w:t>
      </w:r>
    </w:p>
    <w:p w14:paraId="6B306FDB" w14:textId="77777777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Khoa đào tạo:</w:t>
      </w:r>
    </w:p>
    <w:p w14:paraId="3C40170D" w14:textId="6E99EBA5" w:rsidR="00B1108F" w:rsidRPr="007A49CC" w:rsidRDefault="003F5503" w:rsidP="00953052">
      <w:pPr>
        <w:spacing w:line="360" w:lineRule="auto"/>
        <w:ind w:left="720"/>
        <w:jc w:val="both"/>
        <w:rPr>
          <w:sz w:val="26"/>
          <w:szCs w:val="26"/>
        </w:rPr>
      </w:pPr>
      <w:r w:rsidRPr="007A49CC">
        <w:rPr>
          <w:sz w:val="26"/>
          <w:szCs w:val="26"/>
          <w:lang w:val="vi-VN"/>
        </w:rPr>
        <w:t>Khoa c</w:t>
      </w:r>
      <w:r w:rsidR="00B1108F" w:rsidRPr="007A49CC">
        <w:rPr>
          <w:sz w:val="26"/>
          <w:szCs w:val="26"/>
        </w:rPr>
        <w:t>ông nghệ thông tin</w:t>
      </w:r>
    </w:p>
    <w:p w14:paraId="01C1162F" w14:textId="4CD5CC56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Tên đồ án:</w:t>
      </w:r>
    </w:p>
    <w:p w14:paraId="410CE06D" w14:textId="3F4FC25A" w:rsidR="003F5503" w:rsidRPr="002F68CB" w:rsidRDefault="00EC3715" w:rsidP="00953052">
      <w:pPr>
        <w:spacing w:line="360" w:lineRule="auto"/>
        <w:ind w:left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Xây dựng ứng dụng web bán hàng</w:t>
      </w:r>
      <w:r w:rsidR="002F68CB">
        <w:rPr>
          <w:bCs/>
          <w:sz w:val="26"/>
          <w:szCs w:val="26"/>
        </w:rPr>
        <w:t xml:space="preserve"> online với Jhipster Framework.</w:t>
      </w:r>
    </w:p>
    <w:p w14:paraId="3551F64E" w14:textId="3DBEED76" w:rsidR="00E44102" w:rsidRPr="007A49CC" w:rsidRDefault="00995413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Giảng</w:t>
      </w:r>
      <w:r w:rsidR="00E44102" w:rsidRPr="007A49CC">
        <w:rPr>
          <w:b/>
          <w:sz w:val="26"/>
          <w:szCs w:val="26"/>
        </w:rPr>
        <w:t xml:space="preserve"> viên hướng dẫn</w:t>
      </w:r>
    </w:p>
    <w:p w14:paraId="2462E960" w14:textId="2B4FDE4C" w:rsidR="006A06EE" w:rsidRDefault="00995413" w:rsidP="00953052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ThS</w:t>
      </w:r>
      <w:r w:rsidR="006A06EE" w:rsidRPr="007A49CC">
        <w:rPr>
          <w:sz w:val="26"/>
          <w:szCs w:val="26"/>
          <w:lang w:val="vi-VN"/>
        </w:rPr>
        <w:t xml:space="preserve"> </w:t>
      </w:r>
      <w:r w:rsidR="005C2109">
        <w:rPr>
          <w:sz w:val="26"/>
          <w:szCs w:val="26"/>
        </w:rPr>
        <w:t>Nguyễn Thị Phương Linh</w:t>
      </w:r>
    </w:p>
    <w:p w14:paraId="320FC148" w14:textId="415995B8" w:rsidR="00D62545" w:rsidRPr="00D62545" w:rsidRDefault="00D62545" w:rsidP="00D62545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Nội dung đề tài: </w:t>
      </w:r>
    </w:p>
    <w:p w14:paraId="5247B9DB" w14:textId="77777777" w:rsidR="00D62545" w:rsidRDefault="00D62545" w:rsidP="00346C5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6"/>
          <w:szCs w:val="26"/>
        </w:rPr>
      </w:pPr>
      <w:r w:rsidRPr="00192E6B">
        <w:rPr>
          <w:b/>
          <w:sz w:val="26"/>
          <w:szCs w:val="26"/>
        </w:rPr>
        <w:t>Mục tiêu đề tài</w:t>
      </w:r>
    </w:p>
    <w:p w14:paraId="24B1E412" w14:textId="6C062F0A" w:rsidR="00D62545" w:rsidRPr="00192E6B" w:rsidRDefault="00D62545" w:rsidP="00346C5B">
      <w:pPr>
        <w:pStyle w:val="ListParagraph"/>
        <w:numPr>
          <w:ilvl w:val="1"/>
          <w:numId w:val="6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Tìm hiểu về kiến trúc khối.</w:t>
      </w:r>
    </w:p>
    <w:p w14:paraId="57875463" w14:textId="77777777" w:rsidR="00D62545" w:rsidRPr="00A10ADD" w:rsidRDefault="00D62545" w:rsidP="00346C5B">
      <w:pPr>
        <w:pStyle w:val="ListParagraph"/>
        <w:numPr>
          <w:ilvl w:val="1"/>
          <w:numId w:val="6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Tìm hiểu về Angular X, Spring Boot, TypeScript, Java 11, Docker, Hightchart, JasperReports,.. và các thư viện bên thứ 3 liên quan.</w:t>
      </w:r>
    </w:p>
    <w:p w14:paraId="7DBD4F99" w14:textId="5F2D00AD" w:rsidR="00D62545" w:rsidRPr="00A10ADD" w:rsidRDefault="00D62545" w:rsidP="00346C5B">
      <w:pPr>
        <w:pStyle w:val="ListParagraph"/>
        <w:numPr>
          <w:ilvl w:val="1"/>
          <w:numId w:val="6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Tìm hiểu về</w:t>
      </w:r>
      <w:r w:rsidR="00B85A6E">
        <w:rPr>
          <w:sz w:val="26"/>
          <w:szCs w:val="26"/>
        </w:rPr>
        <w:t xml:space="preserve"> trang web bán hàng online</w:t>
      </w:r>
      <w:r>
        <w:rPr>
          <w:sz w:val="26"/>
          <w:szCs w:val="26"/>
        </w:rPr>
        <w:t>.</w:t>
      </w:r>
    </w:p>
    <w:p w14:paraId="62A3A787" w14:textId="77777777" w:rsidR="00D62545" w:rsidRPr="00A10ADD" w:rsidRDefault="00D62545" w:rsidP="00346C5B">
      <w:pPr>
        <w:pStyle w:val="ListParagraph"/>
        <w:numPr>
          <w:ilvl w:val="1"/>
          <w:numId w:val="6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Rèn luyện kỹ năng phân chia thời gian, phân tích, giải quyết vấn đề, làm việc thực tế một các hiệu quả.</w:t>
      </w:r>
    </w:p>
    <w:p w14:paraId="3B5EC521" w14:textId="19AA4FBA" w:rsidR="00D62545" w:rsidRPr="00192E6B" w:rsidRDefault="00D62545" w:rsidP="00346C5B">
      <w:pPr>
        <w:pStyle w:val="ListParagraph"/>
        <w:numPr>
          <w:ilvl w:val="1"/>
          <w:numId w:val="6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Ứng dụng những kiến thức đã học và kiến thức tìm hiểu xây dựng thành công ứng dụng</w:t>
      </w:r>
      <w:r w:rsidR="00B85A6E">
        <w:rPr>
          <w:sz w:val="26"/>
          <w:szCs w:val="26"/>
        </w:rPr>
        <w:t xml:space="preserve"> web bán hàng online</w:t>
      </w:r>
      <w:r>
        <w:rPr>
          <w:sz w:val="26"/>
          <w:szCs w:val="26"/>
        </w:rPr>
        <w:t>.</w:t>
      </w:r>
    </w:p>
    <w:p w14:paraId="3DBD49B9" w14:textId="14565AB1" w:rsidR="00D62545" w:rsidRDefault="00D62545" w:rsidP="00346C5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Kết quả cần đạt được </w:t>
      </w:r>
    </w:p>
    <w:p w14:paraId="21C203AB" w14:textId="2DE4A154" w:rsidR="00D62545" w:rsidRPr="00864A12" w:rsidRDefault="00D62545" w:rsidP="00346C5B">
      <w:pPr>
        <w:pStyle w:val="ListParagraph"/>
        <w:numPr>
          <w:ilvl w:val="1"/>
          <w:numId w:val="7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Công dụng: Hệ thống quản lý các thông tin </w:t>
      </w:r>
      <w:r w:rsidR="00B85A6E">
        <w:rPr>
          <w:sz w:val="26"/>
          <w:szCs w:val="26"/>
        </w:rPr>
        <w:t>về hàng hóa, khách hàng, hóa đơn.</w:t>
      </w:r>
    </w:p>
    <w:p w14:paraId="2B137936" w14:textId="77777777" w:rsidR="00D62545" w:rsidRPr="00864A12" w:rsidRDefault="00D62545" w:rsidP="00346C5B">
      <w:pPr>
        <w:pStyle w:val="ListParagraph"/>
        <w:numPr>
          <w:ilvl w:val="1"/>
          <w:numId w:val="7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Chức năng cơ bản:</w:t>
      </w:r>
    </w:p>
    <w:p w14:paraId="251DC80A" w14:textId="370DE989" w:rsidR="00D62545" w:rsidRPr="00864A12" w:rsidRDefault="00D62545" w:rsidP="00346C5B">
      <w:pPr>
        <w:pStyle w:val="ListParagraph"/>
        <w:numPr>
          <w:ilvl w:val="2"/>
          <w:numId w:val="5"/>
        </w:numPr>
        <w:spacing w:line="360" w:lineRule="auto"/>
        <w:ind w:left="144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Đăng nhập.</w:t>
      </w:r>
    </w:p>
    <w:p w14:paraId="028FDCB0" w14:textId="4948BF3E" w:rsidR="00D62545" w:rsidRPr="00864A12" w:rsidRDefault="00D62545" w:rsidP="00346C5B">
      <w:pPr>
        <w:pStyle w:val="ListParagraph"/>
        <w:numPr>
          <w:ilvl w:val="2"/>
          <w:numId w:val="5"/>
        </w:numPr>
        <w:spacing w:line="360" w:lineRule="auto"/>
        <w:ind w:left="144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Lưu trữ thông tin </w:t>
      </w:r>
      <w:r w:rsidR="00B85A6E">
        <w:rPr>
          <w:sz w:val="26"/>
          <w:szCs w:val="26"/>
        </w:rPr>
        <w:t>hàng hóa</w:t>
      </w:r>
      <w:r>
        <w:rPr>
          <w:sz w:val="26"/>
          <w:szCs w:val="26"/>
        </w:rPr>
        <w:t>.</w:t>
      </w:r>
    </w:p>
    <w:p w14:paraId="6411F020" w14:textId="6CBED3B1" w:rsidR="00D62545" w:rsidRPr="00B85A6E" w:rsidRDefault="00D62545" w:rsidP="00346C5B">
      <w:pPr>
        <w:pStyle w:val="ListParagraph"/>
        <w:numPr>
          <w:ilvl w:val="2"/>
          <w:numId w:val="5"/>
        </w:numPr>
        <w:spacing w:line="360" w:lineRule="auto"/>
        <w:ind w:left="144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Lưu trữ</w:t>
      </w:r>
      <w:r w:rsidR="00B85A6E">
        <w:rPr>
          <w:sz w:val="26"/>
          <w:szCs w:val="26"/>
        </w:rPr>
        <w:t xml:space="preserve"> thông tin khách hàng</w:t>
      </w:r>
      <w:r>
        <w:rPr>
          <w:sz w:val="26"/>
          <w:szCs w:val="26"/>
        </w:rPr>
        <w:t>.</w:t>
      </w:r>
    </w:p>
    <w:p w14:paraId="6FCC31B2" w14:textId="7926271A" w:rsidR="00B85A6E" w:rsidRPr="00864A12" w:rsidRDefault="00B85A6E" w:rsidP="00346C5B">
      <w:pPr>
        <w:pStyle w:val="ListParagraph"/>
        <w:numPr>
          <w:ilvl w:val="2"/>
          <w:numId w:val="5"/>
        </w:numPr>
        <w:spacing w:line="360" w:lineRule="auto"/>
        <w:ind w:left="144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Lưu trữ thông tin giỏ hàng.</w:t>
      </w:r>
    </w:p>
    <w:p w14:paraId="1F35F191" w14:textId="755F86AF" w:rsidR="00D62545" w:rsidRPr="00864A12" w:rsidRDefault="00D62545" w:rsidP="00346C5B">
      <w:pPr>
        <w:pStyle w:val="ListParagraph"/>
        <w:numPr>
          <w:ilvl w:val="2"/>
          <w:numId w:val="5"/>
        </w:numPr>
        <w:spacing w:line="360" w:lineRule="auto"/>
        <w:ind w:left="144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Lưu trữ </w:t>
      </w:r>
      <w:r w:rsidR="00B85A6E">
        <w:rPr>
          <w:sz w:val="26"/>
          <w:szCs w:val="26"/>
        </w:rPr>
        <w:t>thông tin hóa đơn.</w:t>
      </w:r>
    </w:p>
    <w:p w14:paraId="07CCAA44" w14:textId="77777777" w:rsidR="00D62545" w:rsidRDefault="00D62545" w:rsidP="00346C5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Nhiệm vụ đề tài:</w:t>
      </w:r>
    </w:p>
    <w:p w14:paraId="51AC9745" w14:textId="21105362" w:rsidR="00D62545" w:rsidRPr="006D7BAF" w:rsidRDefault="00D62545" w:rsidP="00346C5B">
      <w:pPr>
        <w:pStyle w:val="ListParagraph"/>
        <w:numPr>
          <w:ilvl w:val="1"/>
          <w:numId w:val="8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Nghiên cứu thực tế: ứng dụng công nghệ </w:t>
      </w:r>
      <w:r w:rsidR="00B85A6E">
        <w:rPr>
          <w:sz w:val="26"/>
          <w:szCs w:val="26"/>
        </w:rPr>
        <w:t>Jhipster</w:t>
      </w:r>
      <w:r>
        <w:rPr>
          <w:sz w:val="26"/>
          <w:szCs w:val="26"/>
        </w:rPr>
        <w:t xml:space="preserve"> để thiết kế hệ thống, kết hợp sử dụng Angular, TypeScript, HighChart, JasperReposts và </w:t>
      </w:r>
      <w:r w:rsidR="00B85A6E">
        <w:rPr>
          <w:sz w:val="26"/>
          <w:szCs w:val="26"/>
        </w:rPr>
        <w:t>PostgreSQL</w:t>
      </w:r>
      <w:r>
        <w:rPr>
          <w:sz w:val="26"/>
          <w:szCs w:val="26"/>
        </w:rPr>
        <w:t xml:space="preserve"> để giúp người lập trình có thêm công cụ để lập trình hệ thống 1 cách hiệu quả hơn.</w:t>
      </w:r>
    </w:p>
    <w:p w14:paraId="6534099E" w14:textId="77777777" w:rsidR="00D62545" w:rsidRPr="006D7BAF" w:rsidRDefault="00D62545" w:rsidP="00346C5B">
      <w:pPr>
        <w:pStyle w:val="ListParagraph"/>
        <w:numPr>
          <w:ilvl w:val="1"/>
          <w:numId w:val="8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Xác định phạm vi đề tài: đề tài để phục vụ công tác lấy ý kiến của các bên liên quan về chương trình đào tạo của Trường Đại học Tiền Giang.</w:t>
      </w:r>
    </w:p>
    <w:p w14:paraId="1861E8F0" w14:textId="77777777" w:rsidR="00D62545" w:rsidRDefault="00D62545" w:rsidP="00346C5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Phân tích, thiết kế, cài đặt, thực nghiệm:</w:t>
      </w:r>
    </w:p>
    <w:p w14:paraId="3C425DE5" w14:textId="1C6BB9FA" w:rsidR="00D62545" w:rsidRPr="006D7BAF" w:rsidRDefault="00D62545" w:rsidP="00346C5B">
      <w:pPr>
        <w:pStyle w:val="ListParagraph"/>
        <w:numPr>
          <w:ilvl w:val="1"/>
          <w:numId w:val="9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Thiết kế cơ sở dữ liệu để lưu trữ thông tin về</w:t>
      </w:r>
      <w:r w:rsidR="00B85A6E">
        <w:rPr>
          <w:sz w:val="26"/>
          <w:szCs w:val="26"/>
        </w:rPr>
        <w:t xml:space="preserve"> hàng hóa, loại hàng hóa</w:t>
      </w:r>
      <w:r>
        <w:rPr>
          <w:sz w:val="26"/>
          <w:szCs w:val="26"/>
        </w:rPr>
        <w:t>. Lưu trữ thông tin về</w:t>
      </w:r>
      <w:r w:rsidR="00B85A6E">
        <w:rPr>
          <w:sz w:val="26"/>
          <w:szCs w:val="26"/>
        </w:rPr>
        <w:t xml:space="preserve"> khách hàng</w:t>
      </w:r>
      <w:r>
        <w:rPr>
          <w:sz w:val="26"/>
          <w:szCs w:val="26"/>
        </w:rPr>
        <w:t xml:space="preserve">. Lưu trữ thông tin </w:t>
      </w:r>
      <w:r w:rsidR="00B85A6E">
        <w:rPr>
          <w:sz w:val="26"/>
          <w:szCs w:val="26"/>
        </w:rPr>
        <w:t>hóa đơn</w:t>
      </w:r>
      <w:r>
        <w:rPr>
          <w:sz w:val="26"/>
          <w:szCs w:val="26"/>
        </w:rPr>
        <w:t>.</w:t>
      </w:r>
    </w:p>
    <w:p w14:paraId="2A1ACDD3" w14:textId="6BCA6A4F" w:rsidR="00D62545" w:rsidRPr="006D7BAF" w:rsidRDefault="00D62545" w:rsidP="00346C5B">
      <w:pPr>
        <w:pStyle w:val="ListParagraph"/>
        <w:numPr>
          <w:ilvl w:val="1"/>
          <w:numId w:val="9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Thiết kế giao diện cho các chức năng cần thiết.</w:t>
      </w:r>
    </w:p>
    <w:p w14:paraId="6156EEA4" w14:textId="77777777" w:rsidR="00D62545" w:rsidRPr="006D7BAF" w:rsidRDefault="00D62545" w:rsidP="00346C5B">
      <w:pPr>
        <w:pStyle w:val="ListParagraph"/>
        <w:numPr>
          <w:ilvl w:val="1"/>
          <w:numId w:val="9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Chạy thử và sửa lỗi.</w:t>
      </w:r>
    </w:p>
    <w:p w14:paraId="5F0E055C" w14:textId="77777777" w:rsidR="00D62545" w:rsidRPr="008D3EC4" w:rsidRDefault="00D62545" w:rsidP="00346C5B">
      <w:pPr>
        <w:pStyle w:val="ListParagraph"/>
        <w:numPr>
          <w:ilvl w:val="1"/>
          <w:numId w:val="9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Báo cáo và rút kinh nghiệm.</w:t>
      </w:r>
    </w:p>
    <w:p w14:paraId="37F076F6" w14:textId="77777777" w:rsidR="00D62545" w:rsidRPr="006D7BAF" w:rsidRDefault="00D62545" w:rsidP="00D62545">
      <w:pPr>
        <w:pStyle w:val="ListParagraph"/>
        <w:spacing w:line="360" w:lineRule="auto"/>
        <w:ind w:left="2160"/>
        <w:jc w:val="both"/>
        <w:rPr>
          <w:b/>
          <w:sz w:val="26"/>
          <w:szCs w:val="26"/>
        </w:rPr>
      </w:pPr>
    </w:p>
    <w:p w14:paraId="1F107B5C" w14:textId="77777777" w:rsidR="00D62545" w:rsidRDefault="00D62545" w:rsidP="00346C5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Yêu cầu khoa học và công nghệ:</w:t>
      </w:r>
      <w:r>
        <w:rPr>
          <w:b/>
          <w:sz w:val="26"/>
          <w:szCs w:val="26"/>
        </w:rPr>
        <w:tab/>
      </w:r>
    </w:p>
    <w:p w14:paraId="5659308B" w14:textId="77777777" w:rsidR="00D62545" w:rsidRPr="006D7BAF" w:rsidRDefault="00D62545" w:rsidP="00346C5B">
      <w:pPr>
        <w:pStyle w:val="ListParagraph"/>
        <w:numPr>
          <w:ilvl w:val="1"/>
          <w:numId w:val="5"/>
        </w:numPr>
        <w:tabs>
          <w:tab w:val="left" w:pos="1800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Hệ điều hành: Windows 10</w:t>
      </w:r>
    </w:p>
    <w:p w14:paraId="36A82036" w14:textId="77777777" w:rsidR="00D62545" w:rsidRPr="006D7BAF" w:rsidRDefault="00D62545" w:rsidP="00346C5B">
      <w:pPr>
        <w:pStyle w:val="ListParagraph"/>
        <w:numPr>
          <w:ilvl w:val="1"/>
          <w:numId w:val="5"/>
        </w:numPr>
        <w:tabs>
          <w:tab w:val="left" w:pos="1800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Trình soạn thảo mã nguồn mở: Visual Studio Code, Intellij IDEA 2020</w:t>
      </w:r>
    </w:p>
    <w:p w14:paraId="6AE877AE" w14:textId="77777777" w:rsidR="00D62545" w:rsidRPr="008D3EC4" w:rsidRDefault="00D62545" w:rsidP="00346C5B">
      <w:pPr>
        <w:pStyle w:val="ListParagraph"/>
        <w:numPr>
          <w:ilvl w:val="1"/>
          <w:numId w:val="5"/>
        </w:numPr>
        <w:tabs>
          <w:tab w:val="left" w:pos="1800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Phần mềm Docker</w:t>
      </w:r>
    </w:p>
    <w:p w14:paraId="734433A9" w14:textId="76C92A87" w:rsidR="00D62545" w:rsidRPr="006D7BAF" w:rsidRDefault="00D62545" w:rsidP="00346C5B">
      <w:pPr>
        <w:pStyle w:val="ListParagraph"/>
        <w:numPr>
          <w:ilvl w:val="1"/>
          <w:numId w:val="5"/>
        </w:numPr>
        <w:tabs>
          <w:tab w:val="left" w:pos="1800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Trình duyệt web: Google Chrome, Microsoft Edge Chromium, Mozilla Fi</w:t>
      </w:r>
      <w:r w:rsidR="000C1F84">
        <w:rPr>
          <w:sz w:val="26"/>
          <w:szCs w:val="26"/>
        </w:rPr>
        <w:t>re</w:t>
      </w:r>
      <w:r>
        <w:rPr>
          <w:sz w:val="26"/>
          <w:szCs w:val="26"/>
        </w:rPr>
        <w:t>fox,…</w:t>
      </w:r>
    </w:p>
    <w:p w14:paraId="24D196E7" w14:textId="77777777" w:rsidR="00D62545" w:rsidRPr="00D62545" w:rsidRDefault="00D62545" w:rsidP="00D62545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47AB2621" w14:textId="4682E7AF" w:rsidR="00BD400D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Nội dung thực hiện:</w:t>
      </w:r>
    </w:p>
    <w:p w14:paraId="6D6DEE25" w14:textId="77777777" w:rsidR="00857024" w:rsidRDefault="00857024" w:rsidP="00857024">
      <w:pPr>
        <w:pStyle w:val="Heading1"/>
        <w:ind w:left="720"/>
      </w:pPr>
      <w:r w:rsidRPr="00BA6EE1">
        <w:t xml:space="preserve">CHƯƠNG 1 </w:t>
      </w:r>
      <w:r>
        <w:t>giới thiệu đề tài</w:t>
      </w:r>
    </w:p>
    <w:p w14:paraId="683C26F7" w14:textId="2717A671" w:rsidR="00BA61A0" w:rsidRPr="00BA61A0" w:rsidRDefault="00857024" w:rsidP="00BA61A0">
      <w:pPr>
        <w:pStyle w:val="ListParagraph"/>
        <w:numPr>
          <w:ilvl w:val="1"/>
          <w:numId w:val="10"/>
        </w:numPr>
        <w:tabs>
          <w:tab w:val="left" w:pos="1980"/>
        </w:tabs>
        <w:ind w:left="1440" w:firstLine="0"/>
        <w:rPr>
          <w:sz w:val="26"/>
          <w:szCs w:val="26"/>
        </w:rPr>
      </w:pPr>
      <w:r>
        <w:rPr>
          <w:sz w:val="26"/>
          <w:szCs w:val="26"/>
        </w:rPr>
        <w:t>Giới thiệu đề tài</w:t>
      </w:r>
    </w:p>
    <w:p w14:paraId="60998877" w14:textId="7ED64B97" w:rsidR="00BA61A0" w:rsidRDefault="00BA61A0" w:rsidP="00346C5B">
      <w:pPr>
        <w:pStyle w:val="ListParagraph"/>
        <w:numPr>
          <w:ilvl w:val="2"/>
          <w:numId w:val="10"/>
        </w:numPr>
        <w:ind w:left="2520" w:hanging="360"/>
        <w:rPr>
          <w:sz w:val="26"/>
          <w:szCs w:val="26"/>
        </w:rPr>
      </w:pPr>
      <w:r>
        <w:rPr>
          <w:sz w:val="26"/>
          <w:szCs w:val="26"/>
        </w:rPr>
        <w:t>Đặc tả đề tài</w:t>
      </w:r>
    </w:p>
    <w:p w14:paraId="3086F828" w14:textId="380B0F8F" w:rsidR="00BA61A0" w:rsidRDefault="00BA61A0" w:rsidP="00346C5B">
      <w:pPr>
        <w:pStyle w:val="ListParagraph"/>
        <w:numPr>
          <w:ilvl w:val="2"/>
          <w:numId w:val="10"/>
        </w:numPr>
        <w:ind w:left="2520" w:hanging="360"/>
        <w:rPr>
          <w:sz w:val="26"/>
          <w:szCs w:val="26"/>
        </w:rPr>
      </w:pPr>
      <w:r>
        <w:rPr>
          <w:sz w:val="26"/>
          <w:szCs w:val="26"/>
        </w:rPr>
        <w:t>Lý do chọn đề tài</w:t>
      </w:r>
      <w:bookmarkStart w:id="0" w:name="_GoBack"/>
      <w:bookmarkEnd w:id="0"/>
    </w:p>
    <w:p w14:paraId="556D8100" w14:textId="7D152DB2" w:rsidR="00857024" w:rsidRPr="00A832B1" w:rsidRDefault="00857024" w:rsidP="00346C5B">
      <w:pPr>
        <w:pStyle w:val="ListParagraph"/>
        <w:numPr>
          <w:ilvl w:val="2"/>
          <w:numId w:val="10"/>
        </w:numPr>
        <w:ind w:left="2520" w:hanging="360"/>
        <w:rPr>
          <w:sz w:val="26"/>
          <w:szCs w:val="26"/>
        </w:rPr>
      </w:pPr>
      <w:r w:rsidRPr="00A832B1">
        <w:rPr>
          <w:sz w:val="26"/>
          <w:szCs w:val="26"/>
        </w:rPr>
        <w:t xml:space="preserve">Mục tiêu đề tài </w:t>
      </w:r>
    </w:p>
    <w:p w14:paraId="64FAC4D9" w14:textId="77777777" w:rsidR="00857024" w:rsidRPr="00A832B1" w:rsidRDefault="00857024" w:rsidP="00346C5B">
      <w:pPr>
        <w:pStyle w:val="ListParagraph"/>
        <w:numPr>
          <w:ilvl w:val="2"/>
          <w:numId w:val="10"/>
        </w:numPr>
        <w:ind w:left="2520" w:hanging="360"/>
        <w:rPr>
          <w:sz w:val="26"/>
          <w:szCs w:val="26"/>
        </w:rPr>
      </w:pPr>
      <w:r w:rsidRPr="00A832B1">
        <w:rPr>
          <w:sz w:val="26"/>
          <w:szCs w:val="26"/>
        </w:rPr>
        <w:t>Nhiệm vụ</w:t>
      </w:r>
    </w:p>
    <w:p w14:paraId="035EAF99" w14:textId="77777777" w:rsidR="00857024" w:rsidRDefault="00857024" w:rsidP="00346C5B">
      <w:pPr>
        <w:pStyle w:val="ListParagraph"/>
        <w:numPr>
          <w:ilvl w:val="2"/>
          <w:numId w:val="10"/>
        </w:numPr>
        <w:ind w:left="2520" w:hanging="360"/>
        <w:rPr>
          <w:sz w:val="26"/>
          <w:szCs w:val="26"/>
        </w:rPr>
      </w:pPr>
      <w:r w:rsidRPr="00A832B1">
        <w:rPr>
          <w:sz w:val="26"/>
          <w:szCs w:val="26"/>
        </w:rPr>
        <w:t>Phạm vi nghiên cứu</w:t>
      </w:r>
    </w:p>
    <w:p w14:paraId="6283303C" w14:textId="77777777" w:rsidR="00857024" w:rsidRPr="00FC20A3" w:rsidRDefault="00857024" w:rsidP="00346C5B">
      <w:pPr>
        <w:pStyle w:val="ListParagraph"/>
        <w:numPr>
          <w:ilvl w:val="1"/>
          <w:numId w:val="10"/>
        </w:numPr>
        <w:tabs>
          <w:tab w:val="left" w:pos="1980"/>
        </w:tabs>
        <w:ind w:left="1440" w:firstLine="0"/>
      </w:pPr>
      <w:r>
        <w:rPr>
          <w:sz w:val="26"/>
          <w:szCs w:val="26"/>
        </w:rPr>
        <w:t>Các vấn đề tập trung giải quyết</w:t>
      </w:r>
    </w:p>
    <w:p w14:paraId="5DDE5BB7" w14:textId="77777777" w:rsidR="00857024" w:rsidRPr="00680FF9" w:rsidRDefault="00857024" w:rsidP="00857024">
      <w:pPr>
        <w:pStyle w:val="Heading1"/>
        <w:ind w:left="720"/>
        <w:rPr>
          <w:caps w:val="0"/>
        </w:rPr>
      </w:pPr>
      <w:r w:rsidRPr="00680FF9">
        <w:rPr>
          <w:caps w:val="0"/>
        </w:rPr>
        <w:t>C</w:t>
      </w:r>
      <w:r>
        <w:rPr>
          <w:caps w:val="0"/>
        </w:rPr>
        <w:t>HƯƠNG 2:</w:t>
      </w:r>
      <w:r w:rsidRPr="00680FF9">
        <w:rPr>
          <w:caps w:val="0"/>
        </w:rPr>
        <w:t xml:space="preserve"> </w:t>
      </w:r>
      <w:r>
        <w:rPr>
          <w:caps w:val="0"/>
        </w:rPr>
        <w:t>CƠ SỞ LÝ THUYẾT VÀ THỰC TIỄN</w:t>
      </w:r>
      <w:r>
        <w:t xml:space="preserve"> </w:t>
      </w:r>
    </w:p>
    <w:p w14:paraId="3671673A" w14:textId="77777777" w:rsidR="00857024" w:rsidRDefault="00857024" w:rsidP="00346C5B">
      <w:pPr>
        <w:numPr>
          <w:ilvl w:val="0"/>
          <w:numId w:val="2"/>
        </w:numPr>
        <w:tabs>
          <w:tab w:val="left" w:pos="1980"/>
        </w:tabs>
        <w:overflowPunct w:val="0"/>
        <w:autoSpaceDE w:val="0"/>
        <w:autoSpaceDN w:val="0"/>
        <w:adjustRightInd w:val="0"/>
        <w:spacing w:line="360" w:lineRule="auto"/>
        <w:ind w:left="1440" w:firstLine="0"/>
        <w:jc w:val="both"/>
        <w:rPr>
          <w:sz w:val="26"/>
          <w:szCs w:val="26"/>
        </w:rPr>
      </w:pPr>
      <w:r>
        <w:rPr>
          <w:sz w:val="26"/>
          <w:szCs w:val="26"/>
        </w:rPr>
        <w:t>Cơ sở lý thuyết</w:t>
      </w:r>
    </w:p>
    <w:p w14:paraId="3791FD8E" w14:textId="77777777" w:rsidR="00857024" w:rsidRDefault="00857024" w:rsidP="00346C5B">
      <w:pPr>
        <w:pStyle w:val="ListParagraph"/>
        <w:numPr>
          <w:ilvl w:val="2"/>
          <w:numId w:val="11"/>
        </w:numPr>
        <w:tabs>
          <w:tab w:val="left" w:pos="2340"/>
        </w:tabs>
        <w:overflowPunct w:val="0"/>
        <w:autoSpaceDE w:val="0"/>
        <w:autoSpaceDN w:val="0"/>
        <w:adjustRightInd w:val="0"/>
        <w:spacing w:line="360" w:lineRule="auto"/>
        <w:ind w:left="2160" w:hanging="540"/>
        <w:jc w:val="both"/>
        <w:rPr>
          <w:sz w:val="26"/>
          <w:szCs w:val="26"/>
        </w:rPr>
      </w:pPr>
      <w:r>
        <w:rPr>
          <w:sz w:val="26"/>
          <w:szCs w:val="26"/>
        </w:rPr>
        <w:t>Giả thuyết nghiên cứu</w:t>
      </w:r>
    </w:p>
    <w:p w14:paraId="76B8F01F" w14:textId="77777777" w:rsidR="00857024" w:rsidRDefault="00857024" w:rsidP="00346C5B">
      <w:pPr>
        <w:pStyle w:val="ListParagraph"/>
        <w:numPr>
          <w:ilvl w:val="2"/>
          <w:numId w:val="11"/>
        </w:numPr>
        <w:tabs>
          <w:tab w:val="left" w:pos="2340"/>
        </w:tabs>
        <w:overflowPunct w:val="0"/>
        <w:autoSpaceDE w:val="0"/>
        <w:autoSpaceDN w:val="0"/>
        <w:adjustRightInd w:val="0"/>
        <w:spacing w:line="360" w:lineRule="auto"/>
        <w:ind w:left="2160" w:hanging="540"/>
        <w:jc w:val="both"/>
        <w:rPr>
          <w:sz w:val="26"/>
          <w:szCs w:val="26"/>
        </w:rPr>
      </w:pPr>
      <w:r>
        <w:rPr>
          <w:sz w:val="26"/>
          <w:szCs w:val="26"/>
        </w:rPr>
        <w:t>Phương pháp nghiên cứu</w:t>
      </w:r>
    </w:p>
    <w:p w14:paraId="2FE0D6AA" w14:textId="77777777" w:rsidR="00857024" w:rsidRDefault="00857024" w:rsidP="00346C5B">
      <w:pPr>
        <w:pStyle w:val="ListParagraph"/>
        <w:numPr>
          <w:ilvl w:val="2"/>
          <w:numId w:val="11"/>
        </w:numPr>
        <w:tabs>
          <w:tab w:val="left" w:pos="2340"/>
        </w:tabs>
        <w:overflowPunct w:val="0"/>
        <w:autoSpaceDE w:val="0"/>
        <w:autoSpaceDN w:val="0"/>
        <w:adjustRightInd w:val="0"/>
        <w:spacing w:line="360" w:lineRule="auto"/>
        <w:ind w:left="2160" w:hanging="5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Công nghệ sử dụng</w:t>
      </w:r>
    </w:p>
    <w:p w14:paraId="5F9805E8" w14:textId="77777777" w:rsidR="00857024" w:rsidRPr="00A832B1" w:rsidRDefault="00857024" w:rsidP="00346C5B">
      <w:pPr>
        <w:pStyle w:val="ListParagraph"/>
        <w:numPr>
          <w:ilvl w:val="2"/>
          <w:numId w:val="11"/>
        </w:numPr>
        <w:tabs>
          <w:tab w:val="left" w:pos="2340"/>
        </w:tabs>
        <w:overflowPunct w:val="0"/>
        <w:autoSpaceDE w:val="0"/>
        <w:autoSpaceDN w:val="0"/>
        <w:adjustRightInd w:val="0"/>
        <w:spacing w:line="360" w:lineRule="auto"/>
        <w:ind w:left="2160" w:hanging="540"/>
        <w:jc w:val="both"/>
        <w:rPr>
          <w:sz w:val="26"/>
          <w:szCs w:val="26"/>
        </w:rPr>
      </w:pPr>
      <w:r>
        <w:rPr>
          <w:sz w:val="26"/>
          <w:szCs w:val="26"/>
        </w:rPr>
        <w:t>Cơ sở lý thuyết</w:t>
      </w:r>
    </w:p>
    <w:p w14:paraId="6627806D" w14:textId="77777777" w:rsidR="00857024" w:rsidRDefault="00857024" w:rsidP="00346C5B">
      <w:pPr>
        <w:numPr>
          <w:ilvl w:val="0"/>
          <w:numId w:val="2"/>
        </w:numPr>
        <w:tabs>
          <w:tab w:val="left" w:pos="1980"/>
        </w:tabs>
        <w:overflowPunct w:val="0"/>
        <w:autoSpaceDE w:val="0"/>
        <w:autoSpaceDN w:val="0"/>
        <w:adjustRightInd w:val="0"/>
        <w:spacing w:line="360" w:lineRule="auto"/>
        <w:ind w:left="1440" w:firstLine="0"/>
        <w:jc w:val="both"/>
        <w:rPr>
          <w:sz w:val="26"/>
          <w:szCs w:val="26"/>
        </w:rPr>
      </w:pPr>
      <w:r>
        <w:rPr>
          <w:sz w:val="26"/>
          <w:szCs w:val="26"/>
        </w:rPr>
        <w:t>Cơ sở thực tiễn và ứng dụng</w:t>
      </w:r>
    </w:p>
    <w:p w14:paraId="1476CC10" w14:textId="77777777" w:rsidR="00857024" w:rsidRDefault="00857024" w:rsidP="00346C5B">
      <w:pPr>
        <w:pStyle w:val="ListParagraph"/>
        <w:numPr>
          <w:ilvl w:val="2"/>
          <w:numId w:val="12"/>
        </w:numPr>
        <w:tabs>
          <w:tab w:val="left" w:pos="2520"/>
        </w:tabs>
        <w:overflowPunct w:val="0"/>
        <w:autoSpaceDE w:val="0"/>
        <w:autoSpaceDN w:val="0"/>
        <w:adjustRightInd w:val="0"/>
        <w:spacing w:line="360" w:lineRule="auto"/>
        <w:ind w:left="2340"/>
        <w:jc w:val="both"/>
        <w:rPr>
          <w:sz w:val="26"/>
          <w:szCs w:val="26"/>
        </w:rPr>
      </w:pPr>
      <w:r>
        <w:rPr>
          <w:sz w:val="26"/>
          <w:szCs w:val="26"/>
        </w:rPr>
        <w:t>Bối cảnh thực tiễn</w:t>
      </w:r>
    </w:p>
    <w:p w14:paraId="2C7F3BF5" w14:textId="77777777" w:rsidR="00857024" w:rsidRDefault="00857024" w:rsidP="00346C5B">
      <w:pPr>
        <w:pStyle w:val="ListParagraph"/>
        <w:numPr>
          <w:ilvl w:val="2"/>
          <w:numId w:val="12"/>
        </w:numPr>
        <w:tabs>
          <w:tab w:val="left" w:pos="2520"/>
        </w:tabs>
        <w:overflowPunct w:val="0"/>
        <w:autoSpaceDE w:val="0"/>
        <w:autoSpaceDN w:val="0"/>
        <w:adjustRightInd w:val="0"/>
        <w:spacing w:line="360" w:lineRule="auto"/>
        <w:ind w:left="2340"/>
        <w:jc w:val="both"/>
        <w:rPr>
          <w:sz w:val="26"/>
          <w:szCs w:val="26"/>
        </w:rPr>
      </w:pPr>
      <w:r>
        <w:rPr>
          <w:sz w:val="26"/>
          <w:szCs w:val="26"/>
        </w:rPr>
        <w:t>Ứng dụng</w:t>
      </w:r>
    </w:p>
    <w:p w14:paraId="282BFE0C" w14:textId="77777777" w:rsidR="00857024" w:rsidRPr="007A49CC" w:rsidRDefault="00857024" w:rsidP="00857024">
      <w:pPr>
        <w:pStyle w:val="Heading1"/>
        <w:ind w:left="720"/>
      </w:pPr>
      <w:r>
        <w:t>CHƯƠNG 3:</w:t>
      </w:r>
      <w:r w:rsidRPr="007A49CC">
        <w:t xml:space="preserve"> </w:t>
      </w:r>
      <w:r>
        <w:t xml:space="preserve">PHÂN TÍCH THIẾT KẾ </w:t>
      </w:r>
    </w:p>
    <w:p w14:paraId="3ABDD63F" w14:textId="77777777" w:rsidR="00857024" w:rsidRPr="00E64AC5" w:rsidRDefault="00857024" w:rsidP="00346C5B">
      <w:pPr>
        <w:pStyle w:val="ListParagraph"/>
        <w:numPr>
          <w:ilvl w:val="1"/>
          <w:numId w:val="13"/>
        </w:numPr>
        <w:tabs>
          <w:tab w:val="left" w:pos="1980"/>
        </w:tabs>
        <w:overflowPunct w:val="0"/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Phân tích yêu cầu</w:t>
      </w:r>
    </w:p>
    <w:p w14:paraId="1FD0F818" w14:textId="77777777" w:rsidR="00857024" w:rsidRDefault="00857024" w:rsidP="00346C5B">
      <w:pPr>
        <w:pStyle w:val="ListParagraph"/>
        <w:numPr>
          <w:ilvl w:val="2"/>
          <w:numId w:val="13"/>
        </w:numPr>
        <w:overflowPunct w:val="0"/>
        <w:autoSpaceDE w:val="0"/>
        <w:autoSpaceDN w:val="0"/>
        <w:adjustRightInd w:val="0"/>
        <w:spacing w:line="360" w:lineRule="auto"/>
        <w:ind w:left="2340"/>
        <w:jc w:val="both"/>
        <w:rPr>
          <w:sz w:val="26"/>
          <w:szCs w:val="26"/>
        </w:rPr>
      </w:pPr>
      <w:r>
        <w:rPr>
          <w:sz w:val="26"/>
          <w:szCs w:val="26"/>
        </w:rPr>
        <w:t>Phân tích yêu cầu chức năng</w:t>
      </w:r>
    </w:p>
    <w:p w14:paraId="2ECA75F4" w14:textId="77777777" w:rsidR="00857024" w:rsidRPr="00E64AC5" w:rsidRDefault="00857024" w:rsidP="00346C5B">
      <w:pPr>
        <w:pStyle w:val="ListParagraph"/>
        <w:numPr>
          <w:ilvl w:val="2"/>
          <w:numId w:val="13"/>
        </w:numPr>
        <w:overflowPunct w:val="0"/>
        <w:autoSpaceDE w:val="0"/>
        <w:autoSpaceDN w:val="0"/>
        <w:adjustRightInd w:val="0"/>
        <w:spacing w:line="360" w:lineRule="auto"/>
        <w:ind w:left="2340"/>
        <w:jc w:val="both"/>
        <w:rPr>
          <w:sz w:val="26"/>
          <w:szCs w:val="26"/>
        </w:rPr>
      </w:pPr>
      <w:r>
        <w:rPr>
          <w:sz w:val="26"/>
          <w:szCs w:val="26"/>
        </w:rPr>
        <w:t>Phân tích yêu cầu phi chức năng</w:t>
      </w:r>
    </w:p>
    <w:p w14:paraId="281BE530" w14:textId="77777777" w:rsidR="00857024" w:rsidRDefault="00857024" w:rsidP="00346C5B">
      <w:pPr>
        <w:pStyle w:val="ListParagraph"/>
        <w:numPr>
          <w:ilvl w:val="2"/>
          <w:numId w:val="13"/>
        </w:numPr>
        <w:tabs>
          <w:tab w:val="left" w:pos="2340"/>
        </w:tabs>
        <w:overflowPunct w:val="0"/>
        <w:autoSpaceDE w:val="0"/>
        <w:autoSpaceDN w:val="0"/>
        <w:adjustRightInd w:val="0"/>
        <w:spacing w:line="360" w:lineRule="auto"/>
        <w:ind w:left="2160" w:hanging="540"/>
        <w:jc w:val="both"/>
        <w:rPr>
          <w:sz w:val="26"/>
          <w:szCs w:val="26"/>
        </w:rPr>
      </w:pPr>
      <w:r>
        <w:rPr>
          <w:sz w:val="26"/>
          <w:szCs w:val="26"/>
        </w:rPr>
        <w:t>Phân tích quy trình</w:t>
      </w:r>
    </w:p>
    <w:p w14:paraId="51342A38" w14:textId="77777777" w:rsidR="00857024" w:rsidRDefault="00857024" w:rsidP="00346C5B">
      <w:pPr>
        <w:pStyle w:val="ListParagraph"/>
        <w:numPr>
          <w:ilvl w:val="1"/>
          <w:numId w:val="13"/>
        </w:numPr>
        <w:overflowPunct w:val="0"/>
        <w:autoSpaceDE w:val="0"/>
        <w:autoSpaceDN w:val="0"/>
        <w:adjustRightInd w:val="0"/>
        <w:spacing w:line="360" w:lineRule="auto"/>
        <w:ind w:left="1980" w:hanging="540"/>
        <w:jc w:val="both"/>
        <w:rPr>
          <w:sz w:val="26"/>
          <w:szCs w:val="26"/>
        </w:rPr>
      </w:pPr>
      <w:r>
        <w:rPr>
          <w:sz w:val="26"/>
          <w:szCs w:val="26"/>
        </w:rPr>
        <w:t>Phân tích thiết kế hệ thống</w:t>
      </w:r>
    </w:p>
    <w:p w14:paraId="594480A2" w14:textId="77777777" w:rsidR="00857024" w:rsidRDefault="00857024" w:rsidP="00346C5B">
      <w:pPr>
        <w:pStyle w:val="ListParagraph"/>
        <w:numPr>
          <w:ilvl w:val="2"/>
          <w:numId w:val="13"/>
        </w:numPr>
        <w:overflowPunct w:val="0"/>
        <w:autoSpaceDE w:val="0"/>
        <w:autoSpaceDN w:val="0"/>
        <w:adjustRightInd w:val="0"/>
        <w:spacing w:line="360" w:lineRule="auto"/>
        <w:ind w:left="2340"/>
        <w:jc w:val="both"/>
        <w:rPr>
          <w:sz w:val="26"/>
          <w:szCs w:val="26"/>
        </w:rPr>
      </w:pPr>
      <w:r>
        <w:rPr>
          <w:sz w:val="26"/>
          <w:szCs w:val="26"/>
        </w:rPr>
        <w:t>Hệ thống lưu trữ thông tin khảo sát</w:t>
      </w:r>
    </w:p>
    <w:p w14:paraId="34079BF9" w14:textId="77777777" w:rsidR="00857024" w:rsidRDefault="00857024" w:rsidP="00346C5B">
      <w:pPr>
        <w:pStyle w:val="ListParagraph"/>
        <w:numPr>
          <w:ilvl w:val="2"/>
          <w:numId w:val="13"/>
        </w:numPr>
        <w:overflowPunct w:val="0"/>
        <w:autoSpaceDE w:val="0"/>
        <w:autoSpaceDN w:val="0"/>
        <w:adjustRightInd w:val="0"/>
        <w:spacing w:line="360" w:lineRule="auto"/>
        <w:ind w:left="2340"/>
        <w:jc w:val="both"/>
        <w:rPr>
          <w:sz w:val="26"/>
          <w:szCs w:val="26"/>
        </w:rPr>
      </w:pPr>
      <w:r>
        <w:rPr>
          <w:sz w:val="26"/>
          <w:szCs w:val="26"/>
        </w:rPr>
        <w:t>Hệ thống thống kê khảo sát</w:t>
      </w:r>
    </w:p>
    <w:p w14:paraId="3DF8EA49" w14:textId="5548CC99" w:rsidR="00857024" w:rsidRPr="008E1093" w:rsidRDefault="00857024" w:rsidP="008E1093">
      <w:pPr>
        <w:pStyle w:val="Heading1"/>
        <w:ind w:left="720"/>
      </w:pPr>
      <w:r>
        <w:t>CHƯƠNG 4:</w:t>
      </w:r>
      <w:r w:rsidRPr="007A49CC">
        <w:t xml:space="preserve"> </w:t>
      </w:r>
      <w:r>
        <w:t>CÀI ĐẶT GIẢI PHÁP</w:t>
      </w:r>
      <w:r w:rsidRPr="008E1093">
        <w:rPr>
          <w:sz w:val="26"/>
          <w:szCs w:val="26"/>
        </w:rPr>
        <w:t xml:space="preserve"> </w:t>
      </w:r>
    </w:p>
    <w:p w14:paraId="1140B5F5" w14:textId="77777777" w:rsidR="00857024" w:rsidRDefault="00857024" w:rsidP="00346C5B">
      <w:pPr>
        <w:pStyle w:val="ListParagraph"/>
        <w:numPr>
          <w:ilvl w:val="1"/>
          <w:numId w:val="14"/>
        </w:numPr>
        <w:tabs>
          <w:tab w:val="left" w:pos="1980"/>
        </w:tabs>
        <w:overflowPunct w:val="0"/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Vấn đề và giải pháp </w:t>
      </w:r>
    </w:p>
    <w:p w14:paraId="7A913DC2" w14:textId="77777777" w:rsidR="00857024" w:rsidRDefault="00857024" w:rsidP="00346C5B">
      <w:pPr>
        <w:pStyle w:val="ListParagraph"/>
        <w:numPr>
          <w:ilvl w:val="1"/>
          <w:numId w:val="14"/>
        </w:numPr>
        <w:tabs>
          <w:tab w:val="left" w:pos="1980"/>
        </w:tabs>
        <w:overflowPunct w:val="0"/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Cài đặt hệ thống</w:t>
      </w:r>
    </w:p>
    <w:p w14:paraId="30FB3FCD" w14:textId="77777777" w:rsidR="00857024" w:rsidRPr="00942493" w:rsidRDefault="00857024" w:rsidP="00346C5B">
      <w:pPr>
        <w:pStyle w:val="ListParagraph"/>
        <w:numPr>
          <w:ilvl w:val="1"/>
          <w:numId w:val="14"/>
        </w:numPr>
        <w:tabs>
          <w:tab w:val="left" w:pos="1980"/>
        </w:tabs>
        <w:overflowPunct w:val="0"/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Một số hình ảnh giao diện hệ thống</w:t>
      </w:r>
    </w:p>
    <w:p w14:paraId="31CB6CEC" w14:textId="77777777" w:rsidR="00857024" w:rsidRPr="00942493" w:rsidRDefault="00857024" w:rsidP="00857024">
      <w:pPr>
        <w:pStyle w:val="Heading1"/>
        <w:ind w:left="720"/>
      </w:pPr>
      <w:r>
        <w:t>CHƯƠNG 5 TRIỂN KHAI DỰ ÁN LÊN SERVER</w:t>
      </w:r>
    </w:p>
    <w:p w14:paraId="641E5E38" w14:textId="77777777" w:rsidR="00857024" w:rsidRPr="007A49CC" w:rsidRDefault="00857024" w:rsidP="00857024">
      <w:pPr>
        <w:pStyle w:val="Heading1"/>
      </w:pPr>
      <w:r>
        <w:tab/>
        <w:t>CHƯƠNG 6 KẾT LUẬN</w:t>
      </w:r>
    </w:p>
    <w:p w14:paraId="610F0430" w14:textId="77777777" w:rsidR="00C621AD" w:rsidRPr="00C621AD" w:rsidRDefault="00C621AD" w:rsidP="00C621AD"/>
    <w:p w14:paraId="5E8C8E11" w14:textId="7606642D" w:rsidR="00B1108F" w:rsidRPr="00E072C7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Thời gian thực hiện:</w:t>
      </w:r>
    </w:p>
    <w:tbl>
      <w:tblPr>
        <w:tblW w:w="8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3037"/>
        <w:gridCol w:w="2059"/>
        <w:gridCol w:w="1418"/>
      </w:tblGrid>
      <w:tr w:rsidR="0080226E" w:rsidRPr="007A49CC" w14:paraId="2345CAE6" w14:textId="77777777" w:rsidTr="00E072C7">
        <w:trPr>
          <w:jc w:val="center"/>
        </w:trPr>
        <w:tc>
          <w:tcPr>
            <w:tcW w:w="1843" w:type="dxa"/>
            <w:vAlign w:val="bottom"/>
          </w:tcPr>
          <w:p w14:paraId="7FD72EF1" w14:textId="2926718B" w:rsidR="00500FE2" w:rsidRPr="007A49CC" w:rsidRDefault="00500FE2" w:rsidP="00CA0E17">
            <w:pPr>
              <w:spacing w:before="240" w:after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3037" w:type="dxa"/>
            <w:vAlign w:val="center"/>
          </w:tcPr>
          <w:p w14:paraId="7D30DDA4" w14:textId="77777777" w:rsidR="00500FE2" w:rsidRPr="007A49CC" w:rsidRDefault="00500FE2" w:rsidP="00CA0E17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Công việc thực hiện</w:t>
            </w:r>
          </w:p>
        </w:tc>
        <w:tc>
          <w:tcPr>
            <w:tcW w:w="2059" w:type="dxa"/>
            <w:vAlign w:val="center"/>
          </w:tcPr>
          <w:p w14:paraId="56B3D3CA" w14:textId="77777777" w:rsidR="00500FE2" w:rsidRPr="007A49CC" w:rsidRDefault="00500FE2" w:rsidP="00CA0E17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Nhận xét của GV hướng dẫn</w:t>
            </w:r>
          </w:p>
        </w:tc>
        <w:tc>
          <w:tcPr>
            <w:tcW w:w="1418" w:type="dxa"/>
            <w:vAlign w:val="center"/>
          </w:tcPr>
          <w:p w14:paraId="4BD0C5EC" w14:textId="77777777" w:rsidR="00500FE2" w:rsidRPr="007A49CC" w:rsidRDefault="00500FE2" w:rsidP="00CA0E17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Chữ ký GV</w:t>
            </w:r>
          </w:p>
        </w:tc>
      </w:tr>
      <w:tr w:rsidR="0080226E" w:rsidRPr="007A49CC" w14:paraId="493CDE4D" w14:textId="77777777" w:rsidTr="005408E7">
        <w:trPr>
          <w:trHeight w:val="2564"/>
          <w:jc w:val="center"/>
        </w:trPr>
        <w:tc>
          <w:tcPr>
            <w:tcW w:w="1843" w:type="dxa"/>
            <w:vAlign w:val="center"/>
          </w:tcPr>
          <w:p w14:paraId="2F919311" w14:textId="1F7F0297" w:rsidR="00500FE2" w:rsidRPr="007A49CC" w:rsidRDefault="00500FE2" w:rsidP="00346C5B">
            <w:pPr>
              <w:pStyle w:val="List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ind w:left="362" w:hanging="180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7EC3BD6D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646FF07" w14:textId="17A681A3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A49CC">
              <w:rPr>
                <w:sz w:val="26"/>
                <w:szCs w:val="26"/>
              </w:rPr>
              <w:t>Tìm hiểu tài liệu</w:t>
            </w:r>
          </w:p>
          <w:p w14:paraId="5CB26FE8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447BF23F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620921FE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1369F594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62FEDC3F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6654408A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5296B87B" w14:textId="77777777" w:rsidTr="00E072C7">
        <w:trPr>
          <w:jc w:val="center"/>
        </w:trPr>
        <w:tc>
          <w:tcPr>
            <w:tcW w:w="1843" w:type="dxa"/>
            <w:vAlign w:val="center"/>
          </w:tcPr>
          <w:p w14:paraId="38C3D4A5" w14:textId="332AD6AF" w:rsidR="00500FE2" w:rsidRPr="0080226E" w:rsidRDefault="00500FE2" w:rsidP="00346C5B">
            <w:pPr>
              <w:pStyle w:val="ListParagraph"/>
              <w:numPr>
                <w:ilvl w:val="0"/>
                <w:numId w:val="4"/>
              </w:numPr>
              <w:tabs>
                <w:tab w:val="left" w:pos="272"/>
                <w:tab w:val="left" w:pos="452"/>
              </w:tabs>
              <w:spacing w:line="360" w:lineRule="auto"/>
              <w:ind w:left="362" w:hanging="180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4BC18D97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5B61B6EA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4EB31FC6" w14:textId="3A9205E1" w:rsidR="00500FE2" w:rsidRPr="007A49CC" w:rsidRDefault="00E22E9E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Viết đề cương</w:t>
            </w:r>
          </w:p>
          <w:p w14:paraId="48D6D6EE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26A8CDE3" w14:textId="77777777" w:rsidR="00500FE2" w:rsidRPr="007A49CC" w:rsidRDefault="00500FE2" w:rsidP="00E14563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34EF45EC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5A5A3B03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3A830E4D" w14:textId="77777777" w:rsidTr="00E072C7">
        <w:trPr>
          <w:jc w:val="center"/>
        </w:trPr>
        <w:tc>
          <w:tcPr>
            <w:tcW w:w="1843" w:type="dxa"/>
            <w:vAlign w:val="center"/>
          </w:tcPr>
          <w:p w14:paraId="1A95338A" w14:textId="05801261" w:rsidR="00500FE2" w:rsidRPr="00636FFA" w:rsidRDefault="00FF7B21" w:rsidP="00FF7B21">
            <w:pPr>
              <w:tabs>
                <w:tab w:val="left" w:pos="272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3. </w:t>
            </w:r>
          </w:p>
        </w:tc>
        <w:tc>
          <w:tcPr>
            <w:tcW w:w="3037" w:type="dxa"/>
            <w:vAlign w:val="center"/>
          </w:tcPr>
          <w:p w14:paraId="68E703E1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64E94FE7" w14:textId="77777777" w:rsidR="005408E7" w:rsidRDefault="00636FFA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báo cáo</w:t>
            </w:r>
          </w:p>
          <w:p w14:paraId="6468EA1D" w14:textId="0338268E" w:rsidR="005408E7" w:rsidRDefault="00E22E9E" w:rsidP="00C5499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062D07">
              <w:rPr>
                <w:sz w:val="26"/>
                <w:szCs w:val="26"/>
              </w:rPr>
              <w:t xml:space="preserve">Phần 1 và </w:t>
            </w:r>
          </w:p>
          <w:p w14:paraId="017FB076" w14:textId="27EA4216" w:rsidR="00500FE2" w:rsidRPr="007A49CC" w:rsidRDefault="00062D07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Phần 2 – Chương 1</w:t>
            </w:r>
          </w:p>
          <w:p w14:paraId="371C3B85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5124416B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76EE997B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0F69827C" w14:textId="77777777" w:rsidTr="005408E7">
        <w:trPr>
          <w:trHeight w:val="3140"/>
          <w:jc w:val="center"/>
        </w:trPr>
        <w:tc>
          <w:tcPr>
            <w:tcW w:w="1843" w:type="dxa"/>
            <w:vAlign w:val="center"/>
          </w:tcPr>
          <w:p w14:paraId="639344E3" w14:textId="68E9B15F" w:rsidR="00500FE2" w:rsidRPr="00636FFA" w:rsidRDefault="00500FE2" w:rsidP="000D64FB">
            <w:pPr>
              <w:tabs>
                <w:tab w:val="left" w:pos="182"/>
                <w:tab w:val="left" w:pos="272"/>
              </w:tabs>
              <w:spacing w:line="360" w:lineRule="auto"/>
              <w:ind w:left="331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2D924D54" w14:textId="1E84B636" w:rsidR="005408E7" w:rsidRDefault="00E22E9E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báo cáo</w:t>
            </w:r>
          </w:p>
          <w:p w14:paraId="60F620E1" w14:textId="77777777" w:rsidR="005408E7" w:rsidRDefault="00062D07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Phần 2</w:t>
            </w:r>
            <w:r w:rsidR="005408E7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C</w:t>
            </w:r>
            <w:r w:rsidR="00E22E9E">
              <w:rPr>
                <w:sz w:val="26"/>
                <w:szCs w:val="26"/>
              </w:rPr>
              <w:t xml:space="preserve">hương </w:t>
            </w:r>
            <w:r>
              <w:rPr>
                <w:sz w:val="26"/>
                <w:szCs w:val="26"/>
              </w:rPr>
              <w:t>2</w:t>
            </w:r>
          </w:p>
          <w:p w14:paraId="2666E82E" w14:textId="4AEB7CB3" w:rsidR="00500FE2" w:rsidRPr="007A49CC" w:rsidRDefault="00062D07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 chương 3</w:t>
            </w:r>
          </w:p>
        </w:tc>
        <w:tc>
          <w:tcPr>
            <w:tcW w:w="2059" w:type="dxa"/>
          </w:tcPr>
          <w:p w14:paraId="54E5F8E9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158AF86F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283259EA" w14:textId="77777777" w:rsidTr="00E072C7">
        <w:trPr>
          <w:jc w:val="center"/>
        </w:trPr>
        <w:tc>
          <w:tcPr>
            <w:tcW w:w="1843" w:type="dxa"/>
            <w:vAlign w:val="center"/>
          </w:tcPr>
          <w:p w14:paraId="4B2F49F8" w14:textId="6846878B" w:rsidR="00500FE2" w:rsidRPr="00636FFA" w:rsidRDefault="00500FE2" w:rsidP="000D64FB">
            <w:pPr>
              <w:tabs>
                <w:tab w:val="left" w:pos="182"/>
                <w:tab w:val="left" w:pos="272"/>
              </w:tabs>
              <w:spacing w:line="360" w:lineRule="auto"/>
              <w:ind w:left="331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70357BE5" w14:textId="77777777" w:rsidR="00500FE2" w:rsidRPr="007A49CC" w:rsidRDefault="00500FE2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</w:p>
          <w:p w14:paraId="6BD7014A" w14:textId="77777777" w:rsidR="005408E7" w:rsidRDefault="00062D07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Viết báo cáo </w:t>
            </w:r>
          </w:p>
          <w:p w14:paraId="2D521CFD" w14:textId="0CBB0EAD" w:rsidR="00500FE2" w:rsidRPr="007A49CC" w:rsidRDefault="00062D07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Phần 2 </w:t>
            </w:r>
            <w:r w:rsidR="005408E7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 xml:space="preserve">Chương </w:t>
            </w:r>
            <w:r w:rsidR="00C5499F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, chương </w:t>
            </w:r>
            <w:r w:rsidR="00C5499F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 và Phần 3</w:t>
            </w:r>
          </w:p>
          <w:p w14:paraId="422EE09D" w14:textId="77777777" w:rsidR="00500FE2" w:rsidRPr="007A49CC" w:rsidRDefault="00500FE2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</w:p>
          <w:p w14:paraId="1B6BC48C" w14:textId="77777777" w:rsidR="00500FE2" w:rsidRPr="007A49CC" w:rsidRDefault="00500FE2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105FFCB7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D6EA164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1ACF778D" w14:textId="77777777" w:rsidTr="00E072C7">
        <w:trPr>
          <w:jc w:val="center"/>
        </w:trPr>
        <w:tc>
          <w:tcPr>
            <w:tcW w:w="1843" w:type="dxa"/>
            <w:vAlign w:val="center"/>
          </w:tcPr>
          <w:p w14:paraId="6F340D64" w14:textId="74CABDE7" w:rsidR="00500FE2" w:rsidRPr="00636FFA" w:rsidRDefault="00500FE2" w:rsidP="00953052">
            <w:p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3AF2A559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09BE1017" w14:textId="5C1186DB" w:rsidR="00500FE2" w:rsidRPr="007A49CC" w:rsidRDefault="00E22E9E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Báo</w:t>
            </w:r>
            <w:r w:rsidR="00636FFA">
              <w:rPr>
                <w:sz w:val="26"/>
                <w:szCs w:val="26"/>
              </w:rPr>
              <w:t xml:space="preserve"> cáo và chỉnh sửa </w:t>
            </w:r>
          </w:p>
          <w:p w14:paraId="5B7C0424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FB7C55A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081AD33C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0826477E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3F916412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7B8E253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155ACEC0" w14:textId="77777777" w:rsidR="00500FE2" w:rsidRPr="007A49CC" w:rsidRDefault="00500FE2" w:rsidP="00953052">
      <w:pPr>
        <w:spacing w:line="360" w:lineRule="auto"/>
        <w:ind w:left="720"/>
        <w:jc w:val="both"/>
        <w:rPr>
          <w:sz w:val="26"/>
          <w:szCs w:val="26"/>
        </w:rPr>
      </w:pPr>
    </w:p>
    <w:p w14:paraId="51331005" w14:textId="77777777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Ý kiến cán bộ hướng dẫn:</w:t>
      </w:r>
    </w:p>
    <w:p w14:paraId="2EFA7499" w14:textId="77777777" w:rsidR="00685A07" w:rsidRPr="007A49CC" w:rsidRDefault="00685A07" w:rsidP="00953052">
      <w:pPr>
        <w:spacing w:line="360" w:lineRule="auto"/>
        <w:ind w:left="360"/>
        <w:jc w:val="both"/>
        <w:rPr>
          <w:b/>
          <w:sz w:val="26"/>
          <w:szCs w:val="26"/>
        </w:rPr>
      </w:pPr>
    </w:p>
    <w:p w14:paraId="32C1DA0A" w14:textId="77777777" w:rsidR="009304EF" w:rsidRDefault="009304EF" w:rsidP="00953052">
      <w:pPr>
        <w:spacing w:line="360" w:lineRule="auto"/>
        <w:ind w:left="360"/>
        <w:jc w:val="center"/>
        <w:rPr>
          <w:b/>
          <w:sz w:val="26"/>
          <w:szCs w:val="26"/>
        </w:rPr>
        <w:sectPr w:rsidR="009304EF" w:rsidSect="00B1108F"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18F2EDD2" w14:textId="77777777" w:rsidR="00685A07" w:rsidRPr="007A49CC" w:rsidRDefault="00685A07" w:rsidP="00953052">
      <w:pPr>
        <w:spacing w:line="360" w:lineRule="auto"/>
        <w:ind w:left="360"/>
        <w:jc w:val="center"/>
        <w:rPr>
          <w:b/>
          <w:sz w:val="26"/>
          <w:szCs w:val="26"/>
        </w:rPr>
      </w:pPr>
    </w:p>
    <w:p w14:paraId="3A9A497C" w14:textId="77777777" w:rsidR="00685A07" w:rsidRPr="007A49CC" w:rsidRDefault="00685A07" w:rsidP="00953052">
      <w:pPr>
        <w:spacing w:line="360" w:lineRule="auto"/>
        <w:ind w:left="360"/>
        <w:jc w:val="center"/>
        <w:rPr>
          <w:b/>
          <w:sz w:val="26"/>
          <w:szCs w:val="26"/>
        </w:rPr>
      </w:pPr>
    </w:p>
    <w:p w14:paraId="4C01FCBA" w14:textId="77777777" w:rsidR="00D85E95" w:rsidRPr="007A49CC" w:rsidRDefault="00D85E95" w:rsidP="00953052">
      <w:pPr>
        <w:spacing w:line="360" w:lineRule="auto"/>
        <w:ind w:left="720"/>
        <w:jc w:val="center"/>
        <w:rPr>
          <w:sz w:val="26"/>
          <w:szCs w:val="26"/>
        </w:rPr>
      </w:pPr>
    </w:p>
    <w:p w14:paraId="17FC3B33" w14:textId="77777777" w:rsidR="00F813AE" w:rsidRDefault="00F813AE" w:rsidP="00953052">
      <w:pPr>
        <w:spacing w:line="360" w:lineRule="auto"/>
        <w:ind w:left="720"/>
        <w:jc w:val="center"/>
        <w:rPr>
          <w:b/>
          <w:sz w:val="26"/>
          <w:szCs w:val="26"/>
        </w:rPr>
        <w:sectPr w:rsidR="00F813AE" w:rsidSect="009304EF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03494DE1" w14:textId="1043E6DC" w:rsidR="00B1108F" w:rsidRPr="007A49CC" w:rsidRDefault="00B1108F" w:rsidP="007C2EE3">
      <w:pPr>
        <w:tabs>
          <w:tab w:val="left" w:pos="284"/>
        </w:tabs>
        <w:spacing w:line="360" w:lineRule="auto"/>
        <w:ind w:right="139"/>
        <w:jc w:val="center"/>
        <w:rPr>
          <w:sz w:val="26"/>
          <w:szCs w:val="26"/>
        </w:rPr>
      </w:pPr>
      <w:r w:rsidRPr="007A49CC">
        <w:rPr>
          <w:b/>
          <w:sz w:val="26"/>
          <w:szCs w:val="26"/>
        </w:rPr>
        <w:lastRenderedPageBreak/>
        <w:t>Họ và tên</w:t>
      </w:r>
      <w:r w:rsidR="00D85E95" w:rsidRPr="007A49CC">
        <w:rPr>
          <w:b/>
          <w:sz w:val="26"/>
          <w:szCs w:val="26"/>
        </w:rPr>
        <w:t xml:space="preserve"> giảng viên hướng dẫn</w:t>
      </w:r>
    </w:p>
    <w:p w14:paraId="2E3D7034" w14:textId="4983D69F" w:rsidR="00B1108F" w:rsidRPr="00072713" w:rsidRDefault="00A37C38" w:rsidP="007C2EE3">
      <w:pPr>
        <w:tabs>
          <w:tab w:val="left" w:pos="284"/>
        </w:tabs>
        <w:spacing w:line="360" w:lineRule="auto"/>
        <w:ind w:right="139"/>
        <w:jc w:val="center"/>
        <w:rPr>
          <w:i/>
          <w:sz w:val="26"/>
          <w:szCs w:val="26"/>
        </w:rPr>
      </w:pPr>
      <w:r w:rsidRPr="007A49CC">
        <w:rPr>
          <w:i/>
          <w:sz w:val="26"/>
          <w:szCs w:val="26"/>
        </w:rPr>
        <w:t>Tiền Giang</w:t>
      </w:r>
      <w:r w:rsidR="00205302">
        <w:rPr>
          <w:i/>
          <w:sz w:val="26"/>
          <w:szCs w:val="26"/>
        </w:rPr>
        <w:t xml:space="preserve">, ngày </w:t>
      </w:r>
      <w:r w:rsidR="00610963">
        <w:rPr>
          <w:i/>
          <w:sz w:val="26"/>
          <w:szCs w:val="26"/>
        </w:rPr>
        <w:t>16</w:t>
      </w:r>
      <w:r w:rsidR="00205302">
        <w:rPr>
          <w:i/>
          <w:sz w:val="26"/>
          <w:szCs w:val="26"/>
        </w:rPr>
        <w:t xml:space="preserve"> tháng </w:t>
      </w:r>
      <w:r w:rsidR="00610963">
        <w:rPr>
          <w:i/>
          <w:sz w:val="26"/>
          <w:szCs w:val="26"/>
        </w:rPr>
        <w:t>10</w:t>
      </w:r>
      <w:r w:rsidR="00205302">
        <w:rPr>
          <w:i/>
          <w:sz w:val="26"/>
          <w:szCs w:val="26"/>
        </w:rPr>
        <w:t xml:space="preserve"> </w:t>
      </w:r>
      <w:r w:rsidR="00B1108F" w:rsidRPr="007A49CC">
        <w:rPr>
          <w:i/>
          <w:sz w:val="26"/>
          <w:szCs w:val="26"/>
        </w:rPr>
        <w:t>năm</w:t>
      </w:r>
      <w:r w:rsidR="00205302">
        <w:rPr>
          <w:i/>
          <w:sz w:val="26"/>
          <w:szCs w:val="26"/>
        </w:rPr>
        <w:t xml:space="preserve"> </w:t>
      </w:r>
      <w:r w:rsidR="00072713">
        <w:rPr>
          <w:i/>
          <w:sz w:val="26"/>
          <w:szCs w:val="26"/>
          <w:lang w:val="vi-VN"/>
        </w:rPr>
        <w:t>202</w:t>
      </w:r>
      <w:r w:rsidR="00072713">
        <w:rPr>
          <w:i/>
          <w:sz w:val="26"/>
          <w:szCs w:val="26"/>
        </w:rPr>
        <w:t>0</w:t>
      </w:r>
    </w:p>
    <w:p w14:paraId="06064EF7" w14:textId="416FE6DD" w:rsidR="00B624CB" w:rsidRPr="007A49CC" w:rsidRDefault="00D85E95" w:rsidP="00953052">
      <w:pPr>
        <w:tabs>
          <w:tab w:val="left" w:pos="113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lastRenderedPageBreak/>
        <w:t>Sinh viên thực hiện</w:t>
      </w:r>
    </w:p>
    <w:p w14:paraId="50489504" w14:textId="25D66A45" w:rsidR="004C5CC8" w:rsidRDefault="004C5CC8" w:rsidP="00953052">
      <w:pPr>
        <w:tabs>
          <w:tab w:val="left" w:pos="284"/>
          <w:tab w:val="left" w:pos="6946"/>
        </w:tabs>
        <w:spacing w:line="360" w:lineRule="auto"/>
        <w:jc w:val="center"/>
        <w:rPr>
          <w:b/>
          <w:sz w:val="26"/>
          <w:szCs w:val="26"/>
        </w:rPr>
        <w:sectPr w:rsidR="004C5CC8" w:rsidSect="007C2EE3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3B101C91" w14:textId="7CF89136" w:rsidR="006A06EE" w:rsidRDefault="006A06EE" w:rsidP="00953052">
      <w:pPr>
        <w:tabs>
          <w:tab w:val="left" w:pos="28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</w:p>
    <w:p w14:paraId="23860E1C" w14:textId="77777777" w:rsidR="007C2EE3" w:rsidRPr="007A49CC" w:rsidRDefault="007C2EE3" w:rsidP="00953052">
      <w:pPr>
        <w:tabs>
          <w:tab w:val="left" w:pos="28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</w:p>
    <w:p w14:paraId="2F104E5D" w14:textId="77777777" w:rsidR="009304EF" w:rsidRDefault="009304EF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368E5C44" w14:textId="13943231" w:rsidR="007C2EE3" w:rsidRDefault="00610963" w:rsidP="007C2EE3">
      <w:pPr>
        <w:tabs>
          <w:tab w:val="left" w:pos="113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Nguyễn Thị Phương Linh</w:t>
      </w:r>
    </w:p>
    <w:p w14:paraId="4533F04D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74969EC0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68D81C50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5155115A" w14:textId="66DF2F77" w:rsidR="007C2EE3" w:rsidRDefault="00610963" w:rsidP="007C2EE3">
      <w:pPr>
        <w:tabs>
          <w:tab w:val="left" w:pos="113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Nguyễn Ngọc Minh Yến</w:t>
      </w:r>
    </w:p>
    <w:p w14:paraId="47878F39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  <w:sectPr w:rsidR="007C2EE3" w:rsidSect="007C2EE3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791F6A0A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55400F07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158D6333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4DCBE979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0EEB85D7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right="1008"/>
        <w:rPr>
          <w:b/>
          <w:sz w:val="26"/>
          <w:szCs w:val="26"/>
        </w:rPr>
        <w:sectPr w:rsidR="007C2EE3" w:rsidSect="007C2EE3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1A6182AD" w14:textId="7C7A4113" w:rsidR="006A06EE" w:rsidRPr="007C2EE3" w:rsidRDefault="006A06EE" w:rsidP="007C2EE3">
      <w:pPr>
        <w:rPr>
          <w:b/>
          <w:sz w:val="26"/>
          <w:szCs w:val="26"/>
        </w:rPr>
      </w:pPr>
    </w:p>
    <w:sectPr w:rsidR="006A06EE" w:rsidRPr="007C2EE3" w:rsidSect="007C2EE3">
      <w:type w:val="continuous"/>
      <w:pgSz w:w="11907" w:h="16840" w:code="9"/>
      <w:pgMar w:top="1134" w:right="1134" w:bottom="1134" w:left="113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4FEF3" w14:textId="77777777" w:rsidR="00277F93" w:rsidRDefault="00277F93" w:rsidP="00B1108F">
      <w:r>
        <w:separator/>
      </w:r>
    </w:p>
  </w:endnote>
  <w:endnote w:type="continuationSeparator" w:id="0">
    <w:p w14:paraId="1AE21FD2" w14:textId="77777777" w:rsidR="00277F93" w:rsidRDefault="00277F93" w:rsidP="00B1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F136A" w14:textId="77777777" w:rsidR="00277F93" w:rsidRDefault="00277F93" w:rsidP="00B1108F">
      <w:r>
        <w:separator/>
      </w:r>
    </w:p>
  </w:footnote>
  <w:footnote w:type="continuationSeparator" w:id="0">
    <w:p w14:paraId="60B10A20" w14:textId="77777777" w:rsidR="00277F93" w:rsidRDefault="00277F93" w:rsidP="00B11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0F56"/>
    <w:multiLevelType w:val="hybridMultilevel"/>
    <w:tmpl w:val="DADE1052"/>
    <w:lvl w:ilvl="0" w:tplc="EAC41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74504A">
      <w:numFmt w:val="none"/>
      <w:lvlText w:val=""/>
      <w:lvlJc w:val="left"/>
      <w:pPr>
        <w:tabs>
          <w:tab w:val="num" w:pos="360"/>
        </w:tabs>
      </w:pPr>
    </w:lvl>
    <w:lvl w:ilvl="2" w:tplc="BBE4B5F4">
      <w:numFmt w:val="none"/>
      <w:lvlText w:val=""/>
      <w:lvlJc w:val="left"/>
      <w:pPr>
        <w:tabs>
          <w:tab w:val="num" w:pos="360"/>
        </w:tabs>
      </w:pPr>
    </w:lvl>
    <w:lvl w:ilvl="3" w:tplc="085E4CEA">
      <w:numFmt w:val="none"/>
      <w:lvlText w:val=""/>
      <w:lvlJc w:val="left"/>
      <w:pPr>
        <w:tabs>
          <w:tab w:val="num" w:pos="360"/>
        </w:tabs>
      </w:pPr>
    </w:lvl>
    <w:lvl w:ilvl="4" w:tplc="1E446E8C">
      <w:numFmt w:val="none"/>
      <w:lvlText w:val=""/>
      <w:lvlJc w:val="left"/>
      <w:pPr>
        <w:tabs>
          <w:tab w:val="num" w:pos="360"/>
        </w:tabs>
      </w:pPr>
    </w:lvl>
    <w:lvl w:ilvl="5" w:tplc="697E5CE4">
      <w:numFmt w:val="none"/>
      <w:lvlText w:val=""/>
      <w:lvlJc w:val="left"/>
      <w:pPr>
        <w:tabs>
          <w:tab w:val="num" w:pos="360"/>
        </w:tabs>
      </w:pPr>
    </w:lvl>
    <w:lvl w:ilvl="6" w:tplc="31ECA10E">
      <w:numFmt w:val="none"/>
      <w:lvlText w:val=""/>
      <w:lvlJc w:val="left"/>
      <w:pPr>
        <w:tabs>
          <w:tab w:val="num" w:pos="360"/>
        </w:tabs>
      </w:pPr>
    </w:lvl>
    <w:lvl w:ilvl="7" w:tplc="171E3F9E">
      <w:numFmt w:val="none"/>
      <w:lvlText w:val=""/>
      <w:lvlJc w:val="left"/>
      <w:pPr>
        <w:tabs>
          <w:tab w:val="num" w:pos="360"/>
        </w:tabs>
      </w:pPr>
    </w:lvl>
    <w:lvl w:ilvl="8" w:tplc="14CA0EE6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6781C20"/>
    <w:multiLevelType w:val="hybridMultilevel"/>
    <w:tmpl w:val="0FC209BC"/>
    <w:lvl w:ilvl="0" w:tplc="373A100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B41AB"/>
    <w:multiLevelType w:val="hybridMultilevel"/>
    <w:tmpl w:val="FFCCFCAE"/>
    <w:lvl w:ilvl="0" w:tplc="4BBE4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108D62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82AF9"/>
    <w:multiLevelType w:val="multilevel"/>
    <w:tmpl w:val="9980687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254621AA"/>
    <w:multiLevelType w:val="hybridMultilevel"/>
    <w:tmpl w:val="410CFAA6"/>
    <w:lvl w:ilvl="0" w:tplc="4BBE4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108D62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4767E"/>
    <w:multiLevelType w:val="hybridMultilevel"/>
    <w:tmpl w:val="20081C50"/>
    <w:lvl w:ilvl="0" w:tplc="FB406702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8430A"/>
    <w:multiLevelType w:val="multilevel"/>
    <w:tmpl w:val="4E52F53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41CB51A3"/>
    <w:multiLevelType w:val="multilevel"/>
    <w:tmpl w:val="9980687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1E054FD"/>
    <w:multiLevelType w:val="hybridMultilevel"/>
    <w:tmpl w:val="548A85F8"/>
    <w:lvl w:ilvl="0" w:tplc="4BBE4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108D62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06F9E"/>
    <w:multiLevelType w:val="hybridMultilevel"/>
    <w:tmpl w:val="7D440200"/>
    <w:lvl w:ilvl="0" w:tplc="4BBE4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108D62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1411A"/>
    <w:multiLevelType w:val="multilevel"/>
    <w:tmpl w:val="9272C6C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1" w15:restartNumberingAfterBreak="0">
    <w:nsid w:val="6BC65FD1"/>
    <w:multiLevelType w:val="multilevel"/>
    <w:tmpl w:val="246A8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71517736"/>
    <w:multiLevelType w:val="hybridMultilevel"/>
    <w:tmpl w:val="680640B4"/>
    <w:lvl w:ilvl="0" w:tplc="4BBE4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A2069"/>
    <w:multiLevelType w:val="hybridMultilevel"/>
    <w:tmpl w:val="3AB8F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3"/>
  </w:num>
  <w:num w:numId="5">
    <w:abstractNumId w:val="12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10"/>
  </w:num>
  <w:num w:numId="13">
    <w:abstractNumId w:val="3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8F"/>
    <w:rsid w:val="00026445"/>
    <w:rsid w:val="0002651B"/>
    <w:rsid w:val="00062D07"/>
    <w:rsid w:val="000656CF"/>
    <w:rsid w:val="00072713"/>
    <w:rsid w:val="00094F29"/>
    <w:rsid w:val="000A593B"/>
    <w:rsid w:val="000B68FB"/>
    <w:rsid w:val="000C1F84"/>
    <w:rsid w:val="000D64FB"/>
    <w:rsid w:val="000E6DBC"/>
    <w:rsid w:val="00112D8E"/>
    <w:rsid w:val="00117C52"/>
    <w:rsid w:val="00166195"/>
    <w:rsid w:val="001A616F"/>
    <w:rsid w:val="001C102A"/>
    <w:rsid w:val="001F4911"/>
    <w:rsid w:val="00205302"/>
    <w:rsid w:val="002449BE"/>
    <w:rsid w:val="00257CFA"/>
    <w:rsid w:val="0026577F"/>
    <w:rsid w:val="00267DD8"/>
    <w:rsid w:val="00277F93"/>
    <w:rsid w:val="002A3CC8"/>
    <w:rsid w:val="002C5CEF"/>
    <w:rsid w:val="002F68CB"/>
    <w:rsid w:val="00306B72"/>
    <w:rsid w:val="00346C5B"/>
    <w:rsid w:val="0037568A"/>
    <w:rsid w:val="003C5FE8"/>
    <w:rsid w:val="003F5503"/>
    <w:rsid w:val="004034AC"/>
    <w:rsid w:val="00415D7F"/>
    <w:rsid w:val="00435F52"/>
    <w:rsid w:val="0045063B"/>
    <w:rsid w:val="004538D8"/>
    <w:rsid w:val="00465AF9"/>
    <w:rsid w:val="00474B3C"/>
    <w:rsid w:val="004C166B"/>
    <w:rsid w:val="004C5CC8"/>
    <w:rsid w:val="004D5175"/>
    <w:rsid w:val="00500FE2"/>
    <w:rsid w:val="00502F2F"/>
    <w:rsid w:val="005139F3"/>
    <w:rsid w:val="00521030"/>
    <w:rsid w:val="005225A5"/>
    <w:rsid w:val="005408E7"/>
    <w:rsid w:val="00561236"/>
    <w:rsid w:val="00577C98"/>
    <w:rsid w:val="005C2109"/>
    <w:rsid w:val="00610963"/>
    <w:rsid w:val="00636FFA"/>
    <w:rsid w:val="00671732"/>
    <w:rsid w:val="006824B5"/>
    <w:rsid w:val="00685A07"/>
    <w:rsid w:val="006A0083"/>
    <w:rsid w:val="006A06EE"/>
    <w:rsid w:val="006B3775"/>
    <w:rsid w:val="0070775B"/>
    <w:rsid w:val="007319D2"/>
    <w:rsid w:val="0073450F"/>
    <w:rsid w:val="007740FF"/>
    <w:rsid w:val="00795113"/>
    <w:rsid w:val="007A49CC"/>
    <w:rsid w:val="007C2AC7"/>
    <w:rsid w:val="007C2EE3"/>
    <w:rsid w:val="0080226E"/>
    <w:rsid w:val="00823E3B"/>
    <w:rsid w:val="00826B24"/>
    <w:rsid w:val="008310C8"/>
    <w:rsid w:val="0083515D"/>
    <w:rsid w:val="00857024"/>
    <w:rsid w:val="008743FC"/>
    <w:rsid w:val="008E1093"/>
    <w:rsid w:val="009304EF"/>
    <w:rsid w:val="00933EB0"/>
    <w:rsid w:val="00953052"/>
    <w:rsid w:val="009663E0"/>
    <w:rsid w:val="00995413"/>
    <w:rsid w:val="009E43FB"/>
    <w:rsid w:val="00A37C38"/>
    <w:rsid w:val="00AA3462"/>
    <w:rsid w:val="00AC0EF3"/>
    <w:rsid w:val="00AC3C8D"/>
    <w:rsid w:val="00AD2DB5"/>
    <w:rsid w:val="00AF1FEC"/>
    <w:rsid w:val="00B1108F"/>
    <w:rsid w:val="00B31ECD"/>
    <w:rsid w:val="00B41091"/>
    <w:rsid w:val="00B42D2D"/>
    <w:rsid w:val="00B624CB"/>
    <w:rsid w:val="00B85A6E"/>
    <w:rsid w:val="00B94260"/>
    <w:rsid w:val="00BA61A0"/>
    <w:rsid w:val="00BB4E0D"/>
    <w:rsid w:val="00BD400D"/>
    <w:rsid w:val="00BE22F5"/>
    <w:rsid w:val="00C233BC"/>
    <w:rsid w:val="00C26C99"/>
    <w:rsid w:val="00C34D8A"/>
    <w:rsid w:val="00C5499F"/>
    <w:rsid w:val="00C621AD"/>
    <w:rsid w:val="00C84BF1"/>
    <w:rsid w:val="00CA0748"/>
    <w:rsid w:val="00CA0E17"/>
    <w:rsid w:val="00D25D88"/>
    <w:rsid w:val="00D52733"/>
    <w:rsid w:val="00D62545"/>
    <w:rsid w:val="00D85E95"/>
    <w:rsid w:val="00D91DD8"/>
    <w:rsid w:val="00DC408F"/>
    <w:rsid w:val="00DC61F1"/>
    <w:rsid w:val="00DF1248"/>
    <w:rsid w:val="00DF7DD3"/>
    <w:rsid w:val="00E02C00"/>
    <w:rsid w:val="00E072C7"/>
    <w:rsid w:val="00E14563"/>
    <w:rsid w:val="00E22E9E"/>
    <w:rsid w:val="00E237D1"/>
    <w:rsid w:val="00E3400A"/>
    <w:rsid w:val="00E44102"/>
    <w:rsid w:val="00E531AF"/>
    <w:rsid w:val="00E538DD"/>
    <w:rsid w:val="00E54CD5"/>
    <w:rsid w:val="00E772A4"/>
    <w:rsid w:val="00EC3715"/>
    <w:rsid w:val="00EF3167"/>
    <w:rsid w:val="00F165C3"/>
    <w:rsid w:val="00F250D6"/>
    <w:rsid w:val="00F27874"/>
    <w:rsid w:val="00F32F7A"/>
    <w:rsid w:val="00F41343"/>
    <w:rsid w:val="00F451C4"/>
    <w:rsid w:val="00F53FFE"/>
    <w:rsid w:val="00F813AE"/>
    <w:rsid w:val="00FC6985"/>
    <w:rsid w:val="00FD6EAF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858D"/>
  <w15:docId w15:val="{7506FC2E-2C54-492B-A6F1-474FC639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0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08F"/>
    <w:pPr>
      <w:keepNext/>
      <w:keepLines/>
      <w:spacing w:before="24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67DD8"/>
    <w:pPr>
      <w:keepNext/>
      <w:keepLines/>
      <w:numPr>
        <w:numId w:val="3"/>
      </w:numPr>
      <w:overflowPunct w:val="0"/>
      <w:autoSpaceDE w:val="0"/>
      <w:autoSpaceDN w:val="0"/>
      <w:adjustRightInd w:val="0"/>
      <w:spacing w:before="240" w:after="60"/>
      <w:ind w:left="360"/>
      <w:outlineLvl w:val="1"/>
    </w:pPr>
    <w:rPr>
      <w:b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10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11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0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11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08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1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67DD8"/>
    <w:rPr>
      <w:rFonts w:ascii="Times New Roman" w:eastAsia="Times New Roman" w:hAnsi="Times New Roman" w:cs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C408F"/>
    <w:rPr>
      <w:rFonts w:ascii="Times New Roman" w:eastAsiaTheme="majorEastAsia" w:hAnsi="Times New Roman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07A47-5A07-4284-ACC5-F12FD166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Hữu Lộc Đặng</cp:lastModifiedBy>
  <cp:revision>12</cp:revision>
  <dcterms:created xsi:type="dcterms:W3CDTF">2020-10-16T09:16:00Z</dcterms:created>
  <dcterms:modified xsi:type="dcterms:W3CDTF">2020-11-04T14:31:00Z</dcterms:modified>
</cp:coreProperties>
</file>