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06F1" w14:textId="77777777" w:rsidR="0083066A" w:rsidRPr="00C93F50" w:rsidRDefault="00C93F50">
      <w:pPr>
        <w:spacing w:before="1440"/>
        <w:jc w:val="center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b/>
          <w:bCs/>
          <w:sz w:val="26"/>
          <w:szCs w:val="26"/>
        </w:rPr>
        <w:t>BÁO CÁO KI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M TH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 xml:space="preserve"> PH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N M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M</w:t>
      </w:r>
    </w:p>
    <w:p w14:paraId="3AE0538C" w14:textId="77777777" w:rsidR="0083066A" w:rsidRPr="00C93F50" w:rsidRDefault="00C93F50">
      <w:pPr>
        <w:spacing w:before="200"/>
        <w:jc w:val="center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b/>
          <w:bCs/>
          <w:sz w:val="26"/>
          <w:szCs w:val="26"/>
        </w:rPr>
        <w:t>LAB 8 — BÀI 1: H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P TR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Ắ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NG VÀ SELENIUM WEBDRIVER</w:t>
      </w:r>
    </w:p>
    <w:p w14:paraId="4AF1EF69" w14:textId="77777777" w:rsidR="0083066A" w:rsidRPr="00C93F50" w:rsidRDefault="00C93F50">
      <w:pPr>
        <w:spacing w:before="200"/>
        <w:jc w:val="center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t xml:space="preserve">Website: </w:t>
      </w:r>
      <w:proofErr w:type="gramStart"/>
      <w:r w:rsidRPr="00C93F50">
        <w:rPr>
          <w:rFonts w:ascii="Times New Roman" w:hAnsi="Times New Roman" w:cs="Times New Roman"/>
          <w:sz w:val="26"/>
          <w:szCs w:val="26"/>
        </w:rPr>
        <w:t>saucedemo.com  |</w:t>
      </w:r>
      <w:proofErr w:type="gramEnd"/>
      <w:r w:rsidRPr="00C93F50">
        <w:rPr>
          <w:rFonts w:ascii="Times New Roman" w:hAnsi="Times New Roman" w:cs="Times New Roman"/>
          <w:sz w:val="26"/>
          <w:szCs w:val="26"/>
        </w:rPr>
        <w:t xml:space="preserve">  Tool: Selenium 4.x + TestNG 7.x + Maven</w:t>
      </w:r>
    </w:p>
    <w:p w14:paraId="3E7A68E9" w14:textId="77777777" w:rsidR="0083066A" w:rsidRPr="00C93F50" w:rsidRDefault="00C93F50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ự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: 10/3/2026</w:t>
      </w:r>
    </w:p>
    <w:p w14:paraId="15309CD8" w14:textId="77777777" w:rsidR="0083066A" w:rsidRPr="00C93F50" w:rsidRDefault="00C93F5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>I. K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HO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CH KI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 TH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Ử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(TEST PLAN)</w:t>
      </w:r>
    </w:p>
    <w:p w14:paraId="04FDD853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1.1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d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ự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C93F50" w:rsidRPr="00C93F50" w14:paraId="1AEB4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911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F36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saucedemo.com — Lab 8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</w:tr>
      <w:tr w:rsidR="00C93F50" w:rsidRPr="00C93F50" w14:paraId="16316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E12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851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C93F50" w:rsidRPr="00C93F50" w14:paraId="04315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54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425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10/3/2026</w:t>
            </w:r>
          </w:p>
        </w:tc>
      </w:tr>
      <w:tr w:rsidR="00C93F50" w:rsidRPr="00C93F50" w14:paraId="6659C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A6F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E98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</w:p>
        </w:tc>
      </w:tr>
      <w:tr w:rsidR="00C93F50" w:rsidRPr="00C93F50" w14:paraId="7F77E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3F0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216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Selenium WebDriver 4.x, TestNG 7.x, Maven, Java 11+</w:t>
            </w:r>
          </w:p>
        </w:tc>
      </w:tr>
      <w:tr w:rsidR="00C93F50" w:rsidRPr="00C93F50" w14:paraId="1FB5D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A5F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53F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Chrome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93F50" w:rsidRPr="00C93F50" w14:paraId="13D85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D26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C8B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Windows 10/11</w:t>
            </w:r>
          </w:p>
        </w:tc>
      </w:tr>
    </w:tbl>
    <w:p w14:paraId="0A92D7D1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1.2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Ph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vi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ki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ử</w:t>
      </w:r>
      <w:proofErr w:type="spellEnd"/>
    </w:p>
    <w:p w14:paraId="3E6E1743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1.1: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saucedemo.com</w:t>
      </w:r>
    </w:p>
    <w:p w14:paraId="207F30DF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1.2: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ứ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(login form)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</w:t>
      </w:r>
      <w:r w:rsidRPr="00C93F50">
        <w:rPr>
          <w:rFonts w:ascii="Times New Roman" w:hAnsi="Times New Roman" w:cs="Times New Roman"/>
          <w:sz w:val="26"/>
          <w:szCs w:val="26"/>
        </w:rPr>
        <w:t>ị</w:t>
      </w:r>
      <w:r w:rsidRPr="00C93F50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0E2B1CE1" w14:textId="45A825BA" w:rsidR="0083066A" w:rsidRPr="00C93F50" w:rsidRDefault="00C93F50" w:rsidP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ổ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ộ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: 20 test case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đư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r w:rsidRPr="00C93F50">
        <w:rPr>
          <w:rFonts w:ascii="Times New Roman" w:hAnsi="Times New Roman" w:cs="Times New Roman"/>
          <w:sz w:val="26"/>
          <w:szCs w:val="26"/>
        </w:rPr>
        <w:t>ế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</w:t>
      </w:r>
      <w:r w:rsidRPr="00C93F50">
        <w:rPr>
          <w:rFonts w:ascii="Times New Roman" w:hAnsi="Times New Roman" w:cs="Times New Roman"/>
          <w:sz w:val="26"/>
          <w:szCs w:val="26"/>
        </w:rPr>
        <w:t>ế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ự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26FF90C6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1.3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M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ụ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ki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ử</w:t>
      </w:r>
      <w:proofErr w:type="spellEnd"/>
    </w:p>
    <w:p w14:paraId="3561B5C6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URL, page source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00874F77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lastRenderedPageBreak/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kho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chuy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6200363C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x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</w:t>
      </w:r>
      <w:r w:rsidRPr="00C93F50">
        <w:rPr>
          <w:rFonts w:ascii="Times New Roman" w:hAnsi="Times New Roman" w:cs="Times New Roman"/>
          <w:sz w:val="26"/>
          <w:szCs w:val="26"/>
        </w:rPr>
        <w:t>ỗ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</w:t>
      </w:r>
      <w:r w:rsidRPr="00C93F50">
        <w:rPr>
          <w:rFonts w:ascii="Times New Roman" w:hAnsi="Times New Roman" w:cs="Times New Roman"/>
          <w:sz w:val="26"/>
          <w:szCs w:val="26"/>
        </w:rPr>
        <w:t>ẩ</w:t>
      </w:r>
      <w:r w:rsidRPr="00C93F50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ỏ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</w:t>
      </w:r>
      <w:r w:rsidRPr="00C93F50">
        <w:rPr>
          <w:rFonts w:ascii="Times New Roman" w:hAnsi="Times New Roman" w:cs="Times New Roman"/>
          <w:sz w:val="26"/>
          <w:szCs w:val="26"/>
        </w:rPr>
        <w:t>ố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field,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kho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khóa</w:t>
      </w:r>
      <w:proofErr w:type="spellEnd"/>
    </w:p>
    <w:p w14:paraId="3D2D89DE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trư</w:t>
      </w:r>
      <w:r w:rsidRPr="00C93F50">
        <w:rPr>
          <w:rFonts w:ascii="Times New Roman" w:hAnsi="Times New Roman" w:cs="Times New Roman"/>
          <w:sz w:val="26"/>
          <w:szCs w:val="26"/>
        </w:rPr>
        <w:t>ờ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ặ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kho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</w:t>
      </w:r>
      <w:r w:rsidRPr="00C93F50">
        <w:rPr>
          <w:rFonts w:ascii="Times New Roman" w:hAnsi="Times New Roman" w:cs="Times New Roman"/>
          <w:sz w:val="26"/>
          <w:szCs w:val="26"/>
        </w:rPr>
        <w:t>ắ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chu</w:t>
      </w:r>
      <w:r w:rsidRPr="00C93F50">
        <w:rPr>
          <w:rFonts w:ascii="Times New Roman" w:hAnsi="Times New Roman" w:cs="Times New Roman"/>
          <w:sz w:val="26"/>
          <w:szCs w:val="26"/>
        </w:rPr>
        <w:t>ỗ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r</w:t>
      </w:r>
      <w:r w:rsidRPr="00C93F50">
        <w:rPr>
          <w:rFonts w:ascii="Times New Roman" w:hAnsi="Times New Roman" w:cs="Times New Roman"/>
          <w:sz w:val="26"/>
          <w:szCs w:val="26"/>
        </w:rPr>
        <w:t>ấ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31F7BB8C" w14:textId="7751E97F" w:rsidR="0083066A" w:rsidRPr="00C93F50" w:rsidRDefault="00C93F50" w:rsidP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ộ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PASS 100%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TestNG</w:t>
      </w:r>
    </w:p>
    <w:p w14:paraId="07E2BFCE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1.4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hoà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(Exit Criteria)</w:t>
      </w:r>
    </w:p>
    <w:p w14:paraId="20E5026D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t xml:space="preserve">100% test case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ự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SKIP)</w:t>
      </w:r>
    </w:p>
    <w:p w14:paraId="0C9AD91B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ố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95% test case PASS</w:t>
      </w:r>
    </w:p>
    <w:p w14:paraId="2B879B8E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ấ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</w:t>
      </w:r>
      <w:r w:rsidRPr="00C93F50">
        <w:rPr>
          <w:rFonts w:ascii="Times New Roman" w:hAnsi="Times New Roman" w:cs="Times New Roman"/>
          <w:sz w:val="26"/>
          <w:szCs w:val="26"/>
        </w:rPr>
        <w:t>ỗ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Critical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High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đư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</w:p>
    <w:p w14:paraId="0C6759A6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t xml:space="preserve">TestNG HTML Report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đư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ạ</w:t>
      </w:r>
      <w:r w:rsidRPr="00C93F50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7FC18CB1" w14:textId="170CF18E" w:rsidR="0083066A" w:rsidRPr="00C93F50" w:rsidRDefault="00C93F5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II. 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CÀI ĐẶT 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MÔI TRƯ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Ờ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NG</w:t>
      </w:r>
    </w:p>
    <w:p w14:paraId="3F3F582A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2.1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Cài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ặ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c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ấ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u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</w:p>
    <w:p w14:paraId="7C261274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Bư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JDK 1</w:t>
      </w:r>
      <w:r w:rsidRPr="00C93F50">
        <w:rPr>
          <w:rFonts w:ascii="Times New Roman" w:hAnsi="Times New Roman" w:cs="Times New Roman"/>
          <w:sz w:val="26"/>
          <w:szCs w:val="26"/>
        </w:rPr>
        <w:t xml:space="preserve">1+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https://adoptium.net →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ặ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bi</w:t>
      </w:r>
      <w:r w:rsidRPr="00C93F50">
        <w:rPr>
          <w:rFonts w:ascii="Times New Roman" w:hAnsi="Times New Roman" w:cs="Times New Roman"/>
          <w:sz w:val="26"/>
          <w:szCs w:val="26"/>
        </w:rPr>
        <w:t>ế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trư</w:t>
      </w:r>
      <w:r w:rsidRPr="00C93F50">
        <w:rPr>
          <w:rFonts w:ascii="Times New Roman" w:hAnsi="Times New Roman" w:cs="Times New Roman"/>
          <w:sz w:val="26"/>
          <w:szCs w:val="26"/>
        </w:rPr>
        <w:t>ờ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JAVA_HOME</w:t>
      </w:r>
    </w:p>
    <w:p w14:paraId="5B9EEC1E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Bư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IntelliJ IDEA Community (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mi</w:t>
      </w:r>
      <w:r w:rsidRPr="00C93F50">
        <w:rPr>
          <w:rFonts w:ascii="Times New Roman" w:hAnsi="Times New Roman" w:cs="Times New Roman"/>
          <w:sz w:val="26"/>
          <w:szCs w:val="26"/>
        </w:rPr>
        <w:t>ễ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ho</w:t>
      </w:r>
      <w:r w:rsidRPr="00C93F50">
        <w:rPr>
          <w:rFonts w:ascii="Times New Roman" w:hAnsi="Times New Roman" w:cs="Times New Roman"/>
          <w:sz w:val="26"/>
          <w:szCs w:val="26"/>
        </w:rPr>
        <w:t>ặ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Eclipse IDE</w:t>
      </w:r>
    </w:p>
    <w:p w14:paraId="7AD51E06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Bư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ạ</w:t>
      </w:r>
      <w:r w:rsidRPr="00C93F50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Maven project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→ File &gt; New &gt; Project &gt; Maven</w:t>
      </w:r>
    </w:p>
    <w:p w14:paraId="5CEDD84B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Bư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dependencies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pom.xml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:</w:t>
      </w:r>
    </w:p>
    <w:p w14:paraId="2B8FA8DD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>&lt;dependencies&gt;</w:t>
      </w:r>
    </w:p>
    <w:p w14:paraId="414DE42D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</w:t>
      </w:r>
      <w:proofErr w:type="gramStart"/>
      <w:r w:rsidRPr="00C93F50">
        <w:rPr>
          <w:rFonts w:ascii="Times New Roman" w:eastAsia="Courier New" w:hAnsi="Times New Roman" w:cs="Times New Roman"/>
          <w:sz w:val="26"/>
          <w:szCs w:val="26"/>
        </w:rPr>
        <w:t>&lt;!--</w:t>
      </w:r>
      <w:proofErr w:type="gramEnd"/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Selenium WebDriver --&gt;</w:t>
      </w:r>
    </w:p>
    <w:p w14:paraId="64376D89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&lt;dependency&gt;</w:t>
      </w:r>
    </w:p>
    <w:p w14:paraId="3D71FCC8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</w:t>
      </w:r>
      <w:proofErr w:type="gramStart"/>
      <w:r w:rsidRPr="00C93F50">
        <w:rPr>
          <w:rFonts w:ascii="Times New Roman" w:eastAsia="Courier New" w:hAnsi="Times New Roman" w:cs="Times New Roman"/>
          <w:sz w:val="26"/>
          <w:szCs w:val="26"/>
        </w:rPr>
        <w:t>&lt;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groupId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org.seleniumhq.selenium</w:t>
      </w:r>
      <w:proofErr w:type="spellEnd"/>
      <w:proofErr w:type="gramEnd"/>
      <w:r w:rsidRPr="00C93F50">
        <w:rPr>
          <w:rFonts w:ascii="Times New Roman" w:eastAsia="Courier New" w:hAnsi="Times New Roman" w:cs="Times New Roman"/>
          <w:sz w:val="26"/>
          <w:szCs w:val="26"/>
        </w:rPr>
        <w:t>&lt;/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groupId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</w:p>
    <w:p w14:paraId="58FB6098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artifactId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&gt;selenium-java&lt;/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artifactId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</w:p>
    <w:p w14:paraId="3EB57C30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&lt;version&gt;4.15.0&lt;/version&gt;</w:t>
      </w:r>
    </w:p>
    <w:p w14:paraId="536A1687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&lt;/dependency&gt;</w:t>
      </w:r>
    </w:p>
    <w:p w14:paraId="27EF11C3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</w:t>
      </w:r>
      <w:proofErr w:type="gramStart"/>
      <w:r w:rsidRPr="00C93F50">
        <w:rPr>
          <w:rFonts w:ascii="Times New Roman" w:eastAsia="Courier New" w:hAnsi="Times New Roman" w:cs="Times New Roman"/>
          <w:sz w:val="26"/>
          <w:szCs w:val="26"/>
        </w:rPr>
        <w:t>&lt;!--</w:t>
      </w:r>
      <w:proofErr w:type="gramEnd"/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WebDriverManager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--&gt;</w:t>
      </w:r>
    </w:p>
    <w:p w14:paraId="19891BB7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&lt;dependency&gt;</w:t>
      </w:r>
    </w:p>
    <w:p w14:paraId="3BF905F6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</w:t>
      </w:r>
      <w:proofErr w:type="gramStart"/>
      <w:r w:rsidRPr="00C93F50">
        <w:rPr>
          <w:rFonts w:ascii="Times New Roman" w:eastAsia="Courier New" w:hAnsi="Times New Roman" w:cs="Times New Roman"/>
          <w:sz w:val="26"/>
          <w:szCs w:val="26"/>
        </w:rPr>
        <w:t>&lt;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groupId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io.g</w:t>
      </w:r>
      <w:r w:rsidRPr="00C93F50">
        <w:rPr>
          <w:rFonts w:ascii="Times New Roman" w:eastAsia="Courier New" w:hAnsi="Times New Roman" w:cs="Times New Roman"/>
          <w:sz w:val="26"/>
          <w:szCs w:val="26"/>
        </w:rPr>
        <w:t>ithub.bonigarcia</w:t>
      </w:r>
      <w:proofErr w:type="spellEnd"/>
      <w:proofErr w:type="gramEnd"/>
      <w:r w:rsidRPr="00C93F50">
        <w:rPr>
          <w:rFonts w:ascii="Times New Roman" w:eastAsia="Courier New" w:hAnsi="Times New Roman" w:cs="Times New Roman"/>
          <w:sz w:val="26"/>
          <w:szCs w:val="26"/>
        </w:rPr>
        <w:t>&lt;/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groupId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</w:p>
    <w:p w14:paraId="5B6676F9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artifactId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webdrivermanager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&lt;/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artifactId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</w:p>
    <w:p w14:paraId="04EF08AD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lastRenderedPageBreak/>
        <w:t xml:space="preserve">    &lt;version&gt;5.6.3&lt;/version&gt;</w:t>
      </w:r>
    </w:p>
    <w:p w14:paraId="612C7CA2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&lt;/dependency&gt;</w:t>
      </w:r>
    </w:p>
    <w:p w14:paraId="02B63E01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</w:t>
      </w:r>
      <w:proofErr w:type="gramStart"/>
      <w:r w:rsidRPr="00C93F50">
        <w:rPr>
          <w:rFonts w:ascii="Times New Roman" w:eastAsia="Courier New" w:hAnsi="Times New Roman" w:cs="Times New Roman"/>
          <w:sz w:val="26"/>
          <w:szCs w:val="26"/>
        </w:rPr>
        <w:t>&lt;!--</w:t>
      </w:r>
      <w:proofErr w:type="gramEnd"/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TestNG --&gt;</w:t>
      </w:r>
    </w:p>
    <w:p w14:paraId="2475561A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&lt;dependency&gt;</w:t>
      </w:r>
    </w:p>
    <w:p w14:paraId="4474DD98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groupId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org.testng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&lt;/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groupId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</w:p>
    <w:p w14:paraId="5265D8E6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artifactId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testng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&lt;/</w:t>
      </w:r>
      <w:proofErr w:type="spellStart"/>
      <w:r w:rsidRPr="00C93F50">
        <w:rPr>
          <w:rFonts w:ascii="Times New Roman" w:eastAsia="Courier New" w:hAnsi="Times New Roman" w:cs="Times New Roman"/>
          <w:sz w:val="26"/>
          <w:szCs w:val="26"/>
        </w:rPr>
        <w:t>artifactId</w:t>
      </w:r>
      <w:proofErr w:type="spellEnd"/>
      <w:r w:rsidRPr="00C93F50">
        <w:rPr>
          <w:rFonts w:ascii="Times New Roman" w:eastAsia="Courier New" w:hAnsi="Times New Roman" w:cs="Times New Roman"/>
          <w:sz w:val="26"/>
          <w:szCs w:val="26"/>
        </w:rPr>
        <w:t>&gt;</w:t>
      </w:r>
    </w:p>
    <w:p w14:paraId="283ED0BD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&lt;version&gt;7.8.0&lt;/version&gt;</w:t>
      </w:r>
    </w:p>
    <w:p w14:paraId="0CDAACB1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  &lt;scope&gt;test&lt;/scope&gt;</w:t>
      </w:r>
    </w:p>
    <w:p w14:paraId="3C1FC776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&lt;/dependency&gt;</w:t>
      </w:r>
    </w:p>
    <w:p w14:paraId="1F50CF52" w14:textId="1C77A147" w:rsidR="0083066A" w:rsidRPr="00C93F50" w:rsidRDefault="00C93F50" w:rsidP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>&lt;/dependencies&gt;</w:t>
      </w:r>
    </w:p>
    <w:p w14:paraId="7A2E3056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2.2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Ki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trúc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Selenium WebDriver</w:t>
      </w:r>
    </w:p>
    <w:p w14:paraId="5901523F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b/>
          <w:bCs/>
          <w:sz w:val="26"/>
          <w:szCs w:val="26"/>
        </w:rPr>
        <w:t>Lu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b/>
          <w:bCs/>
          <w:sz w:val="26"/>
          <w:szCs w:val="26"/>
        </w:rPr>
        <w:t>ho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C93F50">
        <w:rPr>
          <w:rFonts w:ascii="Times New Roman" w:hAnsi="Times New Roman" w:cs="Times New Roman"/>
          <w:b/>
          <w:bCs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BD103B" w14:textId="77777777" w:rsidR="0083066A" w:rsidRPr="00C93F50" w:rsidRDefault="00C93F50">
      <w:pPr>
        <w:shd w:val="clear" w:color="auto" w:fill="F2F2F2"/>
        <w:spacing w:before="60" w:after="60"/>
        <w:ind w:left="36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eastAsia="Courier New" w:hAnsi="Times New Roman" w:cs="Times New Roman"/>
          <w:sz w:val="26"/>
          <w:szCs w:val="26"/>
        </w:rPr>
        <w:t>Test Code (</w:t>
      </w:r>
      <w:proofErr w:type="gramStart"/>
      <w:r w:rsidRPr="00C93F50">
        <w:rPr>
          <w:rFonts w:ascii="Times New Roman" w:eastAsia="Courier New" w:hAnsi="Times New Roman" w:cs="Times New Roman"/>
          <w:sz w:val="26"/>
          <w:szCs w:val="26"/>
        </w:rPr>
        <w:t>Java)  →</w:t>
      </w:r>
      <w:proofErr w:type="gramEnd"/>
      <w:r w:rsidRPr="00C93F50">
        <w:rPr>
          <w:rFonts w:ascii="Times New Roman" w:eastAsia="Courier New" w:hAnsi="Times New Roman" w:cs="Times New Roman"/>
          <w:sz w:val="26"/>
          <w:szCs w:val="26"/>
        </w:rPr>
        <w:t xml:space="preserve">  WebDriver API  →  ChromeDriver.exe  →  Chrome Browser</w:t>
      </w:r>
    </w:p>
    <w:p w14:paraId="4A247D00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WebDriverManager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bonigarcia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ộ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đún</w:t>
      </w:r>
      <w:r w:rsidRPr="00C93F50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ầ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.</w:t>
      </w:r>
    </w:p>
    <w:p w14:paraId="2719BAC4" w14:textId="669B9F5D" w:rsidR="0083066A" w:rsidRPr="00C93F50" w:rsidRDefault="00C93F50" w:rsidP="00C93F50">
      <w:pPr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br w:type="page"/>
      </w:r>
    </w:p>
    <w:p w14:paraId="3277B82A" w14:textId="53B0F61B" w:rsidR="0083066A" w:rsidRPr="00C93F50" w:rsidRDefault="00C93F5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lastRenderedPageBreak/>
        <w:t>I</w:t>
      </w:r>
      <w:r>
        <w:rPr>
          <w:rFonts w:ascii="Times New Roman" w:hAnsi="Times New Roman" w:cs="Times New Roman"/>
          <w:color w:val="auto"/>
          <w:sz w:val="26"/>
          <w:szCs w:val="26"/>
        </w:rPr>
        <w:t>II.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TEST CASE</w:t>
      </w:r>
    </w:p>
    <w:p w14:paraId="35E0F5D4" w14:textId="5640BB36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3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.1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Bài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1.1 —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Ki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ề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Trang (TC_T_01 → TC_T_05)</w:t>
      </w:r>
    </w:p>
    <w:tbl>
      <w:tblPr>
        <w:tblW w:w="15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1618"/>
        <w:gridCol w:w="1139"/>
        <w:gridCol w:w="3481"/>
        <w:gridCol w:w="2524"/>
        <w:gridCol w:w="2127"/>
        <w:gridCol w:w="1140"/>
        <w:gridCol w:w="1484"/>
      </w:tblGrid>
      <w:tr w:rsidR="00C93F50" w:rsidRPr="00C93F50" w14:paraId="40CB47C5" w14:textId="77777777" w:rsidTr="00C93F50">
        <w:tblPrEx>
          <w:tblCellMar>
            <w:top w:w="0" w:type="dxa"/>
            <w:bottom w:w="0" w:type="dxa"/>
          </w:tblCellMar>
        </w:tblPrEx>
        <w:trPr>
          <w:trHeight w:val="921"/>
          <w:tblHeader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A64D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1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9B1C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1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516C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6451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</w:p>
        </w:tc>
        <w:tc>
          <w:tcPr>
            <w:tcW w:w="2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4739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ữ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40B5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21EA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14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F6C1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proofErr w:type="spellEnd"/>
          </w:p>
        </w:tc>
      </w:tr>
      <w:tr w:rsidR="00C93F50" w:rsidRPr="00C93F50" w14:paraId="627672CD" w14:textId="77777777" w:rsidTr="00C93F50">
        <w:tblPrEx>
          <w:tblCellMar>
            <w:top w:w="0" w:type="dxa"/>
            <w:bottom w:w="0" w:type="dxa"/>
          </w:tblCellMar>
        </w:tblPrEx>
        <w:trPr>
          <w:trHeight w:val="1833"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1B9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TC_T_01</w:t>
            </w:r>
          </w:p>
        </w:tc>
        <w:tc>
          <w:tcPr>
            <w:tcW w:w="1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831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1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BA2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477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https://saucedemo.com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32B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URL: saucedemo.com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97A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= "Swag Labs"</w:t>
            </w:r>
          </w:p>
        </w:tc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C17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4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0B7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6DB6B7B9" w14:textId="77777777" w:rsidTr="00C93F50">
        <w:tblPrEx>
          <w:tblCellMar>
            <w:top w:w="0" w:type="dxa"/>
            <w:bottom w:w="0" w:type="dxa"/>
          </w:tblCellMar>
        </w:tblPrEx>
        <w:trPr>
          <w:trHeight w:val="921"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008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TC_T_02</w:t>
            </w:r>
          </w:p>
        </w:tc>
        <w:tc>
          <w:tcPr>
            <w:tcW w:w="1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537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1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E1B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F44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2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6C7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URL: saucedemo.com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8E3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URL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saucedemo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637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4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E97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5DAEF47B" w14:textId="77777777" w:rsidTr="00C93F50">
        <w:tblPrEx>
          <w:tblCellMar>
            <w:top w:w="0" w:type="dxa"/>
            <w:bottom w:w="0" w:type="dxa"/>
          </w:tblCellMar>
        </w:tblPrEx>
        <w:trPr>
          <w:trHeight w:val="1536"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1C4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TC_T_03</w:t>
            </w:r>
          </w:p>
        </w:tc>
        <w:tc>
          <w:tcPr>
            <w:tcW w:w="1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DB8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page source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E76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D24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page source</w:t>
            </w:r>
          </w:p>
        </w:tc>
        <w:tc>
          <w:tcPr>
            <w:tcW w:w="2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C2C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URL: saucedemo.com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45B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Page source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HTML</w:t>
            </w:r>
          </w:p>
        </w:tc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07A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4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1FF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93F50" w:rsidRPr="00C93F50" w14:paraId="5894FFF2" w14:textId="77777777" w:rsidTr="00C93F50">
        <w:tblPrEx>
          <w:tblCellMar>
            <w:top w:w="0" w:type="dxa"/>
            <w:bottom w:w="0" w:type="dxa"/>
          </w:tblCellMar>
        </w:tblPrEx>
        <w:trPr>
          <w:trHeight w:val="1229"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F8A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TC_T_04</w:t>
            </w:r>
          </w:p>
        </w:tc>
        <w:tc>
          <w:tcPr>
            <w:tcW w:w="1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4D6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Form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1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325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load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4B1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#user-name</w:t>
            </w:r>
          </w:p>
        </w:tc>
        <w:tc>
          <w:tcPr>
            <w:tcW w:w="2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9BD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input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ABE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Field username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9A5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4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5BF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3423229F" w14:textId="77777777" w:rsidTr="00C93F50">
        <w:tblPrEx>
          <w:tblCellMar>
            <w:top w:w="0" w:type="dxa"/>
            <w:bottom w:w="0" w:type="dxa"/>
          </w:tblCellMar>
        </w:tblPrEx>
        <w:trPr>
          <w:trHeight w:val="1229"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C71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TC_T_05</w:t>
            </w:r>
          </w:p>
        </w:tc>
        <w:tc>
          <w:tcPr>
            <w:tcW w:w="16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D2C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Field password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1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8A1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load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689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#password</w:t>
            </w:r>
          </w:p>
        </w:tc>
        <w:tc>
          <w:tcPr>
            <w:tcW w:w="2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D5A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input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5AB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Field password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783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4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F6B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</w:tbl>
    <w:p w14:paraId="42F3EF53" w14:textId="77777777" w:rsidR="0083066A" w:rsidRPr="00C93F50" w:rsidRDefault="0083066A">
      <w:pPr>
        <w:spacing w:before="300"/>
        <w:rPr>
          <w:rFonts w:ascii="Times New Roman" w:hAnsi="Times New Roman" w:cs="Times New Roman"/>
          <w:sz w:val="26"/>
          <w:szCs w:val="26"/>
        </w:rPr>
      </w:pPr>
    </w:p>
    <w:p w14:paraId="23311A85" w14:textId="16281141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3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.2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Bài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1.2 —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Ki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Form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nh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(TC_L_01 → TC_L_15)</w:t>
      </w:r>
    </w:p>
    <w:tbl>
      <w:tblPr>
        <w:tblW w:w="15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2839"/>
        <w:gridCol w:w="861"/>
        <w:gridCol w:w="2839"/>
        <w:gridCol w:w="2839"/>
        <w:gridCol w:w="2291"/>
        <w:gridCol w:w="862"/>
        <w:gridCol w:w="1525"/>
      </w:tblGrid>
      <w:tr w:rsidR="00C93F50" w:rsidRPr="00C93F50" w14:paraId="7264F102" w14:textId="77777777" w:rsidTr="00C93F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3237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2FEA" w14:textId="77777777" w:rsidR="0083066A" w:rsidRPr="00C93F50" w:rsidRDefault="00C93F50" w:rsidP="00C93F50">
            <w:pPr>
              <w:ind w:right="42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E5DF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68E4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B43D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ữ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77F5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A5C7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B0D7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proofErr w:type="spellEnd"/>
          </w:p>
        </w:tc>
      </w:tr>
      <w:tr w:rsidR="00C93F50" w:rsidRPr="00C93F50" w14:paraId="47737466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CFD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TC_L_01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429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878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21E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693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35F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Chuy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sang /inventory.html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5BA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4F5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</w:tr>
      <w:tr w:rsidR="00C93F50" w:rsidRPr="00C93F50" w14:paraId="340EDC4F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39B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TC_L_02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A7A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7AE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626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wrongpass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58B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wrongpass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3BC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E5D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F4F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283C4B5F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931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TC_L_03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FC1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390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A0B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A10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user: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)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0A5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"Username is required"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91E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88D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467C9339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411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TC_L_04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124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540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9F9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0DB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405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"Password is required"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A81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330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451E499C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B8F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TC_L_05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AB9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24E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E30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locked_out_user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2C7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locked_out_user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64D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"Sorry, this user has been locked out"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829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8EF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26D892A1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C22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TC_L_06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71B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field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1BE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484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CF8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user: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) pass: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9B0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"Username is required"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718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D45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93F50" w:rsidRPr="00C93F50" w14:paraId="48ECDD2D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E47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TC_L_07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332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Username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, pass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B4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CB1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wrong_user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177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wrong_user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938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username/password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B2C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5FF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93F50" w:rsidRPr="00C93F50" w14:paraId="297B7693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DBA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TC_L_08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09A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Username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2FA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F28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"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359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"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"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575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trim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7A8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7A0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  <w:tr w:rsidR="00C93F50" w:rsidRPr="00C93F50" w14:paraId="2B844C15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ADF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TC_L_09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7D1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Password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hoa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EDD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146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SECRET_SAUCE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D84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SECRET_SAUCE</w:t>
            </w:r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735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— password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case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808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179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93F50" w:rsidRPr="00C93F50" w14:paraId="1B175BBE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930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TC_L_10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4AE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787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9E0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72F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7AA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click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E58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A1F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93F50" w:rsidRPr="00C93F50" w14:paraId="17E60401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3C8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TC_L_11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AD5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performance_glitch_user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8ED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C80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performance_glitch_user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093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performance_glitch_user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1D1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AA1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DB3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  <w:tr w:rsidR="00C93F50" w:rsidRPr="00C93F50" w14:paraId="7699D425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50F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TC_L_12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BD5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title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inventory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C51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E15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Sau login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B1B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E31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= "Swag Labs"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D8B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47D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93F50" w:rsidRPr="00C93F50" w14:paraId="1C912EBE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8AA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TC_L_13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E74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6FC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F43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&lt;script&gt;alert(</w:t>
            </w:r>
            <w:proofErr w:type="gram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1)&lt;</w:t>
            </w:r>
            <w:proofErr w:type="gram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/script&gt;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2.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99A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user: &lt;script&gt;alert(</w:t>
            </w:r>
            <w:proofErr w:type="gram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1)&lt;</w:t>
            </w:r>
            <w:proofErr w:type="gram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/script&gt;</w:t>
            </w:r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9A0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ra XSS,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D50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9F1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93F50" w:rsidRPr="00C93F50" w14:paraId="45A567E4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EC6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TC_L_14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891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(500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7CF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02D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chu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2.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C5E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aaa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...x500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252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crash,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3B4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2B9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  <w:tr w:rsidR="00C93F50" w:rsidRPr="00C93F50" w14:paraId="6E6DCCDE" w14:textId="77777777" w:rsidTr="00C93F50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71B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TC_L_15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D14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error_user</w:t>
            </w:r>
            <w:proofErr w:type="spellEnd"/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491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Trang login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D477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error_user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28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910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user: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error_user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pass: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2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85E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UI)</w:t>
            </w:r>
          </w:p>
        </w:tc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A5A5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8EE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</w:tbl>
    <w:p w14:paraId="05594D26" w14:textId="77777777" w:rsidR="0083066A" w:rsidRPr="00C93F50" w:rsidRDefault="00C93F50">
      <w:pPr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br w:type="page"/>
      </w:r>
    </w:p>
    <w:p w14:paraId="4DF15EE1" w14:textId="77777777" w:rsidR="0083066A" w:rsidRPr="00C93F50" w:rsidRDefault="00C93F5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lastRenderedPageBreak/>
        <w:t>V. BÁO CÁO L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Ỗ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I (BUG REPORT)</w:t>
      </w:r>
    </w:p>
    <w:p w14:paraId="3FD1C0CB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</w:t>
      </w:r>
      <w:r w:rsidRPr="00C93F50">
        <w:rPr>
          <w:rFonts w:ascii="Times New Roman" w:hAnsi="Times New Roman" w:cs="Times New Roman"/>
          <w:sz w:val="26"/>
          <w:szCs w:val="26"/>
        </w:rPr>
        <w:t>ỗ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ầ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:</w:t>
      </w:r>
    </w:p>
    <w:p w14:paraId="6CDE0A87" w14:textId="77777777" w:rsidR="0083066A" w:rsidRPr="00C93F50" w:rsidRDefault="0083066A">
      <w:pPr>
        <w:spacing w:before="100"/>
        <w:rPr>
          <w:rFonts w:ascii="Times New Roman" w:hAnsi="Times New Roman" w:cs="Times New Roman"/>
          <w:sz w:val="26"/>
          <w:szCs w:val="26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"/>
        <w:gridCol w:w="1651"/>
        <w:gridCol w:w="1848"/>
        <w:gridCol w:w="1444"/>
        <w:gridCol w:w="1445"/>
        <w:gridCol w:w="1276"/>
        <w:gridCol w:w="1032"/>
      </w:tblGrid>
      <w:tr w:rsidR="00C93F50" w:rsidRPr="00C93F50" w14:paraId="1D7C1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D4A2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Bug 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FA6E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34E9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tái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BE84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88B3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FE16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Môi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81A2" w14:textId="77777777" w:rsidR="0083066A" w:rsidRPr="00C93F50" w:rsidRDefault="00C93F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proofErr w:type="spellEnd"/>
          </w:p>
        </w:tc>
      </w:tr>
      <w:tr w:rsidR="00C93F50" w:rsidRPr="00C93F50" w14:paraId="6B6B8E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D65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BUG-001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C9A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44D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wrong_user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932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E45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: "Username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9469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Chrome 120, Windows 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44B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Minor</w:t>
            </w:r>
          </w:p>
        </w:tc>
      </w:tr>
      <w:tr w:rsidR="00C93F50" w:rsidRPr="00C93F50" w14:paraId="4B1DD6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C6F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BUG-002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A3C0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Form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trim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F04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"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space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) 2.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3. Click Login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245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24A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trim space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ADE1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Chrome 120, Windows 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70F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Minor</w:t>
            </w:r>
          </w:p>
        </w:tc>
      </w:tr>
      <w:tr w:rsidR="00C93F50" w:rsidRPr="00C93F50" w14:paraId="429803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A7C8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BUG-003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91BB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5FE4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password 10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871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7DD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captcha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020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Chrome 120, Windows 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F86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Major</w:t>
            </w:r>
          </w:p>
        </w:tc>
      </w:tr>
    </w:tbl>
    <w:p w14:paraId="5CC074F4" w14:textId="77777777" w:rsidR="0083066A" w:rsidRPr="00C93F50" w:rsidRDefault="0083066A">
      <w:pPr>
        <w:spacing w:before="300"/>
        <w:rPr>
          <w:rFonts w:ascii="Times New Roman" w:hAnsi="Times New Roman" w:cs="Times New Roman"/>
          <w:sz w:val="26"/>
          <w:szCs w:val="26"/>
        </w:rPr>
      </w:pPr>
    </w:p>
    <w:p w14:paraId="5E539DEA" w14:textId="77777777" w:rsidR="0083066A" w:rsidRPr="00C93F50" w:rsidRDefault="00C93F5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>VI. K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T QU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T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Ổ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NG K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T</w:t>
      </w:r>
    </w:p>
    <w:p w14:paraId="48DDFBB7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6.1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Th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ố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kê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qu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ả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C93F50" w:rsidRPr="00C93F50" w14:paraId="2B2C6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6FE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A5C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C93F50" w:rsidRPr="00C93F50" w14:paraId="36DFF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079A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821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C93F50" w:rsidRPr="00C93F50" w14:paraId="6E811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122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FAIL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78A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C93F50" w:rsidRPr="00C93F50" w14:paraId="50AA9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CB7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SKIP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372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C93F50" w:rsidRPr="00C93F50" w14:paraId="49756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758C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ỷ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PASS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522D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C93F50" w:rsidRPr="00C93F50" w14:paraId="4DE5C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8C8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Bug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0692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93F50" w:rsidRPr="00C93F50" w14:paraId="07187E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771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Bug Critical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9AEF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C93F50" w:rsidRPr="00C93F50" w14:paraId="6D43B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E1C6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Bug Major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520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93F50" w:rsidRPr="00C93F50" w14:paraId="2C4D9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CC3E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Bug Minor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5AE3" w14:textId="77777777" w:rsidR="0083066A" w:rsidRPr="00C93F50" w:rsidRDefault="00C93F5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93F5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37272C30" w14:textId="77777777" w:rsidR="0083066A" w:rsidRPr="00C93F50" w:rsidRDefault="0083066A">
      <w:pPr>
        <w:spacing w:before="200"/>
        <w:rPr>
          <w:rFonts w:ascii="Times New Roman" w:hAnsi="Times New Roman" w:cs="Times New Roman"/>
          <w:sz w:val="26"/>
          <w:szCs w:val="26"/>
        </w:rPr>
      </w:pPr>
    </w:p>
    <w:p w14:paraId="74D70D31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6.2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Nh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xét</w:t>
      </w:r>
      <w:proofErr w:type="spellEnd"/>
    </w:p>
    <w:p w14:paraId="7922163F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ứ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ho</w:t>
      </w:r>
      <w:r w:rsidRPr="00C93F50">
        <w:rPr>
          <w:rFonts w:ascii="Times New Roman" w:hAnsi="Times New Roman" w:cs="Times New Roman"/>
          <w:sz w:val="26"/>
          <w:szCs w:val="26"/>
        </w:rPr>
        <w:t>ạ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ộ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ặ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proofErr w:type="spellEnd"/>
    </w:p>
    <w:p w14:paraId="2BBC5C0F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t xml:space="preserve">Form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x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trư</w:t>
      </w:r>
      <w:r w:rsidRPr="00C93F50">
        <w:rPr>
          <w:rFonts w:ascii="Times New Roman" w:hAnsi="Times New Roman" w:cs="Times New Roman"/>
          <w:sz w:val="26"/>
          <w:szCs w:val="26"/>
        </w:rPr>
        <w:t>ờ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(login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</w:t>
      </w:r>
      <w:r w:rsidRPr="00C93F50">
        <w:rPr>
          <w:rFonts w:ascii="Times New Roman" w:hAnsi="Times New Roman" w:cs="Times New Roman"/>
          <w:sz w:val="26"/>
          <w:szCs w:val="26"/>
        </w:rPr>
        <w:t>ẩ</w:t>
      </w:r>
      <w:r w:rsidRPr="00C93F50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ỏ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</w:t>
      </w:r>
      <w:r w:rsidRPr="00C93F50">
        <w:rPr>
          <w:rFonts w:ascii="Times New Roman" w:hAnsi="Times New Roman" w:cs="Times New Roman"/>
          <w:sz w:val="26"/>
          <w:szCs w:val="26"/>
        </w:rPr>
        <w:t>ố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)</w:t>
      </w:r>
    </w:p>
    <w:p w14:paraId="742477F3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ầ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ế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UX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</w:t>
      </w:r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m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ả</w:t>
      </w:r>
      <w:r w:rsidRPr="00C93F50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hư</w:t>
      </w:r>
      <w:r w:rsidRPr="00C93F50">
        <w:rPr>
          <w:rFonts w:ascii="Times New Roman" w:hAnsi="Times New Roman" w:cs="Times New Roman"/>
          <w:sz w:val="26"/>
          <w:szCs w:val="26"/>
        </w:rPr>
        <w:t>ở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ứ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)</w:t>
      </w:r>
    </w:p>
    <w:p w14:paraId="361A9093" w14:textId="77777777" w:rsidR="0083066A" w:rsidRPr="00C93F50" w:rsidRDefault="00C93F5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6"/>
          <w:szCs w:val="26"/>
        </w:rPr>
      </w:pPr>
      <w:r w:rsidRPr="00C93F50">
        <w:rPr>
          <w:rFonts w:ascii="Times New Roman" w:hAnsi="Times New Roman" w:cs="Times New Roman"/>
          <w:sz w:val="26"/>
          <w:szCs w:val="26"/>
        </w:rPr>
        <w:t xml:space="preserve">Explicit Wait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đư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s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</w:t>
      </w:r>
      <w:r w:rsidRPr="00C93F50">
        <w:rPr>
          <w:rFonts w:ascii="Times New Roman" w:hAnsi="Times New Roman" w:cs="Times New Roman"/>
          <w:sz w:val="26"/>
          <w:szCs w:val="26"/>
        </w:rPr>
        <w:t>ụ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, test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ổ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ị</w:t>
      </w:r>
      <w:r w:rsidRPr="00C93F50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nhi</w:t>
      </w:r>
      <w:r w:rsidRPr="00C93F50">
        <w:rPr>
          <w:rFonts w:ascii="Times New Roman" w:hAnsi="Times New Roman" w:cs="Times New Roman"/>
          <w:sz w:val="26"/>
          <w:szCs w:val="26"/>
        </w:rPr>
        <w:t>ề</w:t>
      </w:r>
      <w:r w:rsidRPr="00C93F50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</w:t>
      </w:r>
      <w:r w:rsidRPr="00C93F50">
        <w:rPr>
          <w:rFonts w:ascii="Times New Roman" w:hAnsi="Times New Roman" w:cs="Times New Roman"/>
          <w:sz w:val="26"/>
          <w:szCs w:val="26"/>
        </w:rPr>
        <w:t>ầ</w:t>
      </w:r>
      <w:r w:rsidRPr="00C93F5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ạ</w:t>
      </w:r>
      <w:r w:rsidRPr="00C93F50">
        <w:rPr>
          <w:rFonts w:ascii="Times New Roman" w:hAnsi="Times New Roman" w:cs="Times New Roman"/>
          <w:sz w:val="26"/>
          <w:szCs w:val="26"/>
        </w:rPr>
        <w:t>y</w:t>
      </w:r>
      <w:proofErr w:type="spellEnd"/>
    </w:p>
    <w:p w14:paraId="34293570" w14:textId="77777777" w:rsidR="0083066A" w:rsidRPr="00C93F50" w:rsidRDefault="0083066A">
      <w:pPr>
        <w:spacing w:before="200"/>
        <w:rPr>
          <w:rFonts w:ascii="Times New Roman" w:hAnsi="Times New Roman" w:cs="Times New Roman"/>
          <w:sz w:val="26"/>
          <w:szCs w:val="26"/>
        </w:rPr>
      </w:pPr>
    </w:p>
    <w:p w14:paraId="2BF3E1F4" w14:textId="77777777" w:rsidR="0083066A" w:rsidRPr="00C93F50" w:rsidRDefault="00C93F50">
      <w:pPr>
        <w:pStyle w:val="Heading2"/>
        <w:spacing w:before="240"/>
        <w:rPr>
          <w:rFonts w:ascii="Times New Roman" w:hAnsi="Times New Roman" w:cs="Times New Roman"/>
          <w:color w:val="auto"/>
          <w:sz w:val="26"/>
          <w:szCs w:val="26"/>
        </w:rPr>
      </w:pPr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6.3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K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color w:val="auto"/>
          <w:sz w:val="26"/>
          <w:szCs w:val="26"/>
        </w:rPr>
        <w:t>lu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C93F50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</w:p>
    <w:p w14:paraId="4630266E" w14:textId="77777777" w:rsidR="0083066A" w:rsidRPr="00C93F50" w:rsidRDefault="00C93F50">
      <w:p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Lab 8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đư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ầ</w:t>
      </w:r>
      <w:r w:rsidRPr="00C93F50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</w:t>
      </w:r>
      <w:r w:rsidRPr="00C93F50">
        <w:rPr>
          <w:rFonts w:ascii="Times New Roman" w:hAnsi="Times New Roman" w:cs="Times New Roman"/>
          <w:sz w:val="26"/>
          <w:szCs w:val="26"/>
        </w:rPr>
        <w:t>ủ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</w:t>
      </w:r>
      <w:r w:rsidRPr="00C93F50">
        <w:rPr>
          <w:rFonts w:ascii="Times New Roman" w:hAnsi="Times New Roman" w:cs="Times New Roman"/>
          <w:sz w:val="26"/>
          <w:szCs w:val="26"/>
        </w:rPr>
        <w:t>ắ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đư</w:t>
      </w:r>
      <w:r w:rsidRPr="00C93F50">
        <w:rPr>
          <w:rFonts w:ascii="Times New Roman" w:hAnsi="Times New Roman" w:cs="Times New Roman"/>
          <w:sz w:val="26"/>
          <w:szCs w:val="26"/>
        </w:rPr>
        <w:t>ợ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thi</w:t>
      </w:r>
      <w:r w:rsidRPr="00C93F50">
        <w:rPr>
          <w:rFonts w:ascii="Times New Roman" w:hAnsi="Times New Roman" w:cs="Times New Roman"/>
          <w:sz w:val="26"/>
          <w:szCs w:val="26"/>
        </w:rPr>
        <w:t>ế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l</w:t>
      </w:r>
      <w:r w:rsidRPr="00C93F50">
        <w:rPr>
          <w:rFonts w:ascii="Times New Roman" w:hAnsi="Times New Roman" w:cs="Times New Roman"/>
          <w:sz w:val="26"/>
          <w:szCs w:val="26"/>
        </w:rPr>
        <w:t>ậ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Selenium WebDriver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</w:t>
      </w:r>
      <w:r w:rsidRPr="00C93F50">
        <w:rPr>
          <w:rFonts w:ascii="Times New Roman" w:hAnsi="Times New Roman" w:cs="Times New Roman"/>
          <w:sz w:val="26"/>
          <w:szCs w:val="26"/>
        </w:rPr>
        <w:t>ớ</w:t>
      </w:r>
      <w:r w:rsidRPr="00C93F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Maven,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vi</w:t>
      </w:r>
      <w:r w:rsidRPr="00C93F50">
        <w:rPr>
          <w:rFonts w:ascii="Times New Roman" w:hAnsi="Times New Roman" w:cs="Times New Roman"/>
          <w:sz w:val="26"/>
          <w:szCs w:val="26"/>
        </w:rPr>
        <w:t>ế</w:t>
      </w:r>
      <w:r w:rsidRPr="00C93F5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s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</w:t>
      </w:r>
      <w:r w:rsidRPr="00C93F50">
        <w:rPr>
          <w:rFonts w:ascii="Times New Roman" w:hAnsi="Times New Roman" w:cs="Times New Roman"/>
          <w:sz w:val="26"/>
          <w:szCs w:val="26"/>
        </w:rPr>
        <w:t>ụ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TestNG,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d</w:t>
      </w:r>
      <w:r w:rsidRPr="00C93F50">
        <w:rPr>
          <w:rFonts w:ascii="Times New Roman" w:hAnsi="Times New Roman" w:cs="Times New Roman"/>
          <w:sz w:val="26"/>
          <w:szCs w:val="26"/>
        </w:rPr>
        <w:t>ụ</w:t>
      </w:r>
      <w:r w:rsidRPr="00C93F5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Explicit Wait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Thread.sleep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</w:t>
      </w:r>
      <w:r w:rsidRPr="00C93F50">
        <w:rPr>
          <w:rFonts w:ascii="Times New Roman" w:hAnsi="Times New Roman" w:cs="Times New Roman"/>
          <w:sz w:val="26"/>
          <w:szCs w:val="26"/>
        </w:rPr>
        <w:t>ổ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</w:t>
      </w:r>
      <w:r w:rsidRPr="00C93F50">
        <w:rPr>
          <w:rFonts w:ascii="Times New Roman" w:hAnsi="Times New Roman" w:cs="Times New Roman"/>
          <w:sz w:val="26"/>
          <w:szCs w:val="26"/>
        </w:rPr>
        <w:t>ứ</w:t>
      </w:r>
      <w:r w:rsidRPr="00C93F5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ki</w:t>
      </w:r>
      <w:r w:rsidRPr="00C93F50">
        <w:rPr>
          <w:rFonts w:ascii="Times New Roman" w:hAnsi="Times New Roman" w:cs="Times New Roman"/>
          <w:sz w:val="26"/>
          <w:szCs w:val="26"/>
        </w:rPr>
        <w:t>ể</w:t>
      </w:r>
      <w:r w:rsidRPr="00C93F50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th</w:t>
      </w:r>
      <w:r w:rsidRPr="00C93F50">
        <w:rPr>
          <w:rFonts w:ascii="Times New Roman" w:hAnsi="Times New Roman" w:cs="Times New Roman"/>
          <w:sz w:val="26"/>
          <w:szCs w:val="26"/>
        </w:rPr>
        <w:t>ử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3F50">
        <w:rPr>
          <w:rFonts w:ascii="Times New Roman" w:hAnsi="Times New Roman" w:cs="Times New Roman"/>
          <w:sz w:val="26"/>
          <w:szCs w:val="26"/>
        </w:rPr>
        <w:t>nghi</w:t>
      </w:r>
      <w:r w:rsidRPr="00C93F50">
        <w:rPr>
          <w:rFonts w:ascii="Times New Roman" w:hAnsi="Times New Roman" w:cs="Times New Roman"/>
          <w:sz w:val="26"/>
          <w:szCs w:val="26"/>
        </w:rPr>
        <w:t>ệ</w:t>
      </w:r>
      <w:r w:rsidRPr="00C93F50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C93F50">
        <w:rPr>
          <w:rFonts w:ascii="Times New Roman" w:hAnsi="Times New Roman" w:cs="Times New Roman"/>
          <w:sz w:val="26"/>
          <w:szCs w:val="26"/>
        </w:rPr>
        <w:t>.</w:t>
      </w:r>
    </w:p>
    <w:sectPr w:rsidR="0083066A" w:rsidRPr="00C93F50" w:rsidSect="00C93F50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97173"/>
    <w:multiLevelType w:val="hybridMultilevel"/>
    <w:tmpl w:val="4B462E6E"/>
    <w:lvl w:ilvl="0" w:tplc="B87277C8">
      <w:start w:val="1"/>
      <w:numFmt w:val="bullet"/>
      <w:lvlText w:val="•"/>
      <w:lvlJc w:val="left"/>
      <w:pPr>
        <w:ind w:left="720" w:hanging="360"/>
      </w:pPr>
    </w:lvl>
    <w:lvl w:ilvl="1" w:tplc="BC54858A">
      <w:numFmt w:val="decimal"/>
      <w:lvlText w:val=""/>
      <w:lvlJc w:val="left"/>
    </w:lvl>
    <w:lvl w:ilvl="2" w:tplc="816A47E0">
      <w:numFmt w:val="decimal"/>
      <w:lvlText w:val=""/>
      <w:lvlJc w:val="left"/>
    </w:lvl>
    <w:lvl w:ilvl="3" w:tplc="EF0E990E">
      <w:numFmt w:val="decimal"/>
      <w:lvlText w:val=""/>
      <w:lvlJc w:val="left"/>
    </w:lvl>
    <w:lvl w:ilvl="4" w:tplc="459020C2">
      <w:numFmt w:val="decimal"/>
      <w:lvlText w:val=""/>
      <w:lvlJc w:val="left"/>
    </w:lvl>
    <w:lvl w:ilvl="5" w:tplc="FB8AA336">
      <w:numFmt w:val="decimal"/>
      <w:lvlText w:val=""/>
      <w:lvlJc w:val="left"/>
    </w:lvl>
    <w:lvl w:ilvl="6" w:tplc="DBA871D0">
      <w:numFmt w:val="decimal"/>
      <w:lvlText w:val=""/>
      <w:lvlJc w:val="left"/>
    </w:lvl>
    <w:lvl w:ilvl="7" w:tplc="D75A3C6A">
      <w:numFmt w:val="decimal"/>
      <w:lvlText w:val=""/>
      <w:lvlJc w:val="left"/>
    </w:lvl>
    <w:lvl w:ilvl="8" w:tplc="21005A64">
      <w:numFmt w:val="decimal"/>
      <w:lvlText w:val=""/>
      <w:lvlJc w:val="left"/>
    </w:lvl>
  </w:abstractNum>
  <w:abstractNum w:abstractNumId="1" w15:restartNumberingAfterBreak="0">
    <w:nsid w:val="58EC1107"/>
    <w:multiLevelType w:val="hybridMultilevel"/>
    <w:tmpl w:val="FC026F70"/>
    <w:lvl w:ilvl="0" w:tplc="AB04673C">
      <w:start w:val="1"/>
      <w:numFmt w:val="bullet"/>
      <w:lvlText w:val="●"/>
      <w:lvlJc w:val="left"/>
      <w:pPr>
        <w:ind w:left="720" w:hanging="360"/>
      </w:pPr>
    </w:lvl>
    <w:lvl w:ilvl="1" w:tplc="DCB213A8">
      <w:start w:val="1"/>
      <w:numFmt w:val="bullet"/>
      <w:lvlText w:val="○"/>
      <w:lvlJc w:val="left"/>
      <w:pPr>
        <w:ind w:left="1440" w:hanging="360"/>
      </w:pPr>
    </w:lvl>
    <w:lvl w:ilvl="2" w:tplc="7F127C6E">
      <w:start w:val="1"/>
      <w:numFmt w:val="bullet"/>
      <w:lvlText w:val="■"/>
      <w:lvlJc w:val="left"/>
      <w:pPr>
        <w:ind w:left="2160" w:hanging="360"/>
      </w:pPr>
    </w:lvl>
    <w:lvl w:ilvl="3" w:tplc="F6281B4E">
      <w:start w:val="1"/>
      <w:numFmt w:val="bullet"/>
      <w:lvlText w:val="●"/>
      <w:lvlJc w:val="left"/>
      <w:pPr>
        <w:ind w:left="2880" w:hanging="360"/>
      </w:pPr>
    </w:lvl>
    <w:lvl w:ilvl="4" w:tplc="E6AE3C6C">
      <w:start w:val="1"/>
      <w:numFmt w:val="bullet"/>
      <w:lvlText w:val="○"/>
      <w:lvlJc w:val="left"/>
      <w:pPr>
        <w:ind w:left="3600" w:hanging="360"/>
      </w:pPr>
    </w:lvl>
    <w:lvl w:ilvl="5" w:tplc="7598E788">
      <w:start w:val="1"/>
      <w:numFmt w:val="bullet"/>
      <w:lvlText w:val="■"/>
      <w:lvlJc w:val="left"/>
      <w:pPr>
        <w:ind w:left="4320" w:hanging="360"/>
      </w:pPr>
    </w:lvl>
    <w:lvl w:ilvl="6" w:tplc="E07A3642">
      <w:start w:val="1"/>
      <w:numFmt w:val="bullet"/>
      <w:lvlText w:val="●"/>
      <w:lvlJc w:val="left"/>
      <w:pPr>
        <w:ind w:left="5040" w:hanging="360"/>
      </w:pPr>
    </w:lvl>
    <w:lvl w:ilvl="7" w:tplc="0DA84810">
      <w:start w:val="1"/>
      <w:numFmt w:val="bullet"/>
      <w:lvlText w:val="●"/>
      <w:lvlJc w:val="left"/>
      <w:pPr>
        <w:ind w:left="5760" w:hanging="360"/>
      </w:pPr>
    </w:lvl>
    <w:lvl w:ilvl="8" w:tplc="02F831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66A"/>
    <w:rsid w:val="0083066A"/>
    <w:rsid w:val="00C9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90FA"/>
  <w15:docId w15:val="{DE52BB2B-F22F-4C6B-A4D1-BA4D2E87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1168</Words>
  <Characters>6663</Characters>
  <Application>Microsoft Office Word</Application>
  <DocSecurity>0</DocSecurity>
  <Lines>55</Lines>
  <Paragraphs>15</Paragraphs>
  <ScaleCrop>false</ScaleCrop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Nhi Yến</cp:lastModifiedBy>
  <cp:revision>2</cp:revision>
  <dcterms:created xsi:type="dcterms:W3CDTF">2026-03-10T08:32:00Z</dcterms:created>
  <dcterms:modified xsi:type="dcterms:W3CDTF">2026-03-10T08:42:00Z</dcterms:modified>
</cp:coreProperties>
</file>