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39429" w14:textId="0B3B891A" w:rsidR="00A957A1" w:rsidRPr="00A957A1" w:rsidRDefault="00A957A1" w:rsidP="00A957A1">
      <w:pPr>
        <w:spacing w:line="360" w:lineRule="auto"/>
        <w:jc w:val="center"/>
        <w:outlineLvl w:val="2"/>
        <w:rPr>
          <w:rFonts w:eastAsia="Times New Roman" w:cs="Times New Roman"/>
          <w:b/>
          <w:bCs/>
          <w:color w:val="1F1F1F"/>
          <w:sz w:val="32"/>
          <w:szCs w:val="32"/>
        </w:rPr>
      </w:pPr>
      <w:r w:rsidRPr="00A957A1">
        <w:rPr>
          <w:rFonts w:eastAsia="Times New Roman" w:cs="Times New Roman"/>
          <w:b/>
          <w:bCs/>
          <w:color w:val="1F1F1F"/>
          <w:sz w:val="32"/>
          <w:szCs w:val="32"/>
        </w:rPr>
        <w:t>BÁO CÁO LỖI</w:t>
      </w:r>
    </w:p>
    <w:p w14:paraId="1D15CCA9" w14:textId="7B10FC14" w:rsidR="00A957A1" w:rsidRPr="00A957A1" w:rsidRDefault="00A957A1" w:rsidP="00A957A1">
      <w:pPr>
        <w:spacing w:line="360" w:lineRule="auto"/>
        <w:jc w:val="both"/>
        <w:outlineLvl w:val="2"/>
        <w:rPr>
          <w:rFonts w:eastAsia="Times New Roman" w:cs="Times New Roman"/>
          <w:b/>
          <w:bCs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1: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Đổ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(Fill with Color)</w:t>
      </w:r>
    </w:p>
    <w:p w14:paraId="685934C7" w14:textId="77777777" w:rsidR="00A957A1" w:rsidRPr="00A957A1" w:rsidRDefault="00A957A1" w:rsidP="00A957A1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</w:p>
    <w:p w14:paraId="414A97C6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Mô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Tóm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tắt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):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Đổ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làm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tràn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ra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toàn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dù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khép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kín</w:t>
      </w:r>
      <w:proofErr w:type="spellEnd"/>
    </w:p>
    <w:p w14:paraId="65AD6CD5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ID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002</w:t>
      </w:r>
    </w:p>
    <w:p w14:paraId="4935026B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Phiên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Bản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Phiên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1.0</w:t>
      </w:r>
    </w:p>
    <w:p w14:paraId="11AA90F3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Mức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Độ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Nghiêm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Trọng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Trung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bình</w:t>
      </w:r>
      <w:proofErr w:type="spellEnd"/>
    </w:p>
    <w:p w14:paraId="57877818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Mức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Độ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Ưu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Trung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bình</w:t>
      </w:r>
      <w:proofErr w:type="spellEnd"/>
    </w:p>
    <w:p w14:paraId="031704F1" w14:textId="7BFAE1F2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Giao Cho: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Dev_Team_</w:t>
      </w:r>
      <w:r>
        <w:rPr>
          <w:rFonts w:eastAsia="Times New Roman" w:cs="Times New Roman"/>
          <w:color w:val="1F1F1F"/>
          <w:sz w:val="26"/>
          <w:szCs w:val="26"/>
        </w:rPr>
        <w:t>1</w:t>
      </w:r>
    </w:p>
    <w:p w14:paraId="25254B53" w14:textId="63F58B5F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Người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r>
        <w:rPr>
          <w:rFonts w:eastAsia="Times New Roman" w:cs="Times New Roman"/>
          <w:color w:val="1F1F1F"/>
          <w:sz w:val="26"/>
          <w:szCs w:val="26"/>
        </w:rPr>
        <w:t xml:space="preserve"> Trần </w:t>
      </w:r>
      <w:proofErr w:type="spellStart"/>
      <w:r>
        <w:rPr>
          <w:rFonts w:eastAsia="Times New Roman" w:cs="Times New Roman"/>
          <w:color w:val="1F1F1F"/>
          <w:sz w:val="26"/>
          <w:szCs w:val="26"/>
        </w:rPr>
        <w:t>Dương</w:t>
      </w:r>
      <w:proofErr w:type="spellEnd"/>
      <w:r>
        <w:rPr>
          <w:rFonts w:eastAsia="Times New Roman" w:cs="Times New Roman"/>
          <w:color w:val="1F1F1F"/>
          <w:sz w:val="26"/>
          <w:szCs w:val="26"/>
        </w:rPr>
        <w:t xml:space="preserve"> Yến Nhi</w:t>
      </w:r>
    </w:p>
    <w:p w14:paraId="22C7645B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Ngày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30/12/2025</w:t>
      </w:r>
    </w:p>
    <w:p w14:paraId="5661C030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Lý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Do: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Chức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</w:p>
    <w:p w14:paraId="7F16D610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Tình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Trạng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Mới</w:t>
      </w:r>
      <w:proofErr w:type="spellEnd"/>
    </w:p>
    <w:p w14:paraId="2A1F21D8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Môi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Windows 10</w:t>
      </w:r>
    </w:p>
    <w:p w14:paraId="07622307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Mô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(Chi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Tiết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):</w:t>
      </w:r>
    </w:p>
    <w:p w14:paraId="5AE688ED" w14:textId="77777777" w:rsidR="00A957A1" w:rsidRPr="00A957A1" w:rsidRDefault="00A957A1" w:rsidP="00A957A1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A957A1">
        <w:rPr>
          <w:rFonts w:eastAsia="Times New Roman" w:cs="Times New Roman"/>
          <w:color w:val="1F1F1F"/>
          <w:sz w:val="26"/>
          <w:szCs w:val="26"/>
        </w:rPr>
        <w:t xml:space="preserve">Khi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sử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dụng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"Fill with Color"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tô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học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khép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kín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ví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dụ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: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tròn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hoặc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chữ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nhật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),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sắc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tràn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ra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ngoài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vùng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đầy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toàn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bộ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nền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trắng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của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trang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591FCD94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Tái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41E8CAB" w14:textId="77777777" w:rsidR="00A957A1" w:rsidRPr="00A957A1" w:rsidRDefault="00A957A1" w:rsidP="00A957A1">
      <w:pPr>
        <w:numPr>
          <w:ilvl w:val="1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Mở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ứng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dụng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"Shapes"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khối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).</w:t>
      </w:r>
    </w:p>
    <w:p w14:paraId="13075729" w14:textId="77777777" w:rsidR="00A957A1" w:rsidRPr="00A957A1" w:rsidRDefault="00A957A1" w:rsidP="00A957A1">
      <w:pPr>
        <w:numPr>
          <w:ilvl w:val="1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tròn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khép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kín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đen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1BA78DF9" w14:textId="77777777" w:rsidR="00A957A1" w:rsidRPr="00A957A1" w:rsidRDefault="00A957A1" w:rsidP="00A957A1">
      <w:pPr>
        <w:numPr>
          <w:ilvl w:val="1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"Fill with Color"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Thùng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sơn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).</w:t>
      </w:r>
    </w:p>
    <w:p w14:paraId="05FE4747" w14:textId="77777777" w:rsidR="00A957A1" w:rsidRPr="00A957A1" w:rsidRDefault="00A957A1" w:rsidP="00A957A1">
      <w:pPr>
        <w:numPr>
          <w:ilvl w:val="1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đỏ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từ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07011CA7" w14:textId="77777777" w:rsidR="00A957A1" w:rsidRPr="00A957A1" w:rsidRDefault="00A957A1" w:rsidP="00A957A1">
      <w:pPr>
        <w:numPr>
          <w:ilvl w:val="1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chuột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trong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tròn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tô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50B4EC70" w14:textId="77777777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Kết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Quả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Chỉ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vùng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trong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tròn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được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tô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đỏ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nền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ngoài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giữ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nguyên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trắng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5F7C4FBD" w14:textId="2C9A7242" w:rsidR="00A957A1" w:rsidRPr="00A957A1" w:rsidRDefault="00A957A1" w:rsidP="00A957A1">
      <w:pPr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Kết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Quả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Tế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Toàn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bộ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trang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trong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ngoài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tròn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)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đều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chuyển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thành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đỏ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3F0BF35B" w14:textId="77777777" w:rsidR="00A957A1" w:rsidRPr="00A957A1" w:rsidRDefault="00A957A1" w:rsidP="00A957A1">
      <w:pPr>
        <w:spacing w:line="360" w:lineRule="auto"/>
        <w:jc w:val="both"/>
        <w:outlineLvl w:val="2"/>
        <w:rPr>
          <w:rFonts w:eastAsia="Times New Roman" w:cs="Times New Roman"/>
          <w:b/>
          <w:bCs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2: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Văn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(Text)</w:t>
      </w:r>
    </w:p>
    <w:p w14:paraId="4883C0E6" w14:textId="77777777" w:rsidR="00A957A1" w:rsidRPr="00A957A1" w:rsidRDefault="00A957A1" w:rsidP="00A957A1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</w:p>
    <w:p w14:paraId="018C2567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lastRenderedPageBreak/>
        <w:t>Mô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Tóm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tắt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):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chỉnh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văn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sau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chuột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ra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ngoài</w:t>
      </w:r>
      <w:proofErr w:type="spellEnd"/>
    </w:p>
    <w:p w14:paraId="78839ED5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ID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003</w:t>
      </w:r>
    </w:p>
    <w:p w14:paraId="6C7136FB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Phiên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Bản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Phiên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1.0</w:t>
      </w:r>
    </w:p>
    <w:p w14:paraId="4E572C40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Mức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Độ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Nghiêm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Trọng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Nhưng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hưởng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trải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nghiệm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người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dùng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</w:t>
      </w:r>
    </w:p>
    <w:p w14:paraId="014970D7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Mức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Độ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Ưu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Thấp</w:t>
      </w:r>
      <w:proofErr w:type="spellEnd"/>
    </w:p>
    <w:p w14:paraId="797A968F" w14:textId="2F8D39EF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Giao Cho: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Dev_Team_</w:t>
      </w:r>
      <w:r>
        <w:rPr>
          <w:rFonts w:eastAsia="Times New Roman" w:cs="Times New Roman"/>
          <w:color w:val="1F1F1F"/>
          <w:sz w:val="26"/>
          <w:szCs w:val="26"/>
        </w:rPr>
        <w:t>1</w:t>
      </w:r>
    </w:p>
    <w:p w14:paraId="6EEEDD77" w14:textId="770DB0C5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Người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r>
        <w:rPr>
          <w:rFonts w:eastAsia="Times New Roman" w:cs="Times New Roman"/>
          <w:color w:val="1F1F1F"/>
          <w:sz w:val="26"/>
          <w:szCs w:val="26"/>
        </w:rPr>
        <w:t xml:space="preserve"> Trần </w:t>
      </w:r>
      <w:proofErr w:type="spellStart"/>
      <w:r>
        <w:rPr>
          <w:rFonts w:eastAsia="Times New Roman" w:cs="Times New Roman"/>
          <w:color w:val="1F1F1F"/>
          <w:sz w:val="26"/>
          <w:szCs w:val="26"/>
        </w:rPr>
        <w:t>Dương</w:t>
      </w:r>
      <w:proofErr w:type="spellEnd"/>
      <w:r>
        <w:rPr>
          <w:rFonts w:eastAsia="Times New Roman" w:cs="Times New Roman"/>
          <w:color w:val="1F1F1F"/>
          <w:sz w:val="26"/>
          <w:szCs w:val="26"/>
        </w:rPr>
        <w:t xml:space="preserve"> Yến Nhi</w:t>
      </w:r>
    </w:p>
    <w:p w14:paraId="5CB30ACD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Ngày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30/12/2025</w:t>
      </w:r>
    </w:p>
    <w:p w14:paraId="5BB23BF4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Lý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Do: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Hạn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chế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chức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</w:p>
    <w:p w14:paraId="5FB2E58B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Tình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Trạng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Mới</w:t>
      </w:r>
      <w:proofErr w:type="spellEnd"/>
    </w:p>
    <w:p w14:paraId="6D1CE088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Môi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Windows 11</w:t>
      </w:r>
    </w:p>
    <w:p w14:paraId="07DEB5D9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Mô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(Chi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Tiết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):</w:t>
      </w:r>
    </w:p>
    <w:p w14:paraId="05F303CD" w14:textId="77777777" w:rsidR="00A957A1" w:rsidRPr="00A957A1" w:rsidRDefault="00A957A1" w:rsidP="00A957A1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Người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dùng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quay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chỉnh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chính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đổi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font)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nội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dung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văn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nhập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sau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lỡ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chuột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sang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trí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khác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trang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.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Văn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đóng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băng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"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thành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bitmap.</w:t>
      </w:r>
    </w:p>
    <w:p w14:paraId="56E58B44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Tái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F1C8798" w14:textId="77777777" w:rsidR="00A957A1" w:rsidRPr="00A957A1" w:rsidRDefault="00A957A1" w:rsidP="00A957A1">
      <w:pPr>
        <w:numPr>
          <w:ilvl w:val="1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"Text"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Chữ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A)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thanh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448AAE88" w14:textId="77777777" w:rsidR="00A957A1" w:rsidRPr="00A957A1" w:rsidRDefault="00A957A1" w:rsidP="00A957A1">
      <w:pPr>
        <w:numPr>
          <w:ilvl w:val="1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trang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gõ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dòng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chữ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"Kiem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phan mem".</w:t>
      </w:r>
    </w:p>
    <w:p w14:paraId="175668DB" w14:textId="77777777" w:rsidR="00A957A1" w:rsidRPr="00A957A1" w:rsidRDefault="00A957A1" w:rsidP="00A957A1">
      <w:pPr>
        <w:numPr>
          <w:ilvl w:val="1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chuột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bất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kỳ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vùng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trống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nào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ngoài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khung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nhập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liệu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69015E0A" w14:textId="77777777" w:rsidR="00A957A1" w:rsidRPr="00A957A1" w:rsidRDefault="00A957A1" w:rsidP="00A957A1">
      <w:pPr>
        <w:numPr>
          <w:ilvl w:val="1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Cố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gắng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đúp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dòng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chữ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vừa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gõ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thành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thử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phần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mềm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".</w:t>
      </w:r>
    </w:p>
    <w:p w14:paraId="7481A695" w14:textId="77777777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Kết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Quả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Khung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văn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hiện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phép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người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dùng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bôi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đen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chỉnh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nội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dung.</w:t>
      </w:r>
    </w:p>
    <w:p w14:paraId="3E78E2CE" w14:textId="22A84080" w:rsidR="00A957A1" w:rsidRPr="00A957A1" w:rsidRDefault="00A957A1" w:rsidP="00A957A1">
      <w:pPr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Kết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Quả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Tế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văn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hệ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thống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coi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văn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đó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phần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của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nền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phép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chỉnh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tự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3EA1CACF" w14:textId="77777777" w:rsidR="00A957A1" w:rsidRPr="00A957A1" w:rsidRDefault="00A957A1" w:rsidP="00A957A1">
      <w:pPr>
        <w:spacing w:line="360" w:lineRule="auto"/>
        <w:jc w:val="both"/>
        <w:outlineLvl w:val="2"/>
        <w:rPr>
          <w:rFonts w:eastAsia="Times New Roman" w:cs="Times New Roman"/>
          <w:b/>
          <w:bCs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3: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công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cụ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Thay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đổi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kích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>thước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</w:rPr>
        <w:t xml:space="preserve"> (Resize)</w:t>
      </w:r>
    </w:p>
    <w:p w14:paraId="5FEE3619" w14:textId="77777777" w:rsidR="00A957A1" w:rsidRPr="00A957A1" w:rsidRDefault="00A957A1" w:rsidP="00A957A1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</w:p>
    <w:p w14:paraId="509E412F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Mô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Tóm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tắt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):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vỡ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nhòe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thay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đổi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kích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thước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(Resize)</w:t>
      </w:r>
    </w:p>
    <w:p w14:paraId="62379BB0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ID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004</w:t>
      </w:r>
    </w:p>
    <w:p w14:paraId="0A5C9332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Phiên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Bản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Phiên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1.0</w:t>
      </w:r>
    </w:p>
    <w:p w14:paraId="1C8799FE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Mức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Độ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Nghiêm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Trọng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Cao</w:t>
      </w:r>
    </w:p>
    <w:p w14:paraId="192B5AED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lastRenderedPageBreak/>
        <w:t>Mức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Độ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Ưu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Cao</w:t>
      </w:r>
    </w:p>
    <w:p w14:paraId="2F4BEBAC" w14:textId="624D1A09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Giao Cho: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Dev_Team_</w:t>
      </w:r>
      <w:r>
        <w:rPr>
          <w:rFonts w:eastAsia="Times New Roman" w:cs="Times New Roman"/>
          <w:color w:val="1F1F1F"/>
          <w:sz w:val="26"/>
          <w:szCs w:val="26"/>
        </w:rPr>
        <w:t>1</w:t>
      </w:r>
    </w:p>
    <w:p w14:paraId="0E9CFA75" w14:textId="2E041893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Người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r>
        <w:rPr>
          <w:rFonts w:eastAsia="Times New Roman" w:cs="Times New Roman"/>
          <w:color w:val="1F1F1F"/>
          <w:sz w:val="26"/>
          <w:szCs w:val="26"/>
        </w:rPr>
        <w:t xml:space="preserve"> Trần </w:t>
      </w:r>
      <w:proofErr w:type="spellStart"/>
      <w:r>
        <w:rPr>
          <w:rFonts w:eastAsia="Times New Roman" w:cs="Times New Roman"/>
          <w:color w:val="1F1F1F"/>
          <w:sz w:val="26"/>
          <w:szCs w:val="26"/>
        </w:rPr>
        <w:t>Dương</w:t>
      </w:r>
      <w:proofErr w:type="spellEnd"/>
      <w:r>
        <w:rPr>
          <w:rFonts w:eastAsia="Times New Roman" w:cs="Times New Roman"/>
          <w:color w:val="1F1F1F"/>
          <w:sz w:val="26"/>
          <w:szCs w:val="26"/>
        </w:rPr>
        <w:t xml:space="preserve"> Yến Nhi</w:t>
      </w:r>
    </w:p>
    <w:p w14:paraId="37410D3B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Ngày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30/12/2025</w:t>
      </w:r>
    </w:p>
    <w:p w14:paraId="55A56926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Lý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Do: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xử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lý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</w:p>
    <w:p w14:paraId="45BFB30B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Tình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Trạng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Mới</w:t>
      </w:r>
      <w:proofErr w:type="spellEnd"/>
    </w:p>
    <w:p w14:paraId="66447779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Môi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Windows 11</w:t>
      </w:r>
    </w:p>
    <w:p w14:paraId="6BA84BEC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Mô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(Chi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Tiết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):</w:t>
      </w:r>
    </w:p>
    <w:p w14:paraId="32759D50" w14:textId="77777777" w:rsidR="00A957A1" w:rsidRPr="00A957A1" w:rsidRDefault="00A957A1" w:rsidP="00A957A1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Chức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Resize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hoạt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động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hiệu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quả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. Khi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nhỏ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xuống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50%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rồi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phóng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to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200%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về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kích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thước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cũ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vỡ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nét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(pixelated)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nghiêm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trọng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mất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chi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tiết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so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với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gốc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ban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đầu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6520D436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Tái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Tạo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Lỗi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77A06C4" w14:textId="77777777" w:rsidR="00A957A1" w:rsidRPr="00A957A1" w:rsidRDefault="00A957A1" w:rsidP="00A957A1">
      <w:pPr>
        <w:numPr>
          <w:ilvl w:val="1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Mở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một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file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.jpg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có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độ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phân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giải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cao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5F625D4D" w14:textId="77777777" w:rsidR="00A957A1" w:rsidRPr="00A957A1" w:rsidRDefault="00A957A1" w:rsidP="00A957A1">
      <w:pPr>
        <w:numPr>
          <w:ilvl w:val="1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chức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"Resize".</w:t>
      </w:r>
    </w:p>
    <w:p w14:paraId="5BA2337B" w14:textId="77777777" w:rsidR="00A957A1" w:rsidRPr="00A957A1" w:rsidRDefault="00A957A1" w:rsidP="00A957A1">
      <w:pPr>
        <w:numPr>
          <w:ilvl w:val="1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"Percentage",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nhập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50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OK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nhỏ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).</w:t>
      </w:r>
    </w:p>
    <w:p w14:paraId="789DCDB9" w14:textId="77777777" w:rsidR="00A957A1" w:rsidRPr="00A957A1" w:rsidRDefault="00A957A1" w:rsidP="00A957A1">
      <w:pPr>
        <w:numPr>
          <w:ilvl w:val="1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Tiếp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tục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"Resize".</w:t>
      </w:r>
    </w:p>
    <w:p w14:paraId="58EA1C74" w14:textId="77777777" w:rsidR="00A957A1" w:rsidRPr="00A957A1" w:rsidRDefault="00A957A1" w:rsidP="00A957A1">
      <w:pPr>
        <w:numPr>
          <w:ilvl w:val="1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Chọn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"Percentage",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nhập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200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nhấn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OK (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phóng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to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).</w:t>
      </w:r>
    </w:p>
    <w:p w14:paraId="28527DDC" w14:textId="77777777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Kết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Quả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sau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phóng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to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phải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giữ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được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độ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nét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tương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đối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hoặc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chấp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nhận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được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so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với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gốc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p w14:paraId="6C5CEF05" w14:textId="77AD1313" w:rsidR="00A957A1" w:rsidRPr="00A957A1" w:rsidRDefault="00A957A1" w:rsidP="00A957A1">
      <w:pPr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Kết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Quả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Tế</w:t>
      </w:r>
      <w:proofErr w:type="spellEnd"/>
      <w:r w:rsidRPr="00A957A1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mờ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vỡ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hạt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đường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nét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răng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cưa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rất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nặng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thể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nhìn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rõ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 xml:space="preserve"> chi </w:t>
      </w:r>
      <w:proofErr w:type="spellStart"/>
      <w:r w:rsidRPr="00A957A1">
        <w:rPr>
          <w:rFonts w:eastAsia="Times New Roman" w:cs="Times New Roman"/>
          <w:color w:val="1F1F1F"/>
          <w:sz w:val="26"/>
          <w:szCs w:val="26"/>
        </w:rPr>
        <w:t>tiết</w:t>
      </w:r>
      <w:proofErr w:type="spellEnd"/>
      <w:r w:rsidRPr="00A957A1">
        <w:rPr>
          <w:rFonts w:eastAsia="Times New Roman" w:cs="Times New Roman"/>
          <w:color w:val="1F1F1F"/>
          <w:sz w:val="26"/>
          <w:szCs w:val="26"/>
        </w:rPr>
        <w:t>.</w:t>
      </w:r>
    </w:p>
    <w:sectPr w:rsidR="00A957A1" w:rsidRPr="00A957A1" w:rsidSect="00DC2432">
      <w:type w:val="continuous"/>
      <w:pgSz w:w="11906" w:h="16838" w:code="9"/>
      <w:pgMar w:top="1123" w:right="1123" w:bottom="1123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347BF"/>
    <w:multiLevelType w:val="multilevel"/>
    <w:tmpl w:val="759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150C7"/>
    <w:multiLevelType w:val="multilevel"/>
    <w:tmpl w:val="4C9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B38C7"/>
    <w:multiLevelType w:val="multilevel"/>
    <w:tmpl w:val="CFC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A1"/>
    <w:rsid w:val="001D1F50"/>
    <w:rsid w:val="001F2CDB"/>
    <w:rsid w:val="003D355C"/>
    <w:rsid w:val="00481B5D"/>
    <w:rsid w:val="004A0502"/>
    <w:rsid w:val="00572C23"/>
    <w:rsid w:val="008B1698"/>
    <w:rsid w:val="00950B74"/>
    <w:rsid w:val="00A957A1"/>
    <w:rsid w:val="00BC1AF3"/>
    <w:rsid w:val="00DB4A64"/>
    <w:rsid w:val="00DC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034D"/>
  <w15:chartTrackingRefBased/>
  <w15:docId w15:val="{CDA77222-744A-4221-AAF1-CB41252E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5C"/>
    <w:pPr>
      <w:spacing w:line="240" w:lineRule="auto"/>
    </w:pPr>
    <w:rPr>
      <w:rFonts w:ascii="Times New Roman" w:hAnsi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A957A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57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57A1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Yến</dc:creator>
  <cp:keywords/>
  <dc:description/>
  <cp:lastModifiedBy>Nhi Yến</cp:lastModifiedBy>
  <cp:revision>1</cp:revision>
  <dcterms:created xsi:type="dcterms:W3CDTF">2025-12-30T08:38:00Z</dcterms:created>
  <dcterms:modified xsi:type="dcterms:W3CDTF">2025-12-30T08:43:00Z</dcterms:modified>
</cp:coreProperties>
</file>