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69C71" w14:textId="77777777" w:rsidR="006C6386" w:rsidRDefault="006C6386" w:rsidP="00C43C2F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TRƯỜNG ĐẠI HỌC TÀI NGUYÊN VÀ MÔI TRƯỜNG TP.HCM</w:t>
      </w:r>
    </w:p>
    <w:p w14:paraId="486C9C27" w14:textId="77777777" w:rsidR="006C6386" w:rsidRDefault="006C6386" w:rsidP="00C43C2F">
      <w:pPr>
        <w:pStyle w:val="LO-normal"/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KHOA CÔNG NGHỆ THÔNG TIN</w:t>
      </w:r>
    </w:p>
    <w:p w14:paraId="09AF5CD0" w14:textId="77777777" w:rsidR="006C6386" w:rsidRDefault="006C6386" w:rsidP="00C43C2F">
      <w:pPr>
        <w:pStyle w:val="LO-normal"/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 </w:t>
      </w:r>
    </w:p>
    <w:p w14:paraId="27884678" w14:textId="77777777" w:rsidR="006C6386" w:rsidRDefault="006C6386" w:rsidP="00C43C2F">
      <w:pPr>
        <w:pStyle w:val="LO-normal"/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  </w:t>
      </w:r>
    </w:p>
    <w:p w14:paraId="32043832" w14:textId="77777777" w:rsidR="006C6386" w:rsidRDefault="006C6386" w:rsidP="00C43C2F">
      <w:pPr>
        <w:ind w:firstLine="520"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92A837C" wp14:editId="4F03006A">
            <wp:extent cx="1526540" cy="14846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654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 xml:space="preserve"> </w:t>
      </w:r>
    </w:p>
    <w:p w14:paraId="66EC9E65" w14:textId="2B0C1DF0" w:rsidR="006C6386" w:rsidRDefault="006C6386" w:rsidP="00C43C2F">
      <w:pPr>
        <w:ind w:firstLine="643"/>
        <w:jc w:val="center"/>
        <w:rPr>
          <w:rFonts w:eastAsia="Arial"/>
          <w:b/>
          <w:sz w:val="32"/>
          <w:szCs w:val="32"/>
        </w:rPr>
      </w:pPr>
      <w:r>
        <w:rPr>
          <w:rFonts w:eastAsia="Arial"/>
          <w:b/>
          <w:sz w:val="32"/>
          <w:szCs w:val="32"/>
        </w:rPr>
        <w:t xml:space="preserve">BÀI TẬP BUỔI </w:t>
      </w:r>
      <w:r w:rsidR="00C30F3D">
        <w:rPr>
          <w:rFonts w:eastAsia="Arial"/>
          <w:b/>
          <w:sz w:val="32"/>
          <w:szCs w:val="32"/>
        </w:rPr>
        <w:t>11</w:t>
      </w:r>
    </w:p>
    <w:p w14:paraId="1E85666E" w14:textId="48508659" w:rsidR="006C6386" w:rsidRDefault="004F73A4" w:rsidP="00C43C2F">
      <w:pPr>
        <w:ind w:firstLine="643"/>
        <w:jc w:val="center"/>
        <w:rPr>
          <w:rFonts w:eastAsia="Arial"/>
          <w:b/>
          <w:sz w:val="32"/>
          <w:szCs w:val="32"/>
        </w:rPr>
      </w:pPr>
      <w:r>
        <w:rPr>
          <w:rFonts w:eastAsia="Arial"/>
          <w:b/>
          <w:sz w:val="32"/>
          <w:szCs w:val="32"/>
        </w:rPr>
        <w:t>PHÁT TRIỂN PHẦN MỀM HƯỚNG ĐỐI T</w:t>
      </w:r>
      <w:r w:rsidR="00C30F3D">
        <w:rPr>
          <w:rFonts w:eastAsia="Arial"/>
          <w:b/>
          <w:sz w:val="32"/>
          <w:szCs w:val="32"/>
        </w:rPr>
        <w:t>ƯỢNG</w:t>
      </w:r>
    </w:p>
    <w:p w14:paraId="7EB7465A" w14:textId="77777777" w:rsidR="006C6386" w:rsidRDefault="006C6386" w:rsidP="00C43C2F">
      <w:pPr>
        <w:ind w:firstLine="522"/>
        <w:jc w:val="center"/>
        <w:rPr>
          <w:b/>
          <w:i/>
        </w:rPr>
      </w:pPr>
      <w:r>
        <w:rPr>
          <w:b/>
          <w:i/>
        </w:rPr>
        <w:t xml:space="preserve"> </w:t>
      </w:r>
    </w:p>
    <w:p w14:paraId="5812D3F8" w14:textId="77777777" w:rsidR="006C6386" w:rsidRDefault="006C6386" w:rsidP="00C43C2F">
      <w:pPr>
        <w:ind w:firstLine="522"/>
        <w:jc w:val="center"/>
        <w:rPr>
          <w:b/>
          <w:i/>
        </w:rPr>
      </w:pPr>
      <w:r>
        <w:rPr>
          <w:b/>
          <w:i/>
        </w:rPr>
        <w:t xml:space="preserve"> </w:t>
      </w:r>
    </w:p>
    <w:p w14:paraId="655AB2E0" w14:textId="77777777" w:rsidR="006C6386" w:rsidRDefault="006C6386" w:rsidP="00C43C2F">
      <w:pPr>
        <w:ind w:firstLine="522"/>
        <w:jc w:val="center"/>
        <w:rPr>
          <w:b/>
          <w:i/>
        </w:rPr>
      </w:pPr>
      <w:r>
        <w:rPr>
          <w:b/>
          <w:i/>
        </w:rPr>
        <w:t xml:space="preserve"> </w:t>
      </w:r>
    </w:p>
    <w:p w14:paraId="638D16C9" w14:textId="77777777" w:rsidR="006C6386" w:rsidRDefault="006C6386" w:rsidP="00C43C2F">
      <w:pPr>
        <w:ind w:firstLine="522"/>
        <w:jc w:val="center"/>
        <w:rPr>
          <w:b/>
          <w:i/>
        </w:rPr>
      </w:pPr>
      <w:r>
        <w:rPr>
          <w:b/>
          <w:i/>
        </w:rPr>
        <w:t xml:space="preserve"> </w:t>
      </w:r>
    </w:p>
    <w:p w14:paraId="36B00DF0" w14:textId="77777777" w:rsidR="006C6386" w:rsidRDefault="006C6386" w:rsidP="00C43C2F">
      <w:pPr>
        <w:ind w:firstLine="2070"/>
        <w:rPr>
          <w:sz w:val="32"/>
          <w:szCs w:val="32"/>
        </w:rPr>
      </w:pPr>
      <w:r>
        <w:rPr>
          <w:b/>
          <w:i/>
        </w:rPr>
        <w:t xml:space="preserve"> </w:t>
      </w:r>
      <w:proofErr w:type="spellStart"/>
      <w:r>
        <w:rPr>
          <w:sz w:val="32"/>
          <w:szCs w:val="32"/>
        </w:rPr>
        <w:t>Giảng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hướng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dẫn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b/>
          <w:sz w:val="32"/>
          <w:szCs w:val="32"/>
        </w:rPr>
        <w:t>ThS</w:t>
      </w:r>
      <w:proofErr w:type="spellEnd"/>
      <w:r>
        <w:rPr>
          <w:b/>
          <w:sz w:val="32"/>
          <w:szCs w:val="32"/>
        </w:rPr>
        <w:t xml:space="preserve">. </w:t>
      </w:r>
      <w:proofErr w:type="spellStart"/>
      <w:r>
        <w:rPr>
          <w:b/>
          <w:sz w:val="32"/>
          <w:szCs w:val="32"/>
        </w:rPr>
        <w:t>Phạm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Trọng</w:t>
      </w:r>
      <w:proofErr w:type="spellEnd"/>
      <w:r>
        <w:rPr>
          <w:b/>
          <w:sz w:val="32"/>
          <w:szCs w:val="32"/>
        </w:rPr>
        <w:t xml:space="preserve"> Huynh</w:t>
      </w:r>
    </w:p>
    <w:p w14:paraId="1B137FC4" w14:textId="77777777" w:rsidR="006C6386" w:rsidRDefault="006C6386" w:rsidP="00C43C2F">
      <w:pPr>
        <w:ind w:firstLine="2070"/>
        <w:rPr>
          <w:b/>
          <w:sz w:val="32"/>
          <w:szCs w:val="32"/>
        </w:rPr>
      </w:pPr>
      <w:proofErr w:type="spellStart"/>
      <w:r>
        <w:rPr>
          <w:sz w:val="32"/>
          <w:szCs w:val="32"/>
        </w:rPr>
        <w:t>Sinh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: Trần </w:t>
      </w:r>
      <w:proofErr w:type="spellStart"/>
      <w:r>
        <w:rPr>
          <w:sz w:val="32"/>
          <w:szCs w:val="32"/>
        </w:rPr>
        <w:t>Dương</w:t>
      </w:r>
      <w:proofErr w:type="spellEnd"/>
      <w:r>
        <w:rPr>
          <w:sz w:val="32"/>
          <w:szCs w:val="32"/>
        </w:rPr>
        <w:t xml:space="preserve"> Yến Nhi</w:t>
      </w:r>
    </w:p>
    <w:p w14:paraId="561931EE" w14:textId="77777777" w:rsidR="006C6386" w:rsidRDefault="006C6386" w:rsidP="00C43C2F">
      <w:pPr>
        <w:ind w:firstLine="2070"/>
        <w:rPr>
          <w:b/>
          <w:sz w:val="32"/>
          <w:szCs w:val="32"/>
        </w:rPr>
      </w:pPr>
      <w:proofErr w:type="spellStart"/>
      <w:r>
        <w:rPr>
          <w:bCs/>
          <w:sz w:val="32"/>
          <w:szCs w:val="32"/>
        </w:rPr>
        <w:t>Mã</w:t>
      </w:r>
      <w:proofErr w:type="spellEnd"/>
      <w:r>
        <w:rPr>
          <w:bCs/>
          <w:sz w:val="32"/>
          <w:szCs w:val="32"/>
        </w:rPr>
        <w:t xml:space="preserve"> </w:t>
      </w:r>
      <w:proofErr w:type="spellStart"/>
      <w:r>
        <w:rPr>
          <w:bCs/>
          <w:sz w:val="32"/>
          <w:szCs w:val="32"/>
        </w:rPr>
        <w:t>số</w:t>
      </w:r>
      <w:proofErr w:type="spellEnd"/>
      <w:r>
        <w:rPr>
          <w:bCs/>
          <w:sz w:val="32"/>
          <w:szCs w:val="32"/>
        </w:rPr>
        <w:t xml:space="preserve"> </w:t>
      </w:r>
      <w:proofErr w:type="spellStart"/>
      <w:r>
        <w:rPr>
          <w:bCs/>
          <w:sz w:val="32"/>
          <w:szCs w:val="32"/>
        </w:rPr>
        <w:t>sinh</w:t>
      </w:r>
      <w:proofErr w:type="spellEnd"/>
      <w:r>
        <w:rPr>
          <w:bCs/>
          <w:sz w:val="32"/>
          <w:szCs w:val="32"/>
        </w:rPr>
        <w:t xml:space="preserve"> </w:t>
      </w:r>
      <w:proofErr w:type="spellStart"/>
      <w:r>
        <w:rPr>
          <w:bCs/>
          <w:sz w:val="32"/>
          <w:szCs w:val="32"/>
        </w:rPr>
        <w:t>viên</w:t>
      </w:r>
      <w:proofErr w:type="spellEnd"/>
      <w:r>
        <w:rPr>
          <w:b/>
          <w:sz w:val="32"/>
          <w:szCs w:val="32"/>
        </w:rPr>
        <w:t xml:space="preserve">: </w:t>
      </w:r>
      <w:r>
        <w:rPr>
          <w:sz w:val="32"/>
          <w:szCs w:val="32"/>
        </w:rPr>
        <w:t>1150080069</w:t>
      </w:r>
    </w:p>
    <w:p w14:paraId="1F9D6C5A" w14:textId="77777777" w:rsidR="006C6386" w:rsidRDefault="006C6386" w:rsidP="00C43C2F">
      <w:pPr>
        <w:ind w:firstLine="2070"/>
        <w:rPr>
          <w:sz w:val="32"/>
          <w:szCs w:val="32"/>
        </w:rPr>
      </w:pPr>
      <w:proofErr w:type="spellStart"/>
      <w:r>
        <w:rPr>
          <w:sz w:val="32"/>
          <w:szCs w:val="32"/>
        </w:rPr>
        <w:t>Lớp</w:t>
      </w:r>
      <w:proofErr w:type="spellEnd"/>
      <w:r>
        <w:rPr>
          <w:sz w:val="32"/>
          <w:szCs w:val="32"/>
        </w:rPr>
        <w:t>: 11_ĐH_CNPM1</w:t>
      </w:r>
    </w:p>
    <w:p w14:paraId="755279F4" w14:textId="77777777" w:rsidR="006C6386" w:rsidRDefault="006C6386" w:rsidP="00C43C2F">
      <w:pPr>
        <w:ind w:firstLine="2070"/>
        <w:rPr>
          <w:b/>
          <w:i/>
          <w:sz w:val="32"/>
          <w:szCs w:val="32"/>
        </w:rPr>
      </w:pPr>
      <w:proofErr w:type="spellStart"/>
      <w:r>
        <w:rPr>
          <w:sz w:val="32"/>
          <w:szCs w:val="32"/>
        </w:rPr>
        <w:t>Khóa</w:t>
      </w:r>
      <w:proofErr w:type="spellEnd"/>
      <w:r>
        <w:rPr>
          <w:sz w:val="32"/>
          <w:szCs w:val="32"/>
        </w:rPr>
        <w:t>: 2022 - 2026</w:t>
      </w:r>
    </w:p>
    <w:p w14:paraId="781D8DDB" w14:textId="77777777" w:rsidR="006C6386" w:rsidRDefault="006C6386" w:rsidP="00C43C2F">
      <w:pPr>
        <w:ind w:firstLine="522"/>
        <w:jc w:val="center"/>
        <w:rPr>
          <w:b/>
          <w:iCs/>
        </w:rPr>
      </w:pPr>
    </w:p>
    <w:p w14:paraId="20D81374" w14:textId="77777777" w:rsidR="006C6386" w:rsidRDefault="006C6386" w:rsidP="00C43C2F">
      <w:pPr>
        <w:ind w:firstLine="522"/>
        <w:jc w:val="center"/>
        <w:rPr>
          <w:b/>
          <w:iCs/>
        </w:rPr>
      </w:pPr>
      <w:r>
        <w:rPr>
          <w:b/>
          <w:iCs/>
        </w:rPr>
        <w:t xml:space="preserve"> </w:t>
      </w:r>
    </w:p>
    <w:p w14:paraId="1C6F1D96" w14:textId="77777777" w:rsidR="006C6386" w:rsidRDefault="006C6386" w:rsidP="00C43C2F">
      <w:pPr>
        <w:ind w:firstLine="522"/>
        <w:jc w:val="center"/>
        <w:rPr>
          <w:b/>
          <w:iCs/>
        </w:rPr>
      </w:pPr>
      <w:r>
        <w:rPr>
          <w:b/>
          <w:iCs/>
        </w:rPr>
        <w:t xml:space="preserve"> </w:t>
      </w:r>
    </w:p>
    <w:p w14:paraId="6DCED22A" w14:textId="77777777" w:rsidR="006C6386" w:rsidRDefault="006C6386" w:rsidP="00C43C2F">
      <w:pPr>
        <w:ind w:firstLine="522"/>
        <w:jc w:val="center"/>
        <w:rPr>
          <w:b/>
          <w:iCs/>
        </w:rPr>
      </w:pPr>
      <w:r>
        <w:rPr>
          <w:b/>
          <w:iCs/>
        </w:rPr>
        <w:t xml:space="preserve"> </w:t>
      </w:r>
    </w:p>
    <w:p w14:paraId="32618AD2" w14:textId="77777777" w:rsidR="00E56216" w:rsidRDefault="00E56216" w:rsidP="00C43C2F">
      <w:pPr>
        <w:ind w:firstLine="522"/>
        <w:jc w:val="center"/>
        <w:rPr>
          <w:b/>
          <w:iCs/>
        </w:rPr>
      </w:pPr>
    </w:p>
    <w:p w14:paraId="631773FA" w14:textId="77777777" w:rsidR="00E56216" w:rsidRDefault="00E56216" w:rsidP="00C43C2F">
      <w:pPr>
        <w:ind w:firstLine="522"/>
        <w:jc w:val="center"/>
        <w:rPr>
          <w:b/>
          <w:iCs/>
        </w:rPr>
      </w:pPr>
    </w:p>
    <w:p w14:paraId="15C927EC" w14:textId="77777777" w:rsidR="006C6386" w:rsidRDefault="006C6386" w:rsidP="00C43C2F">
      <w:pPr>
        <w:ind w:firstLine="522"/>
        <w:jc w:val="center"/>
        <w:rPr>
          <w:b/>
          <w:iCs/>
        </w:rPr>
      </w:pPr>
      <w:r>
        <w:rPr>
          <w:b/>
          <w:iCs/>
        </w:rPr>
        <w:t xml:space="preserve"> </w:t>
      </w:r>
    </w:p>
    <w:p w14:paraId="610D4400" w14:textId="67EDC5B3" w:rsidR="006C0856" w:rsidRDefault="006C6386" w:rsidP="004F73A4">
      <w:pPr>
        <w:pStyle w:val="NoSpacing"/>
        <w:jc w:val="center"/>
        <w:rPr>
          <w:b/>
          <w:bCs/>
        </w:rPr>
      </w:pPr>
      <w:r w:rsidRPr="007F343A">
        <w:rPr>
          <w:b/>
          <w:bCs/>
          <w:sz w:val="32"/>
          <w:szCs w:val="32"/>
        </w:rPr>
        <w:t xml:space="preserve">TP. </w:t>
      </w:r>
      <w:proofErr w:type="spellStart"/>
      <w:r w:rsidRPr="007F343A">
        <w:rPr>
          <w:b/>
          <w:bCs/>
          <w:sz w:val="32"/>
          <w:szCs w:val="32"/>
        </w:rPr>
        <w:t>Hồ</w:t>
      </w:r>
      <w:proofErr w:type="spellEnd"/>
      <w:r w:rsidRPr="007F343A">
        <w:rPr>
          <w:b/>
          <w:bCs/>
          <w:sz w:val="32"/>
          <w:szCs w:val="32"/>
        </w:rPr>
        <w:t xml:space="preserve"> </w:t>
      </w:r>
      <w:proofErr w:type="spellStart"/>
      <w:r w:rsidRPr="007F343A">
        <w:rPr>
          <w:b/>
          <w:bCs/>
          <w:sz w:val="32"/>
          <w:szCs w:val="32"/>
        </w:rPr>
        <w:t>Chí</w:t>
      </w:r>
      <w:proofErr w:type="spellEnd"/>
      <w:r w:rsidRPr="007F343A">
        <w:rPr>
          <w:b/>
          <w:bCs/>
          <w:sz w:val="32"/>
          <w:szCs w:val="32"/>
        </w:rPr>
        <w:t xml:space="preserve"> Minh, </w:t>
      </w:r>
      <w:r w:rsidR="00C30F3D">
        <w:rPr>
          <w:b/>
          <w:bCs/>
          <w:sz w:val="32"/>
          <w:szCs w:val="32"/>
        </w:rPr>
        <w:t>03</w:t>
      </w:r>
      <w:r w:rsidRPr="007F343A">
        <w:rPr>
          <w:b/>
          <w:bCs/>
          <w:sz w:val="32"/>
          <w:szCs w:val="32"/>
        </w:rPr>
        <w:t xml:space="preserve"> </w:t>
      </w:r>
      <w:proofErr w:type="spellStart"/>
      <w:r w:rsidRPr="007F343A">
        <w:rPr>
          <w:b/>
          <w:bCs/>
          <w:sz w:val="32"/>
          <w:szCs w:val="32"/>
        </w:rPr>
        <w:t>tháng</w:t>
      </w:r>
      <w:proofErr w:type="spellEnd"/>
      <w:r w:rsidRPr="007F343A">
        <w:rPr>
          <w:b/>
          <w:bCs/>
          <w:sz w:val="32"/>
          <w:szCs w:val="32"/>
        </w:rPr>
        <w:t xml:space="preserve"> </w:t>
      </w:r>
      <w:r w:rsidR="00A43641" w:rsidRPr="007F343A">
        <w:rPr>
          <w:b/>
          <w:bCs/>
          <w:sz w:val="32"/>
          <w:szCs w:val="32"/>
        </w:rPr>
        <w:t>1</w:t>
      </w:r>
      <w:r w:rsidR="00C30F3D">
        <w:rPr>
          <w:b/>
          <w:bCs/>
          <w:sz w:val="32"/>
          <w:szCs w:val="32"/>
        </w:rPr>
        <w:t>1</w:t>
      </w:r>
      <w:r w:rsidRPr="007F343A">
        <w:rPr>
          <w:b/>
          <w:bCs/>
          <w:sz w:val="32"/>
          <w:szCs w:val="32"/>
        </w:rPr>
        <w:t xml:space="preserve"> </w:t>
      </w:r>
      <w:proofErr w:type="spellStart"/>
      <w:r w:rsidRPr="007F343A">
        <w:rPr>
          <w:b/>
          <w:bCs/>
          <w:sz w:val="32"/>
          <w:szCs w:val="32"/>
        </w:rPr>
        <w:t>năm</w:t>
      </w:r>
      <w:proofErr w:type="spellEnd"/>
      <w:r w:rsidRPr="007F343A">
        <w:rPr>
          <w:b/>
          <w:bCs/>
          <w:sz w:val="32"/>
          <w:szCs w:val="32"/>
        </w:rPr>
        <w:t xml:space="preserve"> 2025</w:t>
      </w:r>
      <w:r w:rsidR="0032150D" w:rsidRPr="007F343A">
        <w:rPr>
          <w:b/>
          <w:bCs/>
        </w:rPr>
        <w:br w:type="page"/>
      </w:r>
    </w:p>
    <w:p w14:paraId="019F07C1" w14:textId="0E3209FE" w:rsidR="00900449" w:rsidRPr="00900449" w:rsidRDefault="00900449" w:rsidP="00900449">
      <w:pPr>
        <w:pStyle w:val="Heading1"/>
      </w:pPr>
      <w:proofErr w:type="spellStart"/>
      <w:r>
        <w:lastRenderedPageBreak/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1: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control </w:t>
      </w:r>
      <w:proofErr w:type="spellStart"/>
      <w:r>
        <w:t>DataGridView</w:t>
      </w:r>
      <w:proofErr w:type="spellEnd"/>
    </w:p>
    <w:p w14:paraId="79B5C0C7" w14:textId="7F0E1586" w:rsidR="004448BA" w:rsidRDefault="004448BA" w:rsidP="004F73A4">
      <w:pPr>
        <w:pStyle w:val="NoSpacing"/>
        <w:rPr>
          <w:b/>
          <w:bCs/>
        </w:rPr>
      </w:pPr>
      <w:r>
        <w:rPr>
          <w:b/>
          <w:bCs/>
        </w:rPr>
        <w:t>Code:</w:t>
      </w:r>
    </w:p>
    <w:p w14:paraId="4503DFF1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TranDuongYenNhi_1150080069_BTTuan11</w:t>
      </w:r>
    </w:p>
    <w:p w14:paraId="40B2FDE9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{</w:t>
      </w:r>
    </w:p>
    <w:p w14:paraId="2DC3B9EC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Form</w:t>
      </w:r>
    </w:p>
    <w:p w14:paraId="48C06A40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8B8F916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strCon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>@"Data Source=DESKTOP-DA5JMVJ\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>SQLEXPRESS;Initial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 xml:space="preserve"> Catalog=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>QuanLyBanSach;Integrated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 xml:space="preserve"> Security=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>True;Encrypt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>=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>True;TrustServerCertificate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>=True"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;</w:t>
      </w:r>
    </w:p>
    <w:p w14:paraId="0B3880AF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11AD7C30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 Doi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tuong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ket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noi</w:t>
      </w:r>
      <w:proofErr w:type="spellEnd"/>
    </w:p>
    <w:p w14:paraId="47820345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SqlConnection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;</w:t>
      </w:r>
    </w:p>
    <w:p w14:paraId="61C452FE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43B0CDD0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//Ham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mo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ket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noi</w:t>
      </w:r>
      <w:proofErr w:type="spellEnd"/>
    </w:p>
    <w:p w14:paraId="70D481D8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MoKetNoi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</w:t>
      </w:r>
    </w:p>
    <w:p w14:paraId="23864125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07DDDB6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</w:t>
      </w:r>
    </w:p>
    <w:p w14:paraId="27AF94F1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5F1A4EA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SqlConnection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strCon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725063CC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1116B32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644A07CC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sqlCon.State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.Closed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</w:t>
      </w:r>
    </w:p>
    <w:p w14:paraId="071A0484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C2BE28B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sqlCon.Open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0A9EB6E1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5DA9B0D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E7AF5E0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3E375609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//Ham dong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ket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noi</w:t>
      </w:r>
      <w:proofErr w:type="spellEnd"/>
    </w:p>
    <w:p w14:paraId="6BEC71EE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DongKetNoi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</w:t>
      </w:r>
    </w:p>
    <w:p w14:paraId="68DBAF6B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EE594BB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sqlCon.State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.Open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</w:t>
      </w:r>
    </w:p>
    <w:p w14:paraId="5887A33F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68E9581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sqlCon.Close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070A6C1B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5E1ED0D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74FC9C4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0AFC26F8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</w:t>
      </w:r>
    </w:p>
    <w:p w14:paraId="066FA581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42CFC31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4CD38B5D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A964506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21E2FA02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btnHienThi_Click_1(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1B9DD7C0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16A9CFF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MoKetNoi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4215979C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5166259F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"select * from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NhaXuatBan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;</w:t>
      </w:r>
    </w:p>
    <w:p w14:paraId="56BE1875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55BD1639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SqlDataAdapter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adapter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SqlDataAdapter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520A5AC1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724873FA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DataSet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ds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DataSet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6096442A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adapter.Fill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(ds,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tblNhaXuatBan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7FC1F351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dgvDanhSach.DataSource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ds.Tables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tblNhaXuatBan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];</w:t>
      </w:r>
    </w:p>
    <w:p w14:paraId="4EA0787D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7D3B3C3B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DongKetNoi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6482A80E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3760E69" w14:textId="77777777" w:rsidR="004448BA" w:rsidRDefault="004448BA" w:rsidP="004448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D34B285" w14:textId="63138625" w:rsidR="004448BA" w:rsidRDefault="004448BA" w:rsidP="004448BA">
      <w:pPr>
        <w:pStyle w:val="NoSpacing"/>
        <w:rPr>
          <w:b/>
          <w:bCs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14:paraId="2BF12021" w14:textId="5C6A6BC8" w:rsidR="004448BA" w:rsidRDefault="004448BA" w:rsidP="004F73A4">
      <w:pPr>
        <w:pStyle w:val="NoSpacing"/>
        <w:rPr>
          <w:b/>
          <w:bCs/>
        </w:rPr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</w:p>
    <w:p w14:paraId="6755F527" w14:textId="2B974B1C" w:rsidR="00784C7F" w:rsidRDefault="004448BA" w:rsidP="004F73A4">
      <w:pPr>
        <w:pStyle w:val="NoSpacing"/>
        <w:rPr>
          <w:b/>
          <w:bCs/>
        </w:rPr>
      </w:pPr>
      <w:r w:rsidRPr="004448BA">
        <w:rPr>
          <w:b/>
          <w:bCs/>
        </w:rPr>
        <w:lastRenderedPageBreak/>
        <w:drawing>
          <wp:inline distT="0" distB="0" distL="0" distR="0" wp14:anchorId="572E8C6F" wp14:editId="02F17AB6">
            <wp:extent cx="5767070" cy="3500755"/>
            <wp:effectExtent l="0" t="0" r="508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465D" w14:textId="587D4BC7" w:rsidR="004448BA" w:rsidRDefault="004448BA" w:rsidP="004F73A4">
      <w:pPr>
        <w:pStyle w:val="NoSpacing"/>
        <w:rPr>
          <w:b/>
          <w:bCs/>
        </w:rPr>
      </w:pPr>
    </w:p>
    <w:p w14:paraId="7A3DA18D" w14:textId="77777777" w:rsidR="004448BA" w:rsidRDefault="004448BA" w:rsidP="004448BA">
      <w:pPr>
        <w:pStyle w:val="Heading1"/>
        <w:rPr>
          <w:sz w:val="36"/>
          <w:szCs w:val="36"/>
        </w:r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2: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63839D34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TranDuongYenNhi_1150080069_BTTuan11</w:t>
      </w:r>
    </w:p>
    <w:p w14:paraId="4B32C63B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{</w:t>
      </w:r>
    </w:p>
    <w:p w14:paraId="75EBA650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Form2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Form</w:t>
      </w:r>
    </w:p>
    <w:p w14:paraId="6C5845F1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1802A8F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strCon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>@"Data Source=DESKTOP-DA5JMVJ\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>SQLEXPRESS;Initial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 xml:space="preserve"> Catalog=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>QuanLyBanSach;Integrated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 xml:space="preserve"> Security=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>True;Encrypt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>=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>True;TrustServerCertificate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>=True"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;</w:t>
      </w:r>
    </w:p>
    <w:p w14:paraId="7CED7B19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3D987567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Form2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</w:t>
      </w:r>
    </w:p>
    <w:p w14:paraId="1CDCCC0F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D8D148B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085A0213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00E43C3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 Doi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tuong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ket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noi</w:t>
      </w:r>
      <w:proofErr w:type="spellEnd"/>
    </w:p>
    <w:p w14:paraId="3E4A2D70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SqlConnection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SqlDataAdapter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adapter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DataSet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ds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;</w:t>
      </w:r>
    </w:p>
    <w:p w14:paraId="3EBDF1DD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17F47A0A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 Ham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mo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ket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noi</w:t>
      </w:r>
      <w:proofErr w:type="spellEnd"/>
    </w:p>
    <w:p w14:paraId="18FA8171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MoKetoi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</w:t>
      </w:r>
    </w:p>
    <w:p w14:paraId="5D447B2E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7367738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</w:t>
      </w:r>
    </w:p>
    <w:p w14:paraId="6F885B35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D20057A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SqlConnection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strCon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307EF1A9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1109C028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3E1D7741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sqlCon.State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.Closed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</w:t>
      </w:r>
    </w:p>
    <w:p w14:paraId="0B74BF59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8DD7ECB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sqlCon.Open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0455F3D6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0781428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9AA444F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240B5541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//Ham dong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ket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noi</w:t>
      </w:r>
      <w:proofErr w:type="spellEnd"/>
    </w:p>
    <w:p w14:paraId="61D26E2F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DongKetoi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</w:t>
      </w:r>
    </w:p>
    <w:p w14:paraId="60D9FD87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5E018EF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sqlCon.State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.Open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</w:t>
      </w:r>
    </w:p>
    <w:p w14:paraId="21294A17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80C0FD9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sqlCon.Close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11C8DA37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1683669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lastRenderedPageBreak/>
        <w:t xml:space="preserve">        }</w:t>
      </w:r>
    </w:p>
    <w:p w14:paraId="75FC5074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6BA76B13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//Ham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xoa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du lieu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cua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cac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control</w:t>
      </w:r>
    </w:p>
    <w:p w14:paraId="10C39857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void</w:t>
      </w:r>
    </w:p>
    <w:p w14:paraId="3AB7EC64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XoaDuLieuForm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</w:t>
      </w:r>
    </w:p>
    <w:p w14:paraId="3CF4874E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BF7800C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txtMaNXB.Text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txtTenNXB.Text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txtDiaChi.Text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;</w:t>
      </w:r>
    </w:p>
    <w:p w14:paraId="30F8157E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385D410A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C94F44C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296CF562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//Ham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hien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thi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du lieu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tren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datagridview</w:t>
      </w:r>
      <w:proofErr w:type="spellEnd"/>
    </w:p>
    <w:p w14:paraId="540E681F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HienThiDuLieu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</w:t>
      </w:r>
    </w:p>
    <w:p w14:paraId="47BD5DF4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6CA3AAC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MoKetoi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5739BAF0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query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"select * from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NhaXuatBan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;</w:t>
      </w:r>
    </w:p>
    <w:p w14:paraId="5CC57CF3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1F576878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adapter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SqlDataAdapter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(query,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);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SqlCommandBuilder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builder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SqlCommandBuilder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(adapter); ds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DataSet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774F9689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adapter.Fill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(ds,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tblNhaXuatBan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);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dgvDanhSach.DataSource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ds.Tables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tblNhaXuatBan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];</w:t>
      </w:r>
    </w:p>
    <w:p w14:paraId="434F08E5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A150E3C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Form2_Load(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24CFF3DB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8CAED27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HienThiDuLieu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(); </w:t>
      </w:r>
    </w:p>
    <w:p w14:paraId="7BF8CDC7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XoaDuLieuForm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12FB389E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AB7B979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05533A04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btnThemDL_Click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64E563DF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F355999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row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ds.Tables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tblNhaXuatBan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NewRow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"NXB"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txtMaNXB.Text.Trim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4CBB1886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TenNXB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txtTenNXB.Text.Trim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DiaChi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txtDiaChi.Text.Trim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40A8B3A2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2300175C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ds.Tables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tblNhaXuatBan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Rows.Add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(row);</w:t>
      </w:r>
    </w:p>
    <w:p w14:paraId="558CDF2A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185A37AF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kq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adapter.Update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ds.Tables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tblNhaXuatBan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]);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kq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&gt; 0)</w:t>
      </w:r>
    </w:p>
    <w:p w14:paraId="5816FDDA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51586C4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Thêm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dữ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liệu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thành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công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HienThiDuLieu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25DFB644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26016DD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else</w:t>
      </w:r>
    </w:p>
    <w:p w14:paraId="0B59CCB1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F0E62D1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Thêm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dữ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liệu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không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thành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công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35F1AE77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3BECA19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195BE3C5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53DC95D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E62FBF4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14:paraId="59D10402" w14:textId="085D7651" w:rsidR="004448BA" w:rsidRDefault="004448BA" w:rsidP="004F73A4">
      <w:pPr>
        <w:pStyle w:val="NoSpacing"/>
        <w:rPr>
          <w:b/>
          <w:bCs/>
        </w:rPr>
      </w:pPr>
    </w:p>
    <w:p w14:paraId="0490A88B" w14:textId="25CAE8DF" w:rsidR="00654565" w:rsidRDefault="00654565" w:rsidP="004F73A4">
      <w:pPr>
        <w:pStyle w:val="NoSpacing"/>
        <w:rPr>
          <w:b/>
          <w:bCs/>
        </w:rPr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>:</w:t>
      </w:r>
    </w:p>
    <w:p w14:paraId="7454691B" w14:textId="1668B38F" w:rsidR="00654565" w:rsidRDefault="00654565" w:rsidP="004F73A4">
      <w:pPr>
        <w:pStyle w:val="NoSpacing"/>
        <w:rPr>
          <w:b/>
          <w:bCs/>
        </w:rPr>
      </w:pPr>
      <w:r w:rsidRPr="00654565">
        <w:rPr>
          <w:b/>
          <w:bCs/>
        </w:rPr>
        <w:lastRenderedPageBreak/>
        <w:drawing>
          <wp:inline distT="0" distB="0" distL="0" distR="0" wp14:anchorId="646A3946" wp14:editId="14BDC08C">
            <wp:extent cx="5767070" cy="2733040"/>
            <wp:effectExtent l="0" t="0" r="508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285A" w14:textId="6D9DC811" w:rsidR="00654565" w:rsidRDefault="00654565" w:rsidP="004F73A4">
      <w:pPr>
        <w:pStyle w:val="NoSpacing"/>
        <w:rPr>
          <w:b/>
          <w:bCs/>
        </w:rPr>
      </w:pPr>
    </w:p>
    <w:p w14:paraId="027B115A" w14:textId="77777777" w:rsidR="00654565" w:rsidRDefault="00654565" w:rsidP="00654565">
      <w:pPr>
        <w:pStyle w:val="Heading1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3: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2A63EDD5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TranDuongYenNhi_1150080069_BTTuan11</w:t>
      </w:r>
    </w:p>
    <w:p w14:paraId="56A7CCAF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{</w:t>
      </w:r>
    </w:p>
    <w:p w14:paraId="7E643A46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Form3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Form</w:t>
      </w:r>
    </w:p>
    <w:p w14:paraId="661C946D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71770352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strCon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>@"Data Source=DESKTOP-DA5JMVJ\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>SQLEXPRESS;Initial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 xml:space="preserve"> Catalog=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>QuanLyBanSach;Integrated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 xml:space="preserve"> Security=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>True;Encrypt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>=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>True;TrustServerCertificate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>=True"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;</w:t>
      </w:r>
    </w:p>
    <w:p w14:paraId="7DC745F0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60D310C8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Form3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</w:t>
      </w:r>
    </w:p>
    <w:p w14:paraId="1C37A798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E252B04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12F00628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D28EDDF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 Doi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tuong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ket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noi</w:t>
      </w:r>
      <w:proofErr w:type="spellEnd"/>
    </w:p>
    <w:p w14:paraId="463A4679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SqlConnection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SqlDataAdapter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adapter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DataSet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ds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;</w:t>
      </w:r>
    </w:p>
    <w:p w14:paraId="44AE6E38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72C72126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 Ham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mo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ket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noi</w:t>
      </w:r>
      <w:proofErr w:type="spellEnd"/>
    </w:p>
    <w:p w14:paraId="5C4FA198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MoKetoi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</w:t>
      </w:r>
    </w:p>
    <w:p w14:paraId="75F7288B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5DB6504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</w:t>
      </w:r>
    </w:p>
    <w:p w14:paraId="6CBF227E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B9B2605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SqlConnection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strCon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0A0E7D8A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8F2C403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44569FB9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sqlCon.State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.Closed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</w:t>
      </w:r>
    </w:p>
    <w:p w14:paraId="4A3A66FB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D8D7ECE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sqlCon.Open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78467395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1CD17A9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4118409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5F033EB6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//Ham dong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ket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noi</w:t>
      </w:r>
      <w:proofErr w:type="spellEnd"/>
    </w:p>
    <w:p w14:paraId="1A89A642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DongKetoi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</w:t>
      </w:r>
    </w:p>
    <w:p w14:paraId="2DBBF929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F5262CD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sqlCon.State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.Open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</w:t>
      </w:r>
    </w:p>
    <w:p w14:paraId="36A52232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81DBC31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sqlCon.Close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27C99073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AB74DF0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535D8EF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//Ham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xoa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du lieu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cua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cac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control</w:t>
      </w:r>
    </w:p>
    <w:p w14:paraId="5DD046A1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XoaDuLieuForm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</w:t>
      </w:r>
    </w:p>
    <w:p w14:paraId="1A32675B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AB3D1DF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txtMaNXB.Text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txtTenNXB.Text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txtDiaChi.Text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;</w:t>
      </w:r>
    </w:p>
    <w:p w14:paraId="7F871A3F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D06D29A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09CA578F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//Ham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hien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thi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du lieu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tren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datagridview</w:t>
      </w:r>
      <w:proofErr w:type="spellEnd"/>
    </w:p>
    <w:p w14:paraId="328DB4EF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HienThiDuLieu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</w:t>
      </w:r>
    </w:p>
    <w:p w14:paraId="01630035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E0B9A64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MoKetoi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2E2EBD74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5226E940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query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"select * from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NhaXuatBan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;</w:t>
      </w:r>
    </w:p>
    <w:p w14:paraId="39CF1B7C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595E38B7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adapter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SqlDataAdapter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(query,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);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SqlCommandBuilder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builder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SqlCommandBuilder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(adapter); ds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DataSet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0EB2A810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adapter.Fill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(ds,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tblNhaXuatBan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);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dgvDanhSach.DataSource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ds.Tables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tblNhaXuatBan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];</w:t>
      </w:r>
    </w:p>
    <w:p w14:paraId="76E630A5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7E52B0A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Form3_Load_1(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2DB11DA3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ECACB8E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HienThiDuLieu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();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XoaDuLieuForm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44F00284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69D6C93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205B2F74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vt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-1;</w:t>
      </w:r>
    </w:p>
    <w:p w14:paraId="653825C4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360DCBFC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dgvDanhSach_CellContentClick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DataGridViewCellEventArgs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4A575F15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4E78EFC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vt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e.RowIndex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;</w:t>
      </w:r>
    </w:p>
    <w:p w14:paraId="126511AC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vt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== -1)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;</w:t>
      </w:r>
    </w:p>
    <w:p w14:paraId="4A63A8D5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row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ds.Tables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tblNhaXuatBan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].Rows[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vt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];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txtMaNXB.Text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"NXB"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().Trim();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txtTenNXB.Text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TenNXB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().Trim();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txtDiaChi.Text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DiaChi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].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().Trim();</w:t>
      </w:r>
    </w:p>
    <w:p w14:paraId="6C50D9CE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4C09949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1BC583A0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btnChinhSuaThongTin_Click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03575F94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9FA6B0F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vt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== -1)</w:t>
      </w:r>
    </w:p>
    <w:p w14:paraId="26EA046E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AB8AB9A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Bạn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chưa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chọn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dữ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liệu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để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chỉnh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sửa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;</w:t>
      </w:r>
    </w:p>
    <w:p w14:paraId="199C2344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601A5F9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5848F2C2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row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ds.Tables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tblNhaXuatBan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].Rows[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vt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];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row.BeginEdit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0195EA40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"NXB"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txtMaNXB.Text.Trim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TenNXB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txtTenNXB.Text.Trim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 row[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DiaChi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txtDiaChi.Text.Trim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();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row.EndEdit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6F4850B2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444CA664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kq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adapter.Update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ds.Tables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tblNhaXuatBan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]);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kq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&gt; 0)</w:t>
      </w:r>
    </w:p>
    <w:p w14:paraId="4B9814BB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46031F0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Chỉnh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sửa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dữ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liệu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thành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công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);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HienThiDuLieu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19687C29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XoaDuLieuForm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586FFEAB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B89D4CA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else</w:t>
      </w:r>
    </w:p>
    <w:p w14:paraId="51B52E16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EB5E0A1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Chỉnh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sửa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dữ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liệu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không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thành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công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127743C7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46FE11E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31BFBBD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73955235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</w:p>
    <w:p w14:paraId="427F9F35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50B9A15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14:paraId="1922EBB3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6BB90439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33E3E283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48759355" w14:textId="77777777" w:rsidR="00654565" w:rsidRDefault="00654565" w:rsidP="00654565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44C2D7C5" w14:textId="11271ABA" w:rsidR="00654565" w:rsidRDefault="00654565" w:rsidP="004F73A4">
      <w:pPr>
        <w:pStyle w:val="NoSpacing"/>
        <w:rPr>
          <w:b/>
          <w:bCs/>
        </w:rPr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>:</w:t>
      </w:r>
    </w:p>
    <w:p w14:paraId="02EB4836" w14:textId="32EFC6D8" w:rsidR="00654565" w:rsidRDefault="00654565" w:rsidP="004F73A4">
      <w:pPr>
        <w:pStyle w:val="NoSpacing"/>
        <w:rPr>
          <w:b/>
          <w:bCs/>
        </w:rPr>
      </w:pPr>
      <w:r w:rsidRPr="00654565">
        <w:rPr>
          <w:b/>
          <w:bCs/>
        </w:rPr>
        <w:lastRenderedPageBreak/>
        <w:drawing>
          <wp:inline distT="0" distB="0" distL="0" distR="0" wp14:anchorId="423742F4" wp14:editId="3B988D3B">
            <wp:extent cx="5767070" cy="2484120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1899" w14:textId="2FB52969" w:rsidR="00654565" w:rsidRDefault="00654565" w:rsidP="004F73A4">
      <w:pPr>
        <w:pStyle w:val="NoSpacing"/>
        <w:rPr>
          <w:b/>
          <w:bCs/>
        </w:rPr>
      </w:pPr>
    </w:p>
    <w:p w14:paraId="6A608494" w14:textId="77777777" w:rsidR="00654565" w:rsidRDefault="00654565" w:rsidP="00654565">
      <w:pPr>
        <w:pStyle w:val="Heading2"/>
        <w:ind w:left="307"/>
        <w:rPr>
          <w:sz w:val="36"/>
          <w:szCs w:val="36"/>
        </w:rPr>
      </w:pPr>
      <w:proofErr w:type="spellStart"/>
      <w:r>
        <w:rPr>
          <w:color w:val="000000"/>
          <w:sz w:val="28"/>
          <w:szCs w:val="28"/>
        </w:rPr>
        <w:t>Thực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hành</w:t>
      </w:r>
      <w:proofErr w:type="spellEnd"/>
      <w:r>
        <w:rPr>
          <w:color w:val="000000"/>
          <w:sz w:val="28"/>
          <w:szCs w:val="28"/>
        </w:rPr>
        <w:t xml:space="preserve"> 4: </w:t>
      </w:r>
      <w:proofErr w:type="spellStart"/>
      <w:r>
        <w:rPr>
          <w:color w:val="000000"/>
          <w:sz w:val="28"/>
          <w:szCs w:val="28"/>
        </w:rPr>
        <w:t>Xóa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dữ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liệu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cho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bảng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Nhà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xuất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bản</w:t>
      </w:r>
      <w:proofErr w:type="spellEnd"/>
    </w:p>
    <w:p w14:paraId="111B5753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TranDuongYenNhi_1150080069_BTTuan11</w:t>
      </w:r>
    </w:p>
    <w:p w14:paraId="60F1D029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{</w:t>
      </w:r>
    </w:p>
    <w:p w14:paraId="37CB99E6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Form4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Form</w:t>
      </w:r>
    </w:p>
    <w:p w14:paraId="18DBE0B4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6480C31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strCon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>@"Data Source=DESKTOP-DA5JMVJ\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>SQLEXPRESS;Initial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 xml:space="preserve"> Catalog=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>QuanLyBanSach;Integrated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 xml:space="preserve"> Security=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>True;Encrypt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>=</w:t>
      </w:r>
      <w:proofErr w:type="spellStart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>True;TrustServerCertificate</w:t>
      </w:r>
      <w:proofErr w:type="spellEnd"/>
      <w:r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</w:rPr>
        <w:t>=True"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;</w:t>
      </w:r>
    </w:p>
    <w:p w14:paraId="5508937C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450ED42A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Form4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</w:t>
      </w:r>
    </w:p>
    <w:p w14:paraId="64EE1A1C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D6C8F9F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68CE8C5E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6EBE889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3344A94F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 Doi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tuong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ket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noi</w:t>
      </w:r>
      <w:proofErr w:type="spellEnd"/>
    </w:p>
    <w:p w14:paraId="6C2017DC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SqlConnection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SqlDataAdapter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adapter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DataSet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ds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;</w:t>
      </w:r>
    </w:p>
    <w:p w14:paraId="26403CCC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09692AEA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 Ham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mo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ket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noi</w:t>
      </w:r>
      <w:proofErr w:type="spellEnd"/>
    </w:p>
    <w:p w14:paraId="22A00D74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MoKetoi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</w:t>
      </w:r>
    </w:p>
    <w:p w14:paraId="7130E8B0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C5BA810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</w:t>
      </w:r>
    </w:p>
    <w:p w14:paraId="634B5F07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5D897B10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SqlConnection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strCon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7E4307C0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C8D4303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0250CA72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sqlCon.State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.Closed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</w:t>
      </w:r>
    </w:p>
    <w:p w14:paraId="707330BB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E21746B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sqlCon.Open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347BE871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090FA0A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4D513F2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1D6AFB3D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//Ham dong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ket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noi</w:t>
      </w:r>
      <w:proofErr w:type="spellEnd"/>
    </w:p>
    <w:p w14:paraId="2C352236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DongKetoi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</w:t>
      </w:r>
    </w:p>
    <w:p w14:paraId="0D6E3D4C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932519E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!=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sqlCon.State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.Open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</w:t>
      </w:r>
    </w:p>
    <w:p w14:paraId="7A71FF66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25FE691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sqlCon.Close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341CFB8E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6EB36E0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8A51A60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HienThiDuLieu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</w:t>
      </w:r>
    </w:p>
    <w:p w14:paraId="10F1970A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F3C1D06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MoKetoi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6032201B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7E069D19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query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"select * from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NhaXuatBan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;</w:t>
      </w:r>
    </w:p>
    <w:p w14:paraId="5EC5BA7F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6290820F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adapter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SqlDataAdapter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(query,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sqlCon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);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SqlCommandBuilder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builder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SqlCommandBuilder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(adapter); ds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DataSet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5CDA772D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adapter.Fill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(ds,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tblNhaXuatBan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);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dgvDanhSach.DataSource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ds.Tables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tblNhaXuatBan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];</w:t>
      </w:r>
    </w:p>
    <w:p w14:paraId="441AF19C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8B3B59A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014ABD2D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Form4_Load(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2B480DDD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64898B4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HienThiDuLieu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2A16DFF6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A9AA2CA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vt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-1;</w:t>
      </w:r>
    </w:p>
    <w:p w14:paraId="29640D57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7E609E9D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dgvDanhSach_CellContentClick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DataGridViewCellEventArgs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5BB1EF56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4378B49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vt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e.RowIndex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;</w:t>
      </w:r>
    </w:p>
    <w:p w14:paraId="71E74F93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1E4B55C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4E0E671C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btnXoaDuLieu_Click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sender,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19966B1A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A977453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vt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== -1)</w:t>
      </w:r>
    </w:p>
    <w:p w14:paraId="5F56709D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22B166C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Bạn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chưa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chọn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dữ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liệu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để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xóa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;</w:t>
      </w:r>
    </w:p>
    <w:p w14:paraId="1A07E97B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C94C8A9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32E2BEFB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DialogResult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result 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Bạn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có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thực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sự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muốn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xóa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hay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không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?"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Cảnh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báo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.YesNo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.Warning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3FC576E1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(result ==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DialogResult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.Yes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</w:t>
      </w:r>
    </w:p>
    <w:p w14:paraId="156E6B76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81D398D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XoaDuLieu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();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HienThiDuLieu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2435AC18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A17CE57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E53AD3B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14:paraId="2B29912B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 Ham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xoa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 du lieu</w:t>
      </w:r>
    </w:p>
    <w:p w14:paraId="74B2E533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XoaDuLieu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</w:t>
      </w:r>
    </w:p>
    <w:p w14:paraId="0E0FD9C7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12271B3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DataRow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row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ds.Tables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tblNhaXuatBan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].Rows[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vt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];</w:t>
      </w:r>
    </w:p>
    <w:p w14:paraId="7170A1A9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row.Delete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14:paraId="08F6D519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kq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adapter.Update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ds.Tables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[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tblNhaXuatBan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]);</w:t>
      </w:r>
    </w:p>
    <w:p w14:paraId="0059C793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kq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&gt; 0)</w:t>
      </w:r>
    </w:p>
    <w:p w14:paraId="0F49FB51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43B0CA6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Xóa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dữ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liệu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thành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công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08610352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CC923A1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else</w:t>
      </w:r>
    </w:p>
    <w:p w14:paraId="1B688BDE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4CA75DA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Xóa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dữ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liệu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không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thành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công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!"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14:paraId="3617FA7F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0F1ACDB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2813BC7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2DF228E" w14:textId="77777777" w:rsidR="00900449" w:rsidRDefault="00900449" w:rsidP="0090044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14:paraId="5402700B" w14:textId="00EB95E7" w:rsidR="00654565" w:rsidRDefault="00654565" w:rsidP="004F73A4">
      <w:pPr>
        <w:pStyle w:val="NoSpacing"/>
        <w:rPr>
          <w:b/>
          <w:bCs/>
        </w:rPr>
      </w:pPr>
    </w:p>
    <w:p w14:paraId="68E26428" w14:textId="5338AD17" w:rsidR="00334C6C" w:rsidRDefault="00334C6C" w:rsidP="004F73A4">
      <w:pPr>
        <w:pStyle w:val="NoSpacing"/>
        <w:rPr>
          <w:b/>
          <w:bCs/>
        </w:rPr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>:</w:t>
      </w:r>
    </w:p>
    <w:p w14:paraId="405535FB" w14:textId="67786E1B" w:rsidR="00334C6C" w:rsidRDefault="00334C6C" w:rsidP="004F73A4">
      <w:pPr>
        <w:pStyle w:val="NoSpacing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864E76D" wp14:editId="5F64A8D1">
            <wp:extent cx="2589291" cy="2344674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0941" cy="23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C6C">
        <w:rPr>
          <w:noProof/>
        </w:rPr>
        <w:t xml:space="preserve"> </w:t>
      </w:r>
      <w:r w:rsidR="00900449">
        <w:rPr>
          <w:noProof/>
        </w:rPr>
        <w:drawing>
          <wp:inline distT="0" distB="0" distL="0" distR="0" wp14:anchorId="1224E9BD" wp14:editId="696651BA">
            <wp:extent cx="2707055" cy="23490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5747" cy="23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4C6C" w:rsidSect="006C6386">
      <w:type w:val="continuous"/>
      <w:pgSz w:w="11906" w:h="16838" w:code="9"/>
      <w:pgMar w:top="1123" w:right="1123" w:bottom="1123" w:left="1701" w:header="0" w:footer="0" w:gutter="0"/>
      <w:pgBorders w:display="firstPage"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434ED"/>
    <w:multiLevelType w:val="hybridMultilevel"/>
    <w:tmpl w:val="6D7E1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B6A84"/>
    <w:multiLevelType w:val="hybridMultilevel"/>
    <w:tmpl w:val="2FD8BCFA"/>
    <w:lvl w:ilvl="0" w:tplc="5694C7BC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24493"/>
    <w:multiLevelType w:val="hybridMultilevel"/>
    <w:tmpl w:val="0032E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00237"/>
    <w:multiLevelType w:val="hybridMultilevel"/>
    <w:tmpl w:val="37D41F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F31CE9"/>
    <w:multiLevelType w:val="hybridMultilevel"/>
    <w:tmpl w:val="E73A3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21000F"/>
    <w:multiLevelType w:val="hybridMultilevel"/>
    <w:tmpl w:val="0A0CC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3D5D34"/>
    <w:multiLevelType w:val="hybridMultilevel"/>
    <w:tmpl w:val="61742E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D820D6"/>
    <w:multiLevelType w:val="hybridMultilevel"/>
    <w:tmpl w:val="F68ACB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9BC0711"/>
    <w:multiLevelType w:val="hybridMultilevel"/>
    <w:tmpl w:val="00BA596E"/>
    <w:lvl w:ilvl="0" w:tplc="E11477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D2B85"/>
    <w:multiLevelType w:val="hybridMultilevel"/>
    <w:tmpl w:val="6B60D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3B027F"/>
    <w:multiLevelType w:val="hybridMultilevel"/>
    <w:tmpl w:val="DCB6B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B42192"/>
    <w:multiLevelType w:val="hybridMultilevel"/>
    <w:tmpl w:val="7AAED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CB520C"/>
    <w:multiLevelType w:val="hybridMultilevel"/>
    <w:tmpl w:val="C6B6BB3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7301148"/>
    <w:multiLevelType w:val="hybridMultilevel"/>
    <w:tmpl w:val="21E483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1A0F1E"/>
    <w:multiLevelType w:val="hybridMultilevel"/>
    <w:tmpl w:val="6374F02A"/>
    <w:lvl w:ilvl="0" w:tplc="358C84D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1414E7"/>
    <w:multiLevelType w:val="hybridMultilevel"/>
    <w:tmpl w:val="31C83762"/>
    <w:lvl w:ilvl="0" w:tplc="FBC8CEB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EA09B7"/>
    <w:multiLevelType w:val="hybridMultilevel"/>
    <w:tmpl w:val="AF0E49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340C89"/>
    <w:multiLevelType w:val="hybridMultilevel"/>
    <w:tmpl w:val="A31C098C"/>
    <w:lvl w:ilvl="0" w:tplc="4278745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8" w15:restartNumberingAfterBreak="0">
    <w:nsid w:val="41C850DF"/>
    <w:multiLevelType w:val="multilevel"/>
    <w:tmpl w:val="65643822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44570A99"/>
    <w:multiLevelType w:val="hybridMultilevel"/>
    <w:tmpl w:val="9280D8D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4E664B6"/>
    <w:multiLevelType w:val="hybridMultilevel"/>
    <w:tmpl w:val="DDEE8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0A5958"/>
    <w:multiLevelType w:val="hybridMultilevel"/>
    <w:tmpl w:val="919A28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18658E7"/>
    <w:multiLevelType w:val="multilevel"/>
    <w:tmpl w:val="E6B65FB8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pStyle w:val="ListParagraph"/>
      <w:lvlText w:val="%1.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5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9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56" w:hanging="1800"/>
      </w:pPr>
      <w:rPr>
        <w:rFonts w:hint="default"/>
      </w:rPr>
    </w:lvl>
  </w:abstractNum>
  <w:abstractNum w:abstractNumId="23" w15:restartNumberingAfterBreak="0">
    <w:nsid w:val="589A622D"/>
    <w:multiLevelType w:val="hybridMultilevel"/>
    <w:tmpl w:val="2F2E60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9C40832"/>
    <w:multiLevelType w:val="hybridMultilevel"/>
    <w:tmpl w:val="26EEBE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F853298"/>
    <w:multiLevelType w:val="hybridMultilevel"/>
    <w:tmpl w:val="4D1448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3B444C2"/>
    <w:multiLevelType w:val="hybridMultilevel"/>
    <w:tmpl w:val="340646A6"/>
    <w:lvl w:ilvl="0" w:tplc="358C84D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9B049BF"/>
    <w:multiLevelType w:val="hybridMultilevel"/>
    <w:tmpl w:val="F67EDF1E"/>
    <w:lvl w:ilvl="0" w:tplc="0409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8" w15:restartNumberingAfterBreak="0">
    <w:nsid w:val="6D1E74BA"/>
    <w:multiLevelType w:val="hybridMultilevel"/>
    <w:tmpl w:val="CEDEA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842A90"/>
    <w:multiLevelType w:val="hybridMultilevel"/>
    <w:tmpl w:val="485E8C5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2323F06"/>
    <w:multiLevelType w:val="hybridMultilevel"/>
    <w:tmpl w:val="717AB16E"/>
    <w:lvl w:ilvl="0" w:tplc="476A0B5A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241C31"/>
    <w:multiLevelType w:val="hybridMultilevel"/>
    <w:tmpl w:val="6DE09D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8"/>
  </w:num>
  <w:num w:numId="3">
    <w:abstractNumId w:val="5"/>
  </w:num>
  <w:num w:numId="4">
    <w:abstractNumId w:val="13"/>
  </w:num>
  <w:num w:numId="5">
    <w:abstractNumId w:val="15"/>
  </w:num>
  <w:num w:numId="6">
    <w:abstractNumId w:val="8"/>
  </w:num>
  <w:num w:numId="7">
    <w:abstractNumId w:val="0"/>
  </w:num>
  <w:num w:numId="8">
    <w:abstractNumId w:val="3"/>
  </w:num>
  <w:num w:numId="9">
    <w:abstractNumId w:val="4"/>
  </w:num>
  <w:num w:numId="10">
    <w:abstractNumId w:val="2"/>
  </w:num>
  <w:num w:numId="11">
    <w:abstractNumId w:val="21"/>
  </w:num>
  <w:num w:numId="12">
    <w:abstractNumId w:val="12"/>
  </w:num>
  <w:num w:numId="13">
    <w:abstractNumId w:val="19"/>
  </w:num>
  <w:num w:numId="14">
    <w:abstractNumId w:val="26"/>
  </w:num>
  <w:num w:numId="15">
    <w:abstractNumId w:val="23"/>
  </w:num>
  <w:num w:numId="16">
    <w:abstractNumId w:val="25"/>
  </w:num>
  <w:num w:numId="17">
    <w:abstractNumId w:val="24"/>
  </w:num>
  <w:num w:numId="18">
    <w:abstractNumId w:val="29"/>
  </w:num>
  <w:num w:numId="19">
    <w:abstractNumId w:val="7"/>
  </w:num>
  <w:num w:numId="20">
    <w:abstractNumId w:val="22"/>
  </w:num>
  <w:num w:numId="21">
    <w:abstractNumId w:val="9"/>
  </w:num>
  <w:num w:numId="22">
    <w:abstractNumId w:val="22"/>
  </w:num>
  <w:num w:numId="23">
    <w:abstractNumId w:val="22"/>
  </w:num>
  <w:num w:numId="24">
    <w:abstractNumId w:val="22"/>
  </w:num>
  <w:num w:numId="25">
    <w:abstractNumId w:val="22"/>
  </w:num>
  <w:num w:numId="26">
    <w:abstractNumId w:val="22"/>
  </w:num>
  <w:num w:numId="27">
    <w:abstractNumId w:val="22"/>
  </w:num>
  <w:num w:numId="28">
    <w:abstractNumId w:val="22"/>
  </w:num>
  <w:num w:numId="29">
    <w:abstractNumId w:val="22"/>
  </w:num>
  <w:num w:numId="30">
    <w:abstractNumId w:val="22"/>
  </w:num>
  <w:num w:numId="31">
    <w:abstractNumId w:val="22"/>
  </w:num>
  <w:num w:numId="32">
    <w:abstractNumId w:val="22"/>
  </w:num>
  <w:num w:numId="33">
    <w:abstractNumId w:val="22"/>
  </w:num>
  <w:num w:numId="34">
    <w:abstractNumId w:val="22"/>
  </w:num>
  <w:num w:numId="35">
    <w:abstractNumId w:val="22"/>
  </w:num>
  <w:num w:numId="36">
    <w:abstractNumId w:val="22"/>
  </w:num>
  <w:num w:numId="37">
    <w:abstractNumId w:val="27"/>
  </w:num>
  <w:num w:numId="38">
    <w:abstractNumId w:val="6"/>
  </w:num>
  <w:num w:numId="39">
    <w:abstractNumId w:val="31"/>
  </w:num>
  <w:num w:numId="40">
    <w:abstractNumId w:val="18"/>
  </w:num>
  <w:num w:numId="41">
    <w:abstractNumId w:val="16"/>
  </w:num>
  <w:num w:numId="42">
    <w:abstractNumId w:val="1"/>
  </w:num>
  <w:num w:numId="43">
    <w:abstractNumId w:val="17"/>
  </w:num>
  <w:num w:numId="44">
    <w:abstractNumId w:val="20"/>
  </w:num>
  <w:num w:numId="45">
    <w:abstractNumId w:val="11"/>
  </w:num>
  <w:num w:numId="46">
    <w:abstractNumId w:val="30"/>
  </w:num>
  <w:num w:numId="47">
    <w:abstractNumId w:val="10"/>
  </w:num>
  <w:num w:numId="48">
    <w:abstractNumId w:val="22"/>
  </w:num>
  <w:num w:numId="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386"/>
    <w:rsid w:val="000A1DDE"/>
    <w:rsid w:val="000C326D"/>
    <w:rsid w:val="0016686A"/>
    <w:rsid w:val="00180FA6"/>
    <w:rsid w:val="001B7C52"/>
    <w:rsid w:val="001F0D0C"/>
    <w:rsid w:val="002115EF"/>
    <w:rsid w:val="002746F3"/>
    <w:rsid w:val="0032150D"/>
    <w:rsid w:val="00334C6C"/>
    <w:rsid w:val="00364C99"/>
    <w:rsid w:val="0037797D"/>
    <w:rsid w:val="00386016"/>
    <w:rsid w:val="00392E90"/>
    <w:rsid w:val="00394B33"/>
    <w:rsid w:val="003C1143"/>
    <w:rsid w:val="003D355C"/>
    <w:rsid w:val="003E0004"/>
    <w:rsid w:val="003E2AFE"/>
    <w:rsid w:val="00426D62"/>
    <w:rsid w:val="00432F58"/>
    <w:rsid w:val="00435106"/>
    <w:rsid w:val="004448BA"/>
    <w:rsid w:val="00472EEF"/>
    <w:rsid w:val="004B3140"/>
    <w:rsid w:val="004F73A4"/>
    <w:rsid w:val="005323A9"/>
    <w:rsid w:val="005466A0"/>
    <w:rsid w:val="00592E7C"/>
    <w:rsid w:val="005C49AC"/>
    <w:rsid w:val="005E2FB3"/>
    <w:rsid w:val="006074FA"/>
    <w:rsid w:val="00654565"/>
    <w:rsid w:val="00673444"/>
    <w:rsid w:val="006B5800"/>
    <w:rsid w:val="006C0856"/>
    <w:rsid w:val="006C6386"/>
    <w:rsid w:val="0070749D"/>
    <w:rsid w:val="00717C1E"/>
    <w:rsid w:val="00741524"/>
    <w:rsid w:val="00756040"/>
    <w:rsid w:val="00764CF6"/>
    <w:rsid w:val="00784C7F"/>
    <w:rsid w:val="007A2D57"/>
    <w:rsid w:val="007A3D87"/>
    <w:rsid w:val="007B17CA"/>
    <w:rsid w:val="007F13C1"/>
    <w:rsid w:val="007F343A"/>
    <w:rsid w:val="008E01A7"/>
    <w:rsid w:val="00900449"/>
    <w:rsid w:val="0095793A"/>
    <w:rsid w:val="009E0ED8"/>
    <w:rsid w:val="009F0DF4"/>
    <w:rsid w:val="00A22996"/>
    <w:rsid w:val="00A22B13"/>
    <w:rsid w:val="00A426DF"/>
    <w:rsid w:val="00A43641"/>
    <w:rsid w:val="00A55AC5"/>
    <w:rsid w:val="00A838C5"/>
    <w:rsid w:val="00AA6815"/>
    <w:rsid w:val="00AD2734"/>
    <w:rsid w:val="00AE52BC"/>
    <w:rsid w:val="00B50D96"/>
    <w:rsid w:val="00B76B54"/>
    <w:rsid w:val="00BA35BF"/>
    <w:rsid w:val="00BC1AF3"/>
    <w:rsid w:val="00BF6151"/>
    <w:rsid w:val="00C30F3D"/>
    <w:rsid w:val="00C43C2F"/>
    <w:rsid w:val="00C93DFB"/>
    <w:rsid w:val="00CA068F"/>
    <w:rsid w:val="00CA1F4A"/>
    <w:rsid w:val="00CD34CF"/>
    <w:rsid w:val="00D75C57"/>
    <w:rsid w:val="00D80284"/>
    <w:rsid w:val="00D8111E"/>
    <w:rsid w:val="00DC2432"/>
    <w:rsid w:val="00DE1B68"/>
    <w:rsid w:val="00DF2F6E"/>
    <w:rsid w:val="00E01FB6"/>
    <w:rsid w:val="00E111F6"/>
    <w:rsid w:val="00E211B2"/>
    <w:rsid w:val="00E32D4D"/>
    <w:rsid w:val="00E56216"/>
    <w:rsid w:val="00EE1F46"/>
    <w:rsid w:val="00EE59AA"/>
    <w:rsid w:val="00F11B42"/>
    <w:rsid w:val="00F23453"/>
    <w:rsid w:val="00F63FDB"/>
    <w:rsid w:val="00F74269"/>
    <w:rsid w:val="00F8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59115"/>
  <w15:chartTrackingRefBased/>
  <w15:docId w15:val="{729D6BA5-0C7C-4AFA-995A-7FED83303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106"/>
    <w:pPr>
      <w:spacing w:line="360" w:lineRule="auto"/>
      <w:ind w:firstLine="357"/>
      <w:jc w:val="both"/>
    </w:pPr>
    <w:rPr>
      <w:rFonts w:ascii="Times New Roman" w:eastAsia="Times New Roman" w:hAnsi="Times New Roman" w:cs="Times New Roman"/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48BA"/>
    <w:pPr>
      <w:numPr>
        <w:numId w:val="46"/>
      </w:numPr>
      <w:ind w:left="567" w:hanging="567"/>
      <w:outlineLvl w:val="0"/>
    </w:pPr>
    <w:rPr>
      <w:b/>
      <w:bCs/>
    </w:rPr>
  </w:style>
  <w:style w:type="paragraph" w:styleId="Heading2">
    <w:name w:val="heading 2"/>
    <w:basedOn w:val="NoSpacing"/>
    <w:next w:val="Normal"/>
    <w:link w:val="Heading2Char"/>
    <w:uiPriority w:val="9"/>
    <w:unhideWhenUsed/>
    <w:qFormat/>
    <w:rsid w:val="00C93DFB"/>
    <w:pPr>
      <w:ind w:firstLine="0"/>
      <w:outlineLvl w:val="1"/>
    </w:pPr>
    <w:rPr>
      <w:b/>
      <w:bCs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472EEF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O-normal">
    <w:name w:val="LO-normal"/>
    <w:basedOn w:val="Normal"/>
    <w:rsid w:val="006C6386"/>
    <w:pPr>
      <w:suppressAutoHyphens/>
      <w:spacing w:line="240" w:lineRule="auto"/>
      <w:ind w:firstLine="0"/>
    </w:pPr>
    <w:rPr>
      <w:rFonts w:eastAsia="NSimSun" w:cs="Lucida Sans"/>
    </w:rPr>
  </w:style>
  <w:style w:type="character" w:customStyle="1" w:styleId="Heading1Char">
    <w:name w:val="Heading 1 Char"/>
    <w:basedOn w:val="DefaultParagraphFont"/>
    <w:link w:val="Heading1"/>
    <w:uiPriority w:val="9"/>
    <w:rsid w:val="004448BA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C93DFB"/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34"/>
    <w:qFormat/>
    <w:rsid w:val="00E56216"/>
    <w:pPr>
      <w:numPr>
        <w:ilvl w:val="1"/>
        <w:numId w:val="20"/>
      </w:numPr>
      <w:contextualSpacing/>
    </w:pPr>
    <w:rPr>
      <w:b/>
      <w:bCs/>
    </w:rPr>
  </w:style>
  <w:style w:type="paragraph" w:styleId="NormalWeb">
    <w:name w:val="Normal (Web)"/>
    <w:basedOn w:val="Normal"/>
    <w:uiPriority w:val="99"/>
    <w:unhideWhenUsed/>
    <w:rsid w:val="00C43C2F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43C2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72EEF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mord">
    <w:name w:val="mord"/>
    <w:basedOn w:val="DefaultParagraphFont"/>
    <w:rsid w:val="00A22B13"/>
  </w:style>
  <w:style w:type="character" w:customStyle="1" w:styleId="mpunct">
    <w:name w:val="mpunct"/>
    <w:basedOn w:val="DefaultParagraphFont"/>
    <w:rsid w:val="00A22B13"/>
  </w:style>
  <w:style w:type="character" w:customStyle="1" w:styleId="mbin">
    <w:name w:val="mbin"/>
    <w:basedOn w:val="DefaultParagraphFont"/>
    <w:rsid w:val="00A22B13"/>
  </w:style>
  <w:style w:type="character" w:customStyle="1" w:styleId="mrel">
    <w:name w:val="mrel"/>
    <w:basedOn w:val="DefaultParagraphFont"/>
    <w:rsid w:val="00A22B13"/>
  </w:style>
  <w:style w:type="table" w:styleId="TableGrid">
    <w:name w:val="Table Grid"/>
    <w:basedOn w:val="TableNormal"/>
    <w:uiPriority w:val="39"/>
    <w:rsid w:val="00F11B4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F343A"/>
    <w:pPr>
      <w:spacing w:line="240" w:lineRule="auto"/>
      <w:ind w:firstLine="357"/>
      <w:jc w:val="both"/>
    </w:pPr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13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9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5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9</Pages>
  <Words>1453</Words>
  <Characters>8286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Yến</dc:creator>
  <cp:keywords/>
  <dc:description/>
  <cp:lastModifiedBy>Nhi Yến</cp:lastModifiedBy>
  <cp:revision>4</cp:revision>
  <dcterms:created xsi:type="dcterms:W3CDTF">2025-11-02T23:45:00Z</dcterms:created>
  <dcterms:modified xsi:type="dcterms:W3CDTF">2025-11-03T01:31:00Z</dcterms:modified>
</cp:coreProperties>
</file>