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1B" w:rsidRDefault="0090011B" w:rsidP="0090011B">
      <w:r>
        <w:t>#include &lt;stdio.h&gt;</w:t>
      </w:r>
    </w:p>
    <w:p w:rsidR="0090011B" w:rsidRDefault="0090011B" w:rsidP="0090011B"/>
    <w:p w:rsidR="0090011B" w:rsidRDefault="0090011B" w:rsidP="0090011B">
      <w:r>
        <w:t>void inBoi7HaiChuSo() {</w:t>
      </w:r>
    </w:p>
    <w:p w:rsidR="0090011B" w:rsidRDefault="0090011B" w:rsidP="0090011B">
      <w:r>
        <w:t xml:space="preserve">  int i;</w:t>
      </w:r>
    </w:p>
    <w:p w:rsidR="0090011B" w:rsidRDefault="0090011B" w:rsidP="0090011B">
      <w:r>
        <w:t xml:space="preserve">  for (i = 10; i &lt;= 98; i++) {</w:t>
      </w:r>
    </w:p>
    <w:p w:rsidR="0090011B" w:rsidRDefault="0090011B" w:rsidP="0090011B">
      <w:r>
        <w:t xml:space="preserve">    if (i % 7 == 0) {</w:t>
      </w:r>
    </w:p>
    <w:p w:rsidR="0090011B" w:rsidRDefault="0090011B" w:rsidP="0090011B">
      <w:r>
        <w:t xml:space="preserve">      printf("%d ", i);</w:t>
      </w:r>
    </w:p>
    <w:p w:rsidR="0090011B" w:rsidRDefault="0090011B" w:rsidP="0090011B">
      <w:r>
        <w:t xml:space="preserve">    }</w:t>
      </w:r>
    </w:p>
    <w:p w:rsidR="0090011B" w:rsidRDefault="0090011B" w:rsidP="0090011B">
      <w:r>
        <w:t xml:space="preserve">  }</w:t>
      </w:r>
    </w:p>
    <w:p w:rsidR="0090011B" w:rsidRDefault="0090011B" w:rsidP="0090011B">
      <w:r>
        <w:t>}</w:t>
      </w:r>
    </w:p>
    <w:p w:rsidR="0090011B" w:rsidRDefault="0090011B" w:rsidP="0090011B"/>
    <w:p w:rsidR="0090011B" w:rsidRDefault="0090011B" w:rsidP="0090011B"/>
    <w:p w:rsidR="0090011B" w:rsidRDefault="0090011B" w:rsidP="0090011B">
      <w:r>
        <w:t>void chinhPhuongNhoHonN() {</w:t>
      </w:r>
    </w:p>
    <w:p w:rsidR="0090011B" w:rsidRDefault="0090011B" w:rsidP="0090011B">
      <w:r>
        <w:t>int n;</w:t>
      </w:r>
    </w:p>
    <w:p w:rsidR="0090011B" w:rsidRDefault="0090011B" w:rsidP="0090011B">
      <w:r>
        <w:t xml:space="preserve">  int count = 0; // Biến đếm số lượng số chính phương</w:t>
      </w:r>
    </w:p>
    <w:p w:rsidR="0090011B" w:rsidRDefault="0090011B" w:rsidP="0090011B"/>
    <w:p w:rsidR="0090011B" w:rsidRDefault="0090011B" w:rsidP="0090011B">
      <w:r>
        <w:t xml:space="preserve">  // Nhập n từ bàn phím</w:t>
      </w:r>
    </w:p>
    <w:p w:rsidR="0090011B" w:rsidRDefault="0090011B" w:rsidP="0090011B">
      <w:r>
        <w:t xml:space="preserve">  printf("Nhập n: ");</w:t>
      </w:r>
    </w:p>
    <w:p w:rsidR="0090011B" w:rsidRDefault="0090011B" w:rsidP="0090011B">
      <w:r>
        <w:t xml:space="preserve">  scanf("%d", &amp;n);</w:t>
      </w:r>
    </w:p>
    <w:p w:rsidR="0090011B" w:rsidRDefault="0090011B" w:rsidP="0090011B"/>
    <w:p w:rsidR="0090011B" w:rsidRDefault="0090011B" w:rsidP="0090011B">
      <w:r>
        <w:t xml:space="preserve">  // Duyệt từ 1 đến sqrt(n)</w:t>
      </w:r>
    </w:p>
    <w:p w:rsidR="0090011B" w:rsidRDefault="0090011B" w:rsidP="0090011B">
      <w:r>
        <w:t xml:space="preserve">  for (int i = 1; i * i &lt;= n; i++) {</w:t>
      </w:r>
    </w:p>
    <w:p w:rsidR="0090011B" w:rsidRDefault="0090011B" w:rsidP="0090011B">
      <w:r>
        <w:t xml:space="preserve">    // Kiểm tra nếu i là số chính phương</w:t>
      </w:r>
    </w:p>
    <w:p w:rsidR="0090011B" w:rsidRDefault="0090011B" w:rsidP="0090011B">
      <w:r>
        <w:lastRenderedPageBreak/>
        <w:t xml:space="preserve">    if (i * i &lt;= n) {</w:t>
      </w:r>
    </w:p>
    <w:p w:rsidR="0090011B" w:rsidRDefault="0090011B" w:rsidP="0090011B">
      <w:r>
        <w:t xml:space="preserve">      count++; // Tăng số lượng số chính phương</w:t>
      </w:r>
    </w:p>
    <w:p w:rsidR="0090011B" w:rsidRDefault="0090011B" w:rsidP="0090011B">
      <w:r>
        <w:t xml:space="preserve">      printf("%d ", i * i); // In ra số chính phương</w:t>
      </w:r>
    </w:p>
    <w:p w:rsidR="0090011B" w:rsidRDefault="0090011B" w:rsidP="0090011B">
      <w:r>
        <w:t xml:space="preserve">    }</w:t>
      </w:r>
    </w:p>
    <w:p w:rsidR="0090011B" w:rsidRDefault="0090011B" w:rsidP="0090011B">
      <w:r>
        <w:t xml:space="preserve">  }</w:t>
      </w:r>
    </w:p>
    <w:p w:rsidR="0090011B" w:rsidRDefault="0090011B" w:rsidP="0090011B"/>
    <w:p w:rsidR="0090011B" w:rsidRDefault="0090011B" w:rsidP="0090011B">
      <w:r>
        <w:t xml:space="preserve">  // In ra số lượng số chính phương</w:t>
      </w:r>
    </w:p>
    <w:p w:rsidR="0090011B" w:rsidRDefault="0090011B" w:rsidP="0090011B">
      <w:r>
        <w:t xml:space="preserve">  printf("\nCó %d số chính phương nhỏ hơn %d\n", count, n);</w:t>
      </w:r>
    </w:p>
    <w:p w:rsidR="0090011B" w:rsidRDefault="0090011B" w:rsidP="0090011B"/>
    <w:p w:rsidR="0090011B" w:rsidRDefault="0090011B" w:rsidP="0090011B">
      <w:r>
        <w:t xml:space="preserve">  return;</w:t>
      </w:r>
    </w:p>
    <w:p w:rsidR="0090011B" w:rsidRDefault="0090011B" w:rsidP="0090011B">
      <w:r>
        <w:t>}</w:t>
      </w:r>
    </w:p>
    <w:p w:rsidR="0090011B" w:rsidRDefault="0090011B" w:rsidP="0090011B"/>
    <w:p w:rsidR="0090011B" w:rsidRDefault="0090011B" w:rsidP="0090011B"/>
    <w:p w:rsidR="0090011B" w:rsidRDefault="0090011B" w:rsidP="0090011B">
      <w:r>
        <w:t>int main() {</w:t>
      </w:r>
    </w:p>
    <w:p w:rsidR="0090011B" w:rsidRDefault="0090011B" w:rsidP="0090011B">
      <w:r>
        <w:t xml:space="preserve">  //inBoi7HaiChuSo();</w:t>
      </w:r>
    </w:p>
    <w:p w:rsidR="0090011B" w:rsidRDefault="0090011B" w:rsidP="0090011B">
      <w:r>
        <w:t>chinhPhuongNhoHonN();</w:t>
      </w:r>
    </w:p>
    <w:p w:rsidR="0090011B" w:rsidRDefault="0090011B" w:rsidP="0090011B">
      <w:r>
        <w:t xml:space="preserve">  return 0;</w:t>
      </w:r>
    </w:p>
    <w:p w:rsidR="005249C9" w:rsidRDefault="0090011B" w:rsidP="0090011B">
      <w:r>
        <w:t>}</w:t>
      </w:r>
      <w:bookmarkStart w:id="0" w:name="_GoBack"/>
      <w:bookmarkEnd w:id="0"/>
    </w:p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1B"/>
    <w:rsid w:val="005249C9"/>
    <w:rsid w:val="0090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2CACC-C3EA-43C5-8B97-7987A23B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>HUFI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2024-04-01T07:45:00Z</dcterms:created>
  <dcterms:modified xsi:type="dcterms:W3CDTF">2024-04-01T07:57:00Z</dcterms:modified>
</cp:coreProperties>
</file>