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5CBC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886F37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1F5F6E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39CDF9F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3B9660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04C2E2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B5220F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Thuật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toán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chuyển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đổi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nhiệt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độ</w:t>
      </w:r>
      <w:proofErr w:type="spellEnd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1E857A3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976FF47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52C1252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16C7B13A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0E2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E2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A0E26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E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0E26">
        <w:rPr>
          <w:rFonts w:ascii="Consolas" w:eastAsia="Times New Roman" w:hAnsi="Consolas" w:cs="Times New Roman"/>
          <w:color w:val="A31515"/>
          <w:sz w:val="21"/>
          <w:szCs w:val="21"/>
        </w:rPr>
        <w:t>Nhập</w:t>
      </w:r>
      <w:proofErr w:type="spellEnd"/>
      <w:r w:rsidRPr="007A0E2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A0E26">
        <w:rPr>
          <w:rFonts w:ascii="Consolas" w:eastAsia="Times New Roman" w:hAnsi="Consolas" w:cs="Times New Roman"/>
          <w:color w:val="A31515"/>
          <w:sz w:val="21"/>
          <w:szCs w:val="21"/>
        </w:rPr>
        <w:t>số</w:t>
      </w:r>
      <w:proofErr w:type="spellEnd"/>
      <w:r w:rsidRPr="007A0E2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C"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E6C4F5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0E26">
        <w:rPr>
          <w:rFonts w:ascii="Consolas" w:eastAsia="Times New Roman" w:hAnsi="Consolas" w:cs="Times New Roman"/>
          <w:color w:val="0070C1"/>
          <w:sz w:val="21"/>
          <w:szCs w:val="21"/>
        </w:rPr>
        <w:t>F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7A0E26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A0E2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A0E2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7A0E26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1E980A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0E2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0E26">
        <w:rPr>
          <w:rFonts w:ascii="Consolas" w:eastAsia="Times New Roman" w:hAnsi="Consolas" w:cs="Times New Roman"/>
          <w:color w:val="0070C1"/>
          <w:sz w:val="21"/>
          <w:szCs w:val="21"/>
        </w:rPr>
        <w:t>F</w:t>
      </w:r>
      <w:proofErr w:type="gramStart"/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BB717B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AFD37DA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F548612" w14:textId="77777777" w:rsidR="007A0E26" w:rsidRPr="007A0E26" w:rsidRDefault="007A0E26" w:rsidP="007A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E2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75A3433" w14:textId="77777777" w:rsidR="009436D7" w:rsidRDefault="009436D7"/>
    <w:sectPr w:rsidR="0094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26"/>
    <w:rsid w:val="007A0E26"/>
    <w:rsid w:val="009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EF9A"/>
  <w15:chartTrackingRefBased/>
  <w15:docId w15:val="{F94961BE-4A06-4581-9882-2D8090C5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207TC64445 - PHAN THỊ YẾN PHƯƠNG -  K26Q17</dc:creator>
  <cp:keywords/>
  <dc:description/>
  <cp:lastModifiedBy>207TC64445 - PHAN THỊ YẾN PHƯƠNG -  K26Q17</cp:lastModifiedBy>
  <cp:revision>1</cp:revision>
  <dcterms:created xsi:type="dcterms:W3CDTF">2021-11-30T09:05:00Z</dcterms:created>
  <dcterms:modified xsi:type="dcterms:W3CDTF">2021-11-30T09:06:00Z</dcterms:modified>
</cp:coreProperties>
</file>