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9C3F2" w14:textId="294FA8FE" w:rsidR="00EB5295" w:rsidRPr="00FE3DE1" w:rsidRDefault="00FE3DE1">
      <w:pPr>
        <w:rPr>
          <w:lang w:val="en-US"/>
        </w:rPr>
      </w:pPr>
      <w:r>
        <w:rPr>
          <w:lang w:val="en-US"/>
        </w:rPr>
        <w:t>After trying to find a way to do the assignment, I feel like I was misunderstood how to use some JavaScript function, so I have to watch and try some of it first. Even when I am doing the assignment, I have no idea what I am doing, but I decide to submit the work.</w:t>
      </w:r>
      <w:r>
        <w:rPr>
          <w:lang w:val="en-US"/>
        </w:rPr>
        <w:br/>
        <w:t>I search for some random topic for a while and choose to do a quiz about geography at the end.</w:t>
      </w:r>
    </w:p>
    <w:sectPr w:rsidR="00EB5295" w:rsidRPr="00FE3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E1"/>
    <w:rsid w:val="0085516F"/>
    <w:rsid w:val="00AE45BD"/>
    <w:rsid w:val="00D1417A"/>
    <w:rsid w:val="00EB5295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DE24"/>
  <w15:chartTrackingRefBased/>
  <w15:docId w15:val="{73AEB350-3FA1-4F52-BCDA-EF229059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Vy Thiều</dc:creator>
  <cp:keywords/>
  <dc:description/>
  <cp:lastModifiedBy>Yến Vy Thiều</cp:lastModifiedBy>
  <cp:revision>1</cp:revision>
  <dcterms:created xsi:type="dcterms:W3CDTF">2024-10-24T02:13:00Z</dcterms:created>
  <dcterms:modified xsi:type="dcterms:W3CDTF">2024-10-24T02:17:00Z</dcterms:modified>
</cp:coreProperties>
</file>