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3F" w:rsidRDefault="0037323F">
      <w:pPr>
        <w:rPr>
          <w:b/>
        </w:rPr>
      </w:pPr>
      <w:r>
        <w:rPr>
          <w:b/>
        </w:rPr>
        <w:t>FIRST LET ME SAY THANK YOU HOLY FATHER!</w:t>
      </w:r>
    </w:p>
    <w:p w:rsidR="00714CA0" w:rsidRDefault="0037323F">
      <w:pPr>
        <w:rPr>
          <w:b/>
        </w:rPr>
      </w:pPr>
      <w:r>
        <w:rPr>
          <w:b/>
        </w:rPr>
        <w:t>UC DAVIS GRADE SNAP:</w:t>
      </w:r>
    </w:p>
    <w:p w:rsidR="0037323F" w:rsidRDefault="0037323F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2190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23F" w:rsidRPr="0037323F" w:rsidRDefault="0037323F">
      <w:r>
        <w:rPr>
          <w:noProof/>
        </w:rPr>
        <w:lastRenderedPageBreak/>
        <w:drawing>
          <wp:inline distT="0" distB="0" distL="0" distR="0">
            <wp:extent cx="5943600" cy="3219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0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190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190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23F" w:rsidRPr="0037323F" w:rsidSect="007F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323F"/>
    <w:rsid w:val="0037323F"/>
    <w:rsid w:val="004F16D6"/>
    <w:rsid w:val="007F3040"/>
    <w:rsid w:val="00E76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1</cp:revision>
  <dcterms:created xsi:type="dcterms:W3CDTF">2021-12-19T04:53:00Z</dcterms:created>
  <dcterms:modified xsi:type="dcterms:W3CDTF">2021-12-19T04:57:00Z</dcterms:modified>
</cp:coreProperties>
</file>