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2D" w:rsidRDefault="00CD602D"/>
    <w:p w:rsidR="00CD602D" w:rsidRDefault="00CD602D">
      <w:r>
        <w:t>Sidney Robinson</w:t>
      </w:r>
    </w:p>
    <w:p w:rsidR="00CD602D" w:rsidRDefault="00CD602D">
      <w:r w:rsidRPr="00CD602D">
        <w:t>Week 10 Homework - Cryptography</w:t>
      </w:r>
    </w:p>
    <w:p w:rsidR="001B6625" w:rsidRDefault="00556207">
      <w:r>
        <w:rPr>
          <w:noProof/>
        </w:rPr>
        <w:drawing>
          <wp:inline distT="0" distB="0" distL="0" distR="0">
            <wp:extent cx="5943600" cy="3437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625" w:rsidSect="0018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556207"/>
    <w:rsid w:val="00187CFE"/>
    <w:rsid w:val="003024A6"/>
    <w:rsid w:val="00556207"/>
    <w:rsid w:val="00CD602D"/>
    <w:rsid w:val="00D1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2</cp:revision>
  <dcterms:created xsi:type="dcterms:W3CDTF">2021-08-22T21:46:00Z</dcterms:created>
  <dcterms:modified xsi:type="dcterms:W3CDTF">2021-08-22T21:51:00Z</dcterms:modified>
</cp:coreProperties>
</file>