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Sidney Robinson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steps and commands used to complete the tasks.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PHASE1: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sysadmin@UbuntuDesktop:/03-student$ fping -g 167.172.144.11/32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167.172.144.11 is alive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PHASE2: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Nmap done: 16 IP addresses (16 hosts up) scanned in 335.64 seconds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sysadmin@UbuntuDesktop:/03-student$ sudo nmap -sS 167.172.144.11/32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Nmap 7.60 ( https://nmap.org ) at 2021-08-15 22:46 EDT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Nmap scan report for 167.172.144.11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is up (0.0046s latency).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shown: 999 filtered ports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  STATE SERVICE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22/tcp open  ssh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PHASE3: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sysadmin@UbuntuDesktop:/03-student$ ssh jimi@167.172.144.11 -p22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authenticity of host '167.172.144.11 (167.172.144.11)' can't be established.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ECDSA key fingerprint is SHA256:mDZ8+Ud+K3Y6XNWvtyAR4Q2ti1+/V3p0Bm83hF6Ua4w.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sure you want to continue connecting (yes/no)? yes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Permanently added '167.172.144.11' (ECDSA) to the list of known hosts.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jimi@167.172.144.11's password: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denied, please try again.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jimi@167.172.144.11's password: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GTscavengerHunt 4.9.0-11-amd64 #1 SMP Debian 4.9.189-3+deb9u1 (2019-09-20) x86_64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programs included with the Debian GNU/Linux system are free software;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exact distribution terms for each program are described in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files in /usr/share/doc/*/copyright.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Debian GNU/Linux comes with ABSOLUTELY NO WARRANTY, to the extent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applicable law.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login: Mon Aug 16 02:23:31 2021 from 172.98.66.166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chdir to home directory /home/jimi: No such file or directory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 boot  dev</w:t>
        <w:tab/>
        <w:t xml:space="preserve">etc  home  initrd.img  initrd.img.old  lib  lib64  lost+found  media  mnt  opt</w:t>
        <w:tab/>
        <w:t xml:space="preserve">proc  root  run  sbin  srv  sys  tmp  usr  var</w:t>
        <w:tab/>
        <w:t xml:space="preserve">vmlinuz  vmlinuz.old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whoami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jimi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/etc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more hosts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Your system has configured 'manage_etc_hosts' as True.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a result, if you wish for changes to this file to pers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then you will need to either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a.) make changes to the master file in /etc/cloud/templat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es/hosts.tmpl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b.) change or remove the value of 'manage_etc_hosts' in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/etc/cloud/cloud.cfg or cloud-config from user-data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127.0.1.1 GTscavengerHunt.localdomain GTscavengerHunt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127.0.0.1 localhost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98.137.246.8 rollingstone.com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oooooooollowing lines are desirable for IPv6 capable hosts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ip6-localhost ip6-loopback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fe00::0 ip6-localnet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ff00::0 ip6-mcastprefix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ff02::1 ip6-allnodes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ff02::2 ip6-allrouters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ff02::3 ip6-allhosts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sysadmin@UbuntuDesktop:~$ nslookup 98.137.246.8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8.246.137.98.in-addr.arpa</w:t>
        <w:tab/>
        <w:t xml:space="preserve">name = unknown.yahoo.com.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Authoritative answers can be found from: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sysadmin@UbuntuDesktop:~$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sysadmin@UbuntuDesktop:~$ sudo nslookup rollingstone.com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[sudo] password for sysadmin: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</w:t>
        <w:tab/>
        <w:tab/>
        <w:t xml:space="preserve">8.8.8.8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</w:t>
        <w:tab/>
        <w:t xml:space="preserve">8.8.8.8#53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Non-authoritative answer: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</w:t>
        <w:tab/>
        <w:t xml:space="preserve">rollingstone.com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151.101.128.69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</w:t>
        <w:tab/>
        <w:t xml:space="preserve">rollingstone.com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151.101.64.69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</w:t>
        <w:tab/>
        <w:t xml:space="preserve">rollingstone.com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151.101.192.69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</w:t>
        <w:tab/>
        <w:t xml:space="preserve">rollingstone.com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151.101.0.69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sysadmin@UbuntuDesktop:~$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more packetcaptureinfo.txt       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Captured Packets are here: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https://drive.google.com/file/d/1ic-CFFGrbruloYrWaw3PvT71e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lTkh3eF/view?usp=sharing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summary of your findings for each testing phase.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The following ranges reported back as unreachable: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15.199.95.91/28, 15.199.94.91/28, 11.199.158.91/28, 11.199.141.91/28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The following range reported back as alive: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167.172.144.11/32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PHASE2: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ranges have filters: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15.199.95.91/28, 15.199.94.91/28, 11.199.158.91/28, 11.199.141.91/28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</w:r>
      <w:r w:rsidDel="00000000" w:rsidR="00000000" w:rsidRPr="00000000">
        <w:rPr>
          <w:i w:val="1"/>
          <w:rtl w:val="0"/>
        </w:rPr>
        <w:t xml:space="preserve">The following range: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167.172.144.11/32 – has an unfiltered and open port;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  <w:tab/>
        <w:t xml:space="preserve">Nmap scan report for 167.172.144.11</w:t>
      </w:r>
    </w:p>
    <w:p w:rsidR="00000000" w:rsidDel="00000000" w:rsidP="00000000" w:rsidRDefault="00000000" w:rsidRPr="00000000" w14:paraId="0000006B">
      <w:pPr>
        <w:ind w:left="720" w:firstLine="72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Host is up (0.0046s latency).</w:t>
      </w:r>
    </w:p>
    <w:p w:rsidR="00000000" w:rsidDel="00000000" w:rsidP="00000000" w:rsidRDefault="00000000" w:rsidRPr="00000000" w14:paraId="0000006C">
      <w:pPr>
        <w:ind w:left="720" w:firstLine="72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Not shown: 999 filtered ports</w:t>
      </w:r>
    </w:p>
    <w:p w:rsidR="00000000" w:rsidDel="00000000" w:rsidP="00000000" w:rsidRDefault="00000000" w:rsidRPr="00000000" w14:paraId="0000006D">
      <w:pPr>
        <w:ind w:left="720" w:firstLine="72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PORT   STATE SERVICE</w:t>
      </w:r>
    </w:p>
    <w:p w:rsidR="00000000" w:rsidDel="00000000" w:rsidP="00000000" w:rsidRDefault="00000000" w:rsidRPr="00000000" w14:paraId="0000006E">
      <w:pPr>
        <w:ind w:left="720" w:firstLine="72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22/tcp open  ssh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Nslookup revealed that ip  98.137.246.8 belongs to 8.246.137.98.in-addr.arpa</w:t>
        <w:tab/>
        <w:t xml:space="preserve">name = unknown.yahoo.com.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that rollingstone.com was DNS spoofed on the RockStar server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WIRESHARK FOUND IN PCAP FILE: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Arrival Time: Aug 15, 2019 09:01:46.812715977 EDT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Transmission Control Protocol, Src Port: 80, Dst Port: 33546, Seq: 1, Ack: 1821, Len: 364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Source Port: 80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Destination Port: 33546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[Stream index: 7]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Status Code: 303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[Status Code Description: See Other]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Connection: keep-alive\r\n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Access-Control-Allow-Origin: *\r\n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Cache-Control: no-cache\r\n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Location: http://www.gottheblues.yolasite.com/contact-us.php?formI660593e583e747f1a91a77ad0d3195e3Posted=true\r\n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[Request URI: http://forms.yola.com/formservice/en/3f64542cb2e3439c9bd01649ce5595ad/6150f4b54616438dbb01eb877296d534/c3a179f3630a440a96196bead53b76fa/I660593e583e747f1a91a77ad0d3195e3/]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Form URL Encoded: application/x-www-form-urlencoded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Form item: "0&lt;text&gt;" = "Mr Hacker"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Key: 0&lt;text&gt;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Value: Mr Hacker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Form item: "0&lt;label&gt;" = "Name"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Key: 0&lt;label&gt;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Value: Name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Form item: "1&lt;text&gt;" = "Hacker@rockstarcorp.com"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Key: 1&lt;text&gt;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Value: Hacker@rockstarcorp.com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Form item: "1&lt;label&gt;" = "Email"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Key: 1&lt;label&gt;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Value: Email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Form item: "2&lt;text&gt;" = ""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Key: 2&lt;text&gt;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Value: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Form item: "2&lt;label&gt;" = "Phone"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Key: 2&lt;label&gt;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Value: Phone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Form item: "3&lt;textarea&gt;" = "Hi Got The Blues Corp!  This is a hacker that works at Rock Star Corp.  Rock Star has left port 22, SSH open if you want to hack in.  For 1 Milliion Dollars I will provide you the user and password!"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Key: 3&lt;textarea&gt;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Value: Hi Got The Blues Corp!  This is a hacker that works at Rock Star Corp.  Rock Star has left port 22, SSH open if you want to hack in.  For 1 Milliion Dollars I will provide you the user and password!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Form item: "3&lt;label&gt;" = "Message"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Key: 3&lt;label&gt;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Value: Message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Form item: "redirect" = "http://www.gottheblues.yolasite.com/contact-us.php?formI660593e583e747f1a91a77ad0d3195e3Posted=true"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Key: redirect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Value: http://www.gottheblues.yolasite.com/contact-us.php?formI660593e583e747f1a91a77ad0d3195e3Posted=true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Form item: "locale" = "en"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Key: locale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Value: en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Form item: "redirect_fail" = "http://www.gottheblues.yolasite.com/contact-us.php?formI660593e583e747f1a91a77ad0d3195e3Posted=false"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Key: redirect_fail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Value: http://www.gottheblues.yolasite.com/contact-us.php?formI660593e583e747f1a91a77ad0d3195e3Posted=false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Form item: "form_name" = ""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Key: form_name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Value: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Form item: "site_name" = "GottheBlues"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Key: site_name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Value: GottheBlues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Form item: "wl_site" = "0"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Key: wl_site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Value: 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Form item: "destination" = "DQvFymnIKN6oNo284nIPnKyVFSVKDX7O5wpnyGVYZ_YSkg==:3gjpzwPaByJLFcA2ouelFsQG6ZzGkhh31_Gl2mb5PGk="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Key: destination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Value: DQvFymnIKN6oNo284nIPnKyVFSVKDX7O5wpnyGVYZ_YSkg==:3gjpzwPaByJLFcA2ouelFsQG6ZzGkhh31_Gl2mb5PGk=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Form item: "g-recaptcha-response" = "03AOLTBLQA9oZg2Lh3adsE0c7OrYkMw1hwPof8xGnYIsZh8cz5TtLwl8uDMZuVOls6duzyYq2MTzsVHYzKda77dqzzNUwpa6F5Tu6b9875yKU1wZHpfOQmV8D7OTcx2rnGD6I8s-6qvyDAjCuS6vA78-iNLNUtWZXFJwleNj3hPquVMu-yzcSOX60Y-deZC8zXn8hu4c6u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Key: g-recaptcha-response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Value [truncated]: 03AOLTBLQA9oZg2Lh3adsE0c7OrYkMw1hwPof8xGnYIsZh8cz5TtLwl8uDMZuVOls6duzyYq2MTzsVHYzKda77dqzzNUwpa6F5Tu6b9875yKU1wZHpfOQmV8D7OTcx2rnGD6I8s-6qvyDAjCuS6vA78-iNLNUtWZXFJwleNj3hPquVMu-yzcSOX60Y-deZC8zXn8hu4c6uW0-aWc711YdgRnK3y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network vulnerabilities discovered.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the network range: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167.172.144.11/32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reported back as alive hackers could focus attacks against that ip range.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 have discovered and open tcp ssh doorway  on port 22 within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167.172.144.11/32 IP range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RockStar server has been breached and a DNS spoof was successfully put in place by a bad actor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 22 ssh is open and a bad actor is willing to exploit it.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Findings associated with a hacker.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None yet, but noted the alive and unreachable ip ranges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None yet, but noted a open tcp ssh doorway  on port 22 within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167.172.144.11/32 IP range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RockStar server has been breached and a DNS spoof was successfully put in place by a bad actor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hacker who calls himself  Mr Hacker has sent an email to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www.gottheblues.yolasite.com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informing them that port 22 ssh is open and asking for 1 million dollars to give gotheblues credentials to hack RockStar.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Recommended mitigation strategy.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Develop a strategy to firewall and actively monitor all ip ranges.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Make plans to filter, firewall and secure port 22 within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167.172.144.11/32 IP range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and investigate pcap files collect evidence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 port 22 ssh and harden the RockStar server user password access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the OSI layer where the findings were found.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OSI layer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Network layer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OSI layer7) Application layer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OSI layer 3) Network layer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OSI layer7) Application layer &amp;&amp; OSI layer 2) Data link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D799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197FB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13353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gottheblues.yola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BZEwnX7nI+RVdEmN9kviu7Jq5A==">AMUW2mVHU+YgU1qvYOr+LZ77dScN+IeTxPGqIDbK7WKlUPksW6q0GjCLKMhgscQ199fYAIgZ4j2cWRVQ4zTWQ0tYedb8T9/7SEHzGIUvk+xyogWktjTvpBA=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2021-08-15T22:57:00Z</dcterms:created>
  <dc:creator>BigSid</dc:creator>
</cp:coreProperties>
</file>