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66661" w14:textId="222EE77A" w:rsidR="006E503F" w:rsidRDefault="00A5619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56196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   GIT HQL 4</w:t>
      </w:r>
    </w:p>
    <w:p w14:paraId="682BBB32" w14:textId="77777777" w:rsidR="00A56196" w:rsidRDefault="00A5619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162D6E1" w14:textId="34E54A72" w:rsidR="00A56196" w:rsidRDefault="00A5619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5430067" wp14:editId="058AB242">
            <wp:extent cx="3924300" cy="857250"/>
            <wp:effectExtent l="0" t="0" r="0" b="0"/>
            <wp:docPr id="1587067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721A2C" w14:textId="77777777" w:rsidR="00A56196" w:rsidRDefault="00A5619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D50266F" w14:textId="5952742B" w:rsidR="00A56196" w:rsidRDefault="00A5619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BCB99F3" wp14:editId="31241DF1">
            <wp:extent cx="5518274" cy="3895725"/>
            <wp:effectExtent l="0" t="0" r="6350" b="0"/>
            <wp:docPr id="21400038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690" cy="389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EBFE2B" w14:textId="77777777" w:rsidR="00A56196" w:rsidRDefault="00A5619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BAB8A83" w14:textId="37868DF0" w:rsidR="00A56196" w:rsidRDefault="00A5619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538A8577" wp14:editId="29947C85">
            <wp:extent cx="5762704" cy="1581150"/>
            <wp:effectExtent l="0" t="0" r="9525" b="0"/>
            <wp:docPr id="12040753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194" cy="15826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85A57B" w14:textId="77777777" w:rsidR="00A56196" w:rsidRDefault="00A5619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AB24321" w14:textId="47B359D4" w:rsidR="00A56196" w:rsidRDefault="00A5619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F435A09" wp14:editId="5CF814AD">
            <wp:extent cx="5728335" cy="555425"/>
            <wp:effectExtent l="0" t="0" r="0" b="0"/>
            <wp:docPr id="12616442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097" cy="55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F04AD1" w14:textId="77777777" w:rsidR="00A56196" w:rsidRDefault="00A5619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3123ED3" w14:textId="720F8A70" w:rsidR="00A56196" w:rsidRPr="00A56196" w:rsidRDefault="00A5619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DC611EB" wp14:editId="5125A01A">
            <wp:extent cx="5665470" cy="3061507"/>
            <wp:effectExtent l="0" t="0" r="0" b="5715"/>
            <wp:docPr id="7338337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28" cy="30655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56196" w:rsidRPr="00A56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196"/>
    <w:rsid w:val="00314A8B"/>
    <w:rsid w:val="00604633"/>
    <w:rsid w:val="006E503F"/>
    <w:rsid w:val="00A56196"/>
    <w:rsid w:val="00DC633F"/>
    <w:rsid w:val="00ED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4AC7F"/>
  <w15:chartTrackingRefBased/>
  <w15:docId w15:val="{83340B31-193B-492A-A83C-FE5B6BCD9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sampath y</dc:creator>
  <cp:keywords/>
  <dc:description/>
  <cp:lastModifiedBy>sampath y</cp:lastModifiedBy>
  <cp:revision>1</cp:revision>
  <dcterms:created xsi:type="dcterms:W3CDTF">2026-06-21T08:55:00Z</dcterms:created>
  <dcterms:modified xsi:type="dcterms:W3CDTF">2026-06-21T08:58:00Z</dcterms:modified>
</cp:coreProperties>
</file>