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TASK 18</w:t>
      </w:r>
    </w:p>
    <w:p w:rsidR="00000000" w:rsidDel="00000000" w:rsidP="00000000" w:rsidRDefault="00000000" w:rsidRPr="00000000" w14:paraId="00000002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AIM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  <w:t xml:space="preserve">To design and implement unit test cases for a Java-based microservice using a standard testing framework. The objective is to independently validate: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Service-layer business logic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REST controller endpoints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Data access layer (repository interactions)</w:t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  <w:t xml:space="preserve">This ensures correctness, isolation, and reliability of each microservice component.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ALGORITHM</w:t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tl w:val="0"/>
        </w:rPr>
        <w:t xml:space="preserve">Step 1: Project Setup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Create a Maven-based Spring Boot project.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Add dependencies: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Spring Web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Spring Data JPA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H2 Database (for testing)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JUnit 5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Mockito</w:t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tl w:val="0"/>
        </w:rPr>
        <w:t xml:space="preserve">Step 2: Define Microservice Components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Create an </w:t>
      </w:r>
      <w:r w:rsidDel="00000000" w:rsidR="00000000" w:rsidRPr="00000000">
        <w:rPr>
          <w:b w:val="1"/>
          <w:bCs w:val="1"/>
          <w:rtl w:val="0"/>
        </w:rPr>
        <w:t xml:space="preserve">Entity class</w:t>
      </w:r>
      <w:r w:rsidDel="00000000" w:rsidR="00000000" w:rsidRPr="00000000">
        <w:rPr>
          <w:rtl w:val="0"/>
        </w:rPr>
        <w:t xml:space="preserve"> (e.g., User)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Create a </w:t>
      </w:r>
      <w:r w:rsidDel="00000000" w:rsidR="00000000" w:rsidRPr="00000000">
        <w:rPr>
          <w:b w:val="1"/>
          <w:bCs w:val="1"/>
          <w:rtl w:val="0"/>
        </w:rPr>
        <w:t xml:space="preserve">Repository interface</w:t>
      </w:r>
      <w:r w:rsidDel="00000000" w:rsidR="00000000" w:rsidRPr="00000000">
        <w:rPr>
          <w:rtl w:val="0"/>
        </w:rPr>
        <w:t xml:space="preserve"> extending JpaRepository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Create a </w:t>
      </w:r>
      <w:r w:rsidDel="00000000" w:rsidR="00000000" w:rsidRPr="00000000">
        <w:rPr>
          <w:b w:val="1"/>
          <w:bCs w:val="1"/>
          <w:rtl w:val="0"/>
        </w:rPr>
        <w:t xml:space="preserve">Service class</w:t>
      </w:r>
      <w:r w:rsidDel="00000000" w:rsidR="00000000" w:rsidRPr="00000000">
        <w:rPr>
          <w:rtl w:val="0"/>
        </w:rPr>
        <w:t xml:space="preserve"> containing business logic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Create a </w:t>
      </w:r>
      <w:r w:rsidDel="00000000" w:rsidR="00000000" w:rsidRPr="00000000">
        <w:rPr>
          <w:b w:val="1"/>
          <w:bCs w:val="1"/>
          <w:rtl w:val="0"/>
        </w:rPr>
        <w:t xml:space="preserve">REST Controller</w:t>
      </w:r>
      <w:r w:rsidDel="00000000" w:rsidR="00000000" w:rsidRPr="00000000">
        <w:rPr>
          <w:rtl w:val="0"/>
        </w:rPr>
        <w:t xml:space="preserve"> exposing endpoints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  <w:t xml:space="preserve">Step 3: Write Unit Tests for Service Layer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Mock repository using Mockito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Inject mocks into service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Valid data flow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Edge cases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Exception scenarios</w:t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tl w:val="0"/>
        </w:rPr>
        <w:t xml:space="preserve">Step 4: Write Unit Tests for Controller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Use @WebMvcTest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Mock service layer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Use MockMvc to simulate HTTP requests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Response status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JSON structure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Returned data</w:t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  <w:t xml:space="preserve">Step 5: Test Data Handling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Use in-memory DB (H2) or mocked repository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Verify CRUD operations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Validate persistence behavior</w:t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  <w:t xml:space="preserve">Step 6: Execute Tests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Run using Maven: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Verify all test cases pass successfully</w:t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CODE</w:t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  <w:t xml:space="preserve">1. Entity Class</w:t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tl w:val="0"/>
        </w:rPr>
        <w:t xml:space="preserve">@Entity</w:t>
        <w:br w:type="textWrapping"/>
        <w:t xml:space="preserve">public class User {</w:t>
        <w:br w:type="textWrapping"/>
        <w:t xml:space="preserve">    @Id</w:t>
        <w:br w:type="textWrapping"/>
        <w:t xml:space="preserve">    @GeneratedValue(strategy = GenerationType.IDENTITY)</w:t>
        <w:br w:type="textWrapping"/>
        <w:t xml:space="preserve">    private Long id;</w:t>
        <w:br w:type="textWrapping"/>
        <w:t xml:space="preserve">    private String name;</w:t>
        <w:br w:type="textWrapping"/>
        <w:t xml:space="preserve">}</w:t>
      </w:r>
    </w:p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>
          <w:rtl w:val="0"/>
        </w:rPr>
        <w:t xml:space="preserve">2. Repository</w:t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tl w:val="0"/>
        </w:rPr>
        <w:t xml:space="preserve">public interface UserRepository extends JpaRepository&lt;User, Long&gt; {</w:t>
        <w:br w:type="textWrapping"/>
        <w:t xml:space="preserve">}</w:t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rtl w:val="0"/>
        </w:rPr>
        <w:t xml:space="preserve">3. Service Class</w:t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rtl w:val="0"/>
        </w:rPr>
        <w:t xml:space="preserve">@Service</w:t>
        <w:br w:type="textWrapping"/>
        <w:t xml:space="preserve">public class UserService {</w:t>
        <w:br w:type="textWrapping"/>
        <w:t xml:space="preserve">    @Autowired</w:t>
        <w:br w:type="textWrapping"/>
        <w:t xml:space="preserve">    private UserRepository repo;</w:t>
        <w:br w:type="textWrapping"/>
        <w:t xml:space="preserve">    public User saveUser(User user) {</w:t>
        <w:br w:type="textWrapping"/>
        <w:t xml:space="preserve">        return repo.save(user);</w:t>
        <w:br w:type="textWrapping"/>
        <w:t xml:space="preserve">    }</w:t>
        <w:br w:type="textWrapping"/>
        <w:t xml:space="preserve">    public List&lt;User&gt; getAllUsers() {</w:t>
        <w:br w:type="textWrapping"/>
        <w:t xml:space="preserve">        return repo.findAll();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rtl w:val="0"/>
        </w:rPr>
        <w:t xml:space="preserve">4. Controller</w:t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rtl w:val="0"/>
        </w:rPr>
        <w:t xml:space="preserve">@RestController</w:t>
        <w:br w:type="textWrapping"/>
        <w:t xml:space="preserve">@RequestMapping("/users")</w:t>
        <w:br w:type="textWrapping"/>
        <w:t xml:space="preserve">public class UserController {</w:t>
        <w:br w:type="textWrapping"/>
        <w:t xml:space="preserve">    @Autowired</w:t>
        <w:br w:type="textWrapping"/>
        <w:t xml:space="preserve">    private UserService service;</w:t>
        <w:br w:type="textWrapping"/>
        <w:t xml:space="preserve">    @PostMapping</w:t>
        <w:br w:type="textWrapping"/>
        <w:t xml:space="preserve">    public User addUser(@RequestBody User user) {</w:t>
        <w:br w:type="textWrapping"/>
        <w:t xml:space="preserve">        return service.saveUser(user);</w:t>
        <w:br w:type="textWrapping"/>
        <w:t xml:space="preserve">    }</w:t>
        <w:br w:type="textWrapping"/>
        <w:t xml:space="preserve">    @GetMapping</w:t>
        <w:br w:type="textWrapping"/>
        <w:t xml:space="preserve">    public List&lt;User&gt; getUsers() {</w:t>
        <w:br w:type="textWrapping"/>
        <w:t xml:space="preserve">        return service.getAllUsers();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tl w:val="0"/>
        </w:rPr>
        <w:t xml:space="preserve">UNIT TEST CASES</w:t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tl w:val="0"/>
        </w:rPr>
        <w:t xml:space="preserve">5. Service Layer Test</w:t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tl w:val="0"/>
        </w:rPr>
        <w:t xml:space="preserve">@ExtendWith(MockitoExtension.class)</w:t>
        <w:br w:type="textWrapping"/>
        <w:t xml:space="preserve">public class UserServiceTest {</w:t>
        <w:br w:type="textWrapping"/>
        <w:t xml:space="preserve">    @Mock</w:t>
        <w:br w:type="textWrapping"/>
        <w:t xml:space="preserve">    private UserRepository repo;</w:t>
        <w:br w:type="textWrapping"/>
        <w:t xml:space="preserve">    @InjectMocks</w:t>
        <w:br w:type="textWrapping"/>
        <w:t xml:space="preserve">    private UserService service;</w:t>
        <w:br w:type="textWrapping"/>
        <w:t xml:space="preserve">    @Test</w:t>
        <w:br w:type="textWrapping"/>
        <w:t xml:space="preserve">    void testSaveUser() {</w:t>
        <w:br w:type="textWrapping"/>
        <w:t xml:space="preserve">        User user = new User();</w:t>
        <w:br w:type="textWrapping"/>
        <w:t xml:space="preserve">        user.setName("John");</w:t>
        <w:br w:type="textWrapping"/>
        <w:t xml:space="preserve">        Mockito.when(repo.save(user)).thenReturn(user);</w:t>
        <w:br w:type="textWrapping"/>
        <w:t xml:space="preserve">        User saved = service.saveUser(user);</w:t>
        <w:br w:type="textWrapping"/>
        <w:t xml:space="preserve">        assertEquals("John", saved.getName());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tl w:val="0"/>
        </w:rPr>
        <w:t xml:space="preserve">6. Controller Test</w:t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</w:rPr>
        <w:t xml:space="preserve">@WebMvcTest(UserController.class)</w:t>
        <w:br w:type="textWrapping"/>
        <w:t xml:space="preserve">public class UserControllerTest {</w:t>
        <w:br w:type="textWrapping"/>
        <w:t xml:space="preserve">    @Autowired</w:t>
        <w:br w:type="textWrapping"/>
        <w:t xml:space="preserve">    private MockMvc mockMvc;</w:t>
        <w:br w:type="textWrapping"/>
        <w:t xml:space="preserve">    @MockBean</w:t>
        <w:br w:type="textWrapping"/>
        <w:t xml:space="preserve">    private UserService service;</w:t>
        <w:br w:type="textWrapping"/>
        <w:t xml:space="preserve">    @Test</w:t>
        <w:br w:type="textWrapping"/>
        <w:t xml:space="preserve">    void testGetUsers() throws Exception {</w:t>
        <w:br w:type="textWrapping"/>
        <w:t xml:space="preserve">        List&lt;User&gt; users = List.of(new User());</w:t>
        <w:br w:type="textWrapping"/>
        <w:t xml:space="preserve">        Mockito.when(service.getAllUsers()).thenReturn(users);</w:t>
        <w:br w:type="textWrapping"/>
        <w:t xml:space="preserve">        mockMvc.perform(get("/users"))</w:t>
        <w:br w:type="textWrapping"/>
        <w:t xml:space="preserve">                .andExpect(status().isOk());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OUTPUT </w:t>
      </w:r>
    </w:p>
    <w:p w:rsidR="00000000" w:rsidDel="00000000" w:rsidP="00000000" w:rsidRDefault="00000000" w:rsidRPr="00000000" w14:paraId="00000058">
      <w:pPr>
        <w:spacing w:after="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731510" cy="32226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32226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RESULT</w:t>
      </w:r>
      <w:r w:rsidDel="00000000" w:rsidR="00000000" w:rsidRPr="00000000">
        <w:rPr>
          <w:rtl w:val="0"/>
        </w:rPr>
        <w:br w:type="textWrapping"/>
        <w:br w:type="textWrapping"/>
        <w:t xml:space="preserve">The unit testing of the Java microservice was successfully implemented using JUnit 5 and Mockito. Test cases were executed for the service layer, controller layer, and data handling ensuring application independently.</w:t>
        <w:br w:type="textWrapping"/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tmiUO2+qqarkisjpMGKpJfiEWQ==">CgMxLjA4AHIhMXdHei1xZXpOYVNPVGNoZnM5WTdXQW5wUWU0SFFnLS1z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