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B55E" w14:textId="61C09271" w:rsidR="00125BC7" w:rsidRPr="00125BC7" w:rsidRDefault="00125BC7" w:rsidP="00125BC7">
      <w:pPr>
        <w:tabs>
          <w:tab w:val="num" w:pos="720"/>
        </w:tabs>
        <w:ind w:left="720" w:hanging="360"/>
        <w:jc w:val="center"/>
        <w:rPr>
          <w:sz w:val="32"/>
          <w:szCs w:val="32"/>
          <w:u w:val="single"/>
        </w:rPr>
      </w:pPr>
      <w:r w:rsidRPr="00125BC7">
        <w:rPr>
          <w:sz w:val="32"/>
          <w:szCs w:val="32"/>
          <w:u w:val="single"/>
        </w:rPr>
        <w:t xml:space="preserve">Food Sales Report </w:t>
      </w:r>
    </w:p>
    <w:p w14:paraId="71D793BA" w14:textId="77777777" w:rsidR="00125BC7" w:rsidRDefault="00125BC7" w:rsidP="00125BC7">
      <w:pPr>
        <w:ind w:left="720"/>
        <w:rPr>
          <w:b/>
          <w:bCs/>
        </w:rPr>
      </w:pPr>
    </w:p>
    <w:p w14:paraId="29F7A907" w14:textId="2D42AC45" w:rsidR="00125BC7" w:rsidRPr="00716EDB" w:rsidRDefault="00125BC7" w:rsidP="00125BC7">
      <w:pPr>
        <w:numPr>
          <w:ilvl w:val="0"/>
          <w:numId w:val="1"/>
        </w:numPr>
        <w:rPr>
          <w:b/>
          <w:bCs/>
        </w:rPr>
      </w:pPr>
      <w:r w:rsidRPr="00716EDB">
        <w:rPr>
          <w:b/>
          <w:bCs/>
        </w:rPr>
        <w:t>What is the total revenue generated from selling Carrot Bars in the East region?</w:t>
      </w:r>
    </w:p>
    <w:p w14:paraId="1D1C46BD" w14:textId="77777777" w:rsidR="00125BC7" w:rsidRDefault="00125BC7" w:rsidP="00125BC7">
      <w:pPr>
        <w:ind w:left="720"/>
      </w:pPr>
      <w:r>
        <w:t>The total revenue from Carrot Bars in the East region is $4,249.77</w:t>
      </w:r>
    </w:p>
    <w:p w14:paraId="60D2884A" w14:textId="77777777" w:rsidR="00125BC7" w:rsidRPr="00D9773C" w:rsidRDefault="00125BC7" w:rsidP="00125BC7">
      <w:pPr>
        <w:ind w:left="720"/>
      </w:pPr>
      <w:r>
        <w:rPr>
          <w:noProof/>
        </w:rPr>
        <w:drawing>
          <wp:inline distT="0" distB="0" distL="0" distR="0" wp14:anchorId="075636C6" wp14:editId="11800C78">
            <wp:extent cx="4065006" cy="2218099"/>
            <wp:effectExtent l="0" t="0" r="1206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084E69-E2EE-DD57-9A20-457F52DBC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C3719A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How many units of Whole Wheat Crackers were sold in the Boston city?</w:t>
      </w:r>
    </w:p>
    <w:p w14:paraId="6FE9D7F1" w14:textId="77777777" w:rsidR="00125BC7" w:rsidRDefault="00125BC7" w:rsidP="00125BC7">
      <w:pPr>
        <w:ind w:left="720"/>
      </w:pPr>
      <w:r>
        <w:t>There were 726 units of Whole Wheat Crackers sold in Boston city.</w:t>
      </w:r>
    </w:p>
    <w:p w14:paraId="790E1ED3" w14:textId="77777777" w:rsidR="00125BC7" w:rsidRPr="009F5A02" w:rsidRDefault="00125BC7" w:rsidP="00125BC7">
      <w:pPr>
        <w:ind w:left="720"/>
      </w:pPr>
      <w:r>
        <w:rPr>
          <w:noProof/>
        </w:rPr>
        <w:drawing>
          <wp:inline distT="0" distB="0" distL="0" distR="0" wp14:anchorId="786B1675" wp14:editId="3F496F8E">
            <wp:extent cx="4064635" cy="2570206"/>
            <wp:effectExtent l="0" t="0" r="12065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D6B77FC-A220-1C74-C8B7-5431D64838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C1829C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What is the average quantity of Chocolate Chip Cookies sold in the West region?</w:t>
      </w:r>
    </w:p>
    <w:p w14:paraId="73BC5B2F" w14:textId="77777777" w:rsidR="00125BC7" w:rsidRDefault="00125BC7" w:rsidP="00125BC7">
      <w:pPr>
        <w:ind w:left="720"/>
      </w:pPr>
      <w:r>
        <w:t>An average of 76 chocolate chip cookies were sold in the West.</w:t>
      </w:r>
    </w:p>
    <w:p w14:paraId="1C0302FA" w14:textId="77777777" w:rsidR="00125BC7" w:rsidRPr="009F5A02" w:rsidRDefault="00125BC7" w:rsidP="00125BC7">
      <w:pPr>
        <w:ind w:left="720"/>
      </w:pPr>
      <w:r>
        <w:rPr>
          <w:noProof/>
        </w:rPr>
        <w:lastRenderedPageBreak/>
        <w:drawing>
          <wp:inline distT="0" distB="0" distL="0" distR="0" wp14:anchorId="7F496789" wp14:editId="3E15E184">
            <wp:extent cx="4633784" cy="2607276"/>
            <wp:effectExtent l="0" t="0" r="1460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B5D7A6C-F871-F9B4-52E1-CD933E4B8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95EFB0" w14:textId="77777777" w:rsidR="00125BC7" w:rsidRPr="009F5A02" w:rsidRDefault="00125BC7" w:rsidP="00125BC7">
      <w:pPr>
        <w:ind w:left="720"/>
        <w:rPr>
          <w:b/>
          <w:bCs/>
        </w:rPr>
      </w:pPr>
    </w:p>
    <w:p w14:paraId="2518F5A0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 xml:space="preserve">Which city has the highest sales of Arrowroot Cookies? </w:t>
      </w:r>
    </w:p>
    <w:p w14:paraId="4993C7ED" w14:textId="77777777" w:rsidR="00125BC7" w:rsidRDefault="00125BC7" w:rsidP="00125BC7">
      <w:pPr>
        <w:ind w:left="720"/>
      </w:pPr>
      <w:r w:rsidRPr="00330ADF">
        <w:t>New York had the highest sales of Arrowroot cookies</w:t>
      </w:r>
    </w:p>
    <w:p w14:paraId="4569AFE8" w14:textId="77777777" w:rsidR="00125BC7" w:rsidRPr="00330ADF" w:rsidRDefault="00125BC7" w:rsidP="00125BC7">
      <w:pPr>
        <w:ind w:left="720"/>
      </w:pPr>
      <w:r>
        <w:rPr>
          <w:noProof/>
        </w:rPr>
        <w:drawing>
          <wp:inline distT="0" distB="0" distL="0" distR="0" wp14:anchorId="68794A69" wp14:editId="10288699">
            <wp:extent cx="4633595" cy="2953265"/>
            <wp:effectExtent l="0" t="0" r="14605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0973F11-1AB9-596E-E198-A222AD7748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8E24D6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What is the highest-selling product in the New York city?</w:t>
      </w:r>
    </w:p>
    <w:p w14:paraId="2227D925" w14:textId="77777777" w:rsidR="00125BC7" w:rsidRDefault="00125BC7" w:rsidP="00125BC7">
      <w:pPr>
        <w:ind w:left="720"/>
      </w:pPr>
      <w:r w:rsidRPr="00330ADF">
        <w:t xml:space="preserve">Arrowroot was the highest-selling product in New York city </w:t>
      </w:r>
    </w:p>
    <w:p w14:paraId="6DC22B25" w14:textId="77777777" w:rsidR="00125BC7" w:rsidRPr="00330ADF" w:rsidRDefault="00125BC7" w:rsidP="00125BC7">
      <w:pPr>
        <w:ind w:left="720"/>
      </w:pPr>
      <w:r>
        <w:rPr>
          <w:noProof/>
        </w:rPr>
        <w:lastRenderedPageBreak/>
        <w:drawing>
          <wp:inline distT="0" distB="0" distL="0" distR="0" wp14:anchorId="7DC056FF" wp14:editId="56D67669">
            <wp:extent cx="4737100" cy="26670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2871453-DEC1-FFEC-2FF3-E664017A33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FE1EF4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What is the total revenue generated from selling Potato Chips in the East region?</w:t>
      </w:r>
    </w:p>
    <w:p w14:paraId="4BF661DD" w14:textId="77777777" w:rsidR="00125BC7" w:rsidRPr="000A3E06" w:rsidRDefault="00125BC7" w:rsidP="00125BC7">
      <w:pPr>
        <w:ind w:left="720"/>
      </w:pPr>
      <w:r w:rsidRPr="000A3E06">
        <w:t>$873.93 was the total revenue generated.</w:t>
      </w:r>
    </w:p>
    <w:p w14:paraId="4615325A" w14:textId="77777777" w:rsidR="00125BC7" w:rsidRPr="009F5A02" w:rsidRDefault="00125BC7" w:rsidP="00125BC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7C898B0F" wp14:editId="43A8B463">
            <wp:extent cx="5162309" cy="2567723"/>
            <wp:effectExtent l="0" t="0" r="6985" b="1079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7E2B05D-1E1C-2D0D-FF91-DB87AF47AA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398315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How many units of Bran Bars were sold in the West region?</w:t>
      </w:r>
    </w:p>
    <w:p w14:paraId="5766950B" w14:textId="77777777" w:rsidR="00125BC7" w:rsidRDefault="00125BC7" w:rsidP="00125BC7">
      <w:pPr>
        <w:ind w:left="720"/>
      </w:pPr>
      <w:r w:rsidRPr="00025A3B">
        <w:t>545 units of Bran Bars were sold in the West region.</w:t>
      </w:r>
    </w:p>
    <w:p w14:paraId="1570ADBA" w14:textId="77777777" w:rsidR="00125BC7" w:rsidRPr="00025A3B" w:rsidRDefault="00125BC7" w:rsidP="00125BC7">
      <w:pPr>
        <w:ind w:left="720"/>
      </w:pPr>
      <w:r>
        <w:rPr>
          <w:noProof/>
        </w:rPr>
        <w:lastRenderedPageBreak/>
        <w:drawing>
          <wp:inline distT="0" distB="0" distL="0" distR="0" wp14:anchorId="3A1D1035" wp14:editId="08039DB8">
            <wp:extent cx="4664598" cy="2419109"/>
            <wp:effectExtent l="0" t="0" r="9525" b="698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A2AFDC9-D234-0A27-7AFC-87125D3A23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C56D2C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What is the most popular category of products in the Boston city?</w:t>
      </w:r>
    </w:p>
    <w:p w14:paraId="16F9F818" w14:textId="77777777" w:rsidR="00125BC7" w:rsidRDefault="00125BC7" w:rsidP="00125BC7">
      <w:pPr>
        <w:ind w:left="720"/>
      </w:pPr>
      <w:r w:rsidRPr="00464FD3">
        <w:t>Cookies were the most popular category in Boston city</w:t>
      </w:r>
    </w:p>
    <w:p w14:paraId="0EAF72A9" w14:textId="77777777" w:rsidR="00125BC7" w:rsidRPr="00464FD3" w:rsidRDefault="00125BC7" w:rsidP="00125BC7">
      <w:pPr>
        <w:ind w:left="720"/>
      </w:pPr>
      <w:r>
        <w:rPr>
          <w:noProof/>
        </w:rPr>
        <w:drawing>
          <wp:inline distT="0" distB="0" distL="0" distR="0" wp14:anchorId="0DC654DE" wp14:editId="0CB284E5">
            <wp:extent cx="4664075" cy="2511706"/>
            <wp:effectExtent l="0" t="0" r="9525" b="1587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B5037937-CE54-1695-9D43-DEB84CA5D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BCE6ADF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Which product had the highest revenue generated in the East region?</w:t>
      </w:r>
    </w:p>
    <w:p w14:paraId="38E6F708" w14:textId="77777777" w:rsidR="00125BC7" w:rsidRDefault="00125BC7" w:rsidP="00125BC7">
      <w:pPr>
        <w:ind w:left="720"/>
      </w:pPr>
      <w:r>
        <w:t>Oatmeal raisin had the highest revenue in the East region with $4,660.44 total sales.</w:t>
      </w:r>
    </w:p>
    <w:p w14:paraId="0F9FB7DD" w14:textId="77777777" w:rsidR="00125BC7" w:rsidRPr="00464FD3" w:rsidRDefault="00125BC7" w:rsidP="00125BC7">
      <w:pPr>
        <w:ind w:left="720"/>
      </w:pPr>
      <w:r>
        <w:rPr>
          <w:noProof/>
        </w:rPr>
        <w:drawing>
          <wp:inline distT="0" distB="0" distL="0" distR="0" wp14:anchorId="37A0FA2B" wp14:editId="35AA0735">
            <wp:extent cx="4991100" cy="24130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DFFBF89-74F5-2820-5E6E-BA783192B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D5D5779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lastRenderedPageBreak/>
        <w:t>What is the average unit price of products in the West region?</w:t>
      </w:r>
    </w:p>
    <w:p w14:paraId="00F1B406" w14:textId="77777777" w:rsidR="00125BC7" w:rsidRPr="009F5A02" w:rsidRDefault="00125BC7" w:rsidP="00125BC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6E34FF3" wp14:editId="697EF2FE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902E808-6B77-6966-A281-7DF62E7F8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54C046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Which product had the lowest revenue generated across all regions?</w:t>
      </w:r>
    </w:p>
    <w:p w14:paraId="67613204" w14:textId="77777777" w:rsidR="00125BC7" w:rsidRPr="002717D8" w:rsidRDefault="00125BC7" w:rsidP="00125BC7">
      <w:pPr>
        <w:ind w:left="720"/>
      </w:pPr>
      <w:r w:rsidRPr="002717D8">
        <w:t>Banana</w:t>
      </w:r>
      <w:r>
        <w:t xml:space="preserve"> had the lowest revenue with $179.33 .</w:t>
      </w:r>
    </w:p>
    <w:p w14:paraId="16C8B592" w14:textId="77777777" w:rsidR="00125BC7" w:rsidRPr="009F5A02" w:rsidRDefault="00125BC7" w:rsidP="00125BC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63CF2AF" wp14:editId="2B36F972">
            <wp:extent cx="4572000" cy="21590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37C79C5-0D42-D03C-6E7B-ACB6534657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CEA6E05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What is the total revenue generated from selling Oatmeal Raisin Cookies in the East region?</w:t>
      </w:r>
    </w:p>
    <w:p w14:paraId="388B7056" w14:textId="77777777" w:rsidR="00125BC7" w:rsidRDefault="00125BC7" w:rsidP="00125BC7">
      <w:pPr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F82217"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 xml:space="preserve">$ 4,660.44 </w:t>
      </w:r>
      <w:r>
        <w:rPr>
          <w:rFonts w:ascii="Calibri" w:eastAsia="Times New Roman" w:hAnsi="Calibri" w:cs="Calibri"/>
          <w:color w:val="000000"/>
          <w:kern w:val="0"/>
          <w:sz w:val="24"/>
          <w:szCs w:val="24"/>
          <w:lang w:val="en-GB" w:eastAsia="en-GB"/>
          <w14:ligatures w14:val="none"/>
        </w:rPr>
        <w:t>total revenue was generated from selling Oatmeal Raisin Cookies in the East.</w:t>
      </w:r>
    </w:p>
    <w:p w14:paraId="586167C3" w14:textId="77777777" w:rsidR="00125BC7" w:rsidRPr="00F82217" w:rsidRDefault="00125BC7" w:rsidP="00125BC7">
      <w:pPr>
        <w:ind w:left="720"/>
        <w:rPr>
          <w:b/>
          <w:bCs/>
        </w:rPr>
      </w:pPr>
    </w:p>
    <w:p w14:paraId="2BD6797C" w14:textId="77777777" w:rsidR="00125BC7" w:rsidRDefault="00125BC7" w:rsidP="00125BC7">
      <w:pPr>
        <w:ind w:left="720"/>
        <w:rPr>
          <w:b/>
          <w:bCs/>
        </w:rPr>
      </w:pPr>
    </w:p>
    <w:p w14:paraId="5DFF5520" w14:textId="77777777" w:rsidR="00125BC7" w:rsidRPr="009F5A02" w:rsidRDefault="00125BC7" w:rsidP="00125BC7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0C4408" wp14:editId="2C9ADAE6">
            <wp:extent cx="4203700" cy="24765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BBB4D94-4EC1-B8AB-B8E2-C21EF1AD0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94614A5" w14:textId="77777777" w:rsidR="00125BC7" w:rsidRPr="009F5A02" w:rsidRDefault="00125BC7" w:rsidP="00125BC7">
      <w:pPr>
        <w:rPr>
          <w:b/>
          <w:bCs/>
        </w:rPr>
      </w:pPr>
    </w:p>
    <w:p w14:paraId="2092CF17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Which category had the highest revenue generated in the Los Angeles city?</w:t>
      </w:r>
    </w:p>
    <w:p w14:paraId="3B1F7455" w14:textId="77777777" w:rsidR="00125BC7" w:rsidRPr="009F5A02" w:rsidRDefault="00125BC7" w:rsidP="00125BC7">
      <w:pPr>
        <w:rPr>
          <w:b/>
          <w:bCs/>
        </w:rPr>
      </w:pPr>
      <w:r>
        <w:rPr>
          <w:noProof/>
        </w:rPr>
        <w:drawing>
          <wp:inline distT="0" distB="0" distL="0" distR="0" wp14:anchorId="4BCC63EC" wp14:editId="7B2241AD">
            <wp:extent cx="4178300" cy="2743200"/>
            <wp:effectExtent l="0" t="0" r="1270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82CC596-9CDB-E5A3-BDC7-1FF913D71C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9265A2C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Which product had the highest revenue generated in the Los Angeles city?</w:t>
      </w:r>
    </w:p>
    <w:p w14:paraId="7F5E4816" w14:textId="77777777" w:rsidR="00125BC7" w:rsidRDefault="00125BC7" w:rsidP="00125BC7">
      <w:pPr>
        <w:ind w:left="720"/>
      </w:pPr>
      <w:r w:rsidRPr="006A6276">
        <w:t>Carrots bars had the highest revenue at $2233.74</w:t>
      </w:r>
    </w:p>
    <w:p w14:paraId="5F0068BB" w14:textId="77777777" w:rsidR="00125BC7" w:rsidRPr="006A6276" w:rsidRDefault="00125BC7" w:rsidP="00125BC7">
      <w:pPr>
        <w:ind w:left="720"/>
      </w:pPr>
      <w:r>
        <w:rPr>
          <w:noProof/>
        </w:rPr>
        <w:lastRenderedPageBreak/>
        <w:drawing>
          <wp:inline distT="0" distB="0" distL="0" distR="0" wp14:anchorId="6C3E8E18" wp14:editId="36DE1F7D">
            <wp:extent cx="4178300" cy="2743200"/>
            <wp:effectExtent l="0" t="0" r="12700" b="1270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7BBB45C-7A78-47FE-CE59-DAFDBCC27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DBEA7C6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What is the total revenue generated from selling Chocolate Chip Cookies across all regions?</w:t>
      </w:r>
    </w:p>
    <w:p w14:paraId="0637289B" w14:textId="77777777" w:rsidR="00125BC7" w:rsidRDefault="00125BC7" w:rsidP="00125BC7">
      <w:pPr>
        <w:ind w:left="720"/>
      </w:pPr>
      <w:r w:rsidRPr="00660500">
        <w:t>$4572.15 was generated from selling chocolate chips across all regions.</w:t>
      </w:r>
    </w:p>
    <w:tbl>
      <w:tblPr>
        <w:tblW w:w="6169" w:type="dxa"/>
        <w:tblInd w:w="700" w:type="dxa"/>
        <w:tblLook w:val="04A0" w:firstRow="1" w:lastRow="0" w:firstColumn="1" w:lastColumn="0" w:noHBand="0" w:noVBand="1"/>
      </w:tblPr>
      <w:tblGrid>
        <w:gridCol w:w="1880"/>
        <w:gridCol w:w="1860"/>
        <w:gridCol w:w="1129"/>
        <w:gridCol w:w="1300"/>
      </w:tblGrid>
      <w:tr w:rsidR="00125BC7" w:rsidRPr="00660500" w14:paraId="7DA04A94" w14:textId="77777777" w:rsidTr="001B7E18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1D7557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2B3278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Region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A3BF159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A6AF50" w14:textId="77777777" w:rsidR="00125BC7" w:rsidRPr="00660500" w:rsidRDefault="00125BC7" w:rsidP="001B7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125BC7" w:rsidRPr="00660500" w14:paraId="63AC64F7" w14:textId="77777777" w:rsidTr="001B7E18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5A0AA7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Product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5757F2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6605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East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7D5D05B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6605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West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0A70D0C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6605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Grand 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</w:t>
            </w:r>
          </w:p>
        </w:tc>
      </w:tr>
      <w:tr w:rsidR="00125BC7" w:rsidRPr="00660500" w14:paraId="2845AB04" w14:textId="77777777" w:rsidTr="001B7E18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4F3D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66050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Chocolate Chip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CC80" w14:textId="77777777" w:rsidR="00125BC7" w:rsidRPr="00660500" w:rsidRDefault="00125BC7" w:rsidP="001B7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$</w:t>
            </w:r>
            <w:r w:rsidRPr="0066050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2079.44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0F35" w14:textId="77777777" w:rsidR="00125BC7" w:rsidRPr="00660500" w:rsidRDefault="00125BC7" w:rsidP="001B7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$</w:t>
            </w:r>
            <w:r w:rsidRPr="0066050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2492.71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53C0" w14:textId="77777777" w:rsidR="00125BC7" w:rsidRPr="00660500" w:rsidRDefault="00125BC7" w:rsidP="001B7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$</w:t>
            </w:r>
            <w:r w:rsidRPr="0066050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4572.15</w:t>
            </w:r>
          </w:p>
        </w:tc>
      </w:tr>
      <w:tr w:rsidR="00125BC7" w:rsidRPr="00660500" w14:paraId="226D853B" w14:textId="77777777" w:rsidTr="001B7E18">
        <w:trPr>
          <w:trHeight w:val="320"/>
        </w:trPr>
        <w:tc>
          <w:tcPr>
            <w:tcW w:w="18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13BE901F" w14:textId="77777777" w:rsidR="00125BC7" w:rsidRPr="00660500" w:rsidRDefault="00125BC7" w:rsidP="001B7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8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10ABBCAC" w14:textId="77777777" w:rsidR="00125BC7" w:rsidRPr="00660500" w:rsidRDefault="00125BC7" w:rsidP="001B7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2771C9EF" w14:textId="77777777" w:rsidR="00125BC7" w:rsidRPr="00660500" w:rsidRDefault="00125BC7" w:rsidP="001B7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14:paraId="535C992F" w14:textId="77777777" w:rsidR="00125BC7" w:rsidRPr="00660500" w:rsidRDefault="00125BC7" w:rsidP="001B7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</w:tr>
    </w:tbl>
    <w:p w14:paraId="5E9CE426" w14:textId="77777777" w:rsidR="00125BC7" w:rsidRPr="00660500" w:rsidRDefault="00125BC7" w:rsidP="00125BC7">
      <w:pPr>
        <w:ind w:left="720"/>
      </w:pPr>
    </w:p>
    <w:p w14:paraId="6F70BBC9" w14:textId="77777777" w:rsidR="00125BC7" w:rsidRDefault="00125BC7" w:rsidP="00125BC7">
      <w:pPr>
        <w:numPr>
          <w:ilvl w:val="0"/>
          <w:numId w:val="1"/>
        </w:numPr>
        <w:rPr>
          <w:b/>
          <w:bCs/>
        </w:rPr>
      </w:pPr>
      <w:r w:rsidRPr="009F5A02">
        <w:rPr>
          <w:b/>
          <w:bCs/>
        </w:rPr>
        <w:t>Which category has the highest average quantity sold in the East region?</w:t>
      </w:r>
    </w:p>
    <w:p w14:paraId="52E10574" w14:textId="77777777" w:rsidR="00125BC7" w:rsidRPr="00C34AA0" w:rsidRDefault="00125BC7" w:rsidP="00125BC7">
      <w:pPr>
        <w:ind w:left="720"/>
      </w:pPr>
      <w:r w:rsidRPr="00C34AA0">
        <w:t>Cookies had the highest average with 84.</w:t>
      </w:r>
    </w:p>
    <w:p w14:paraId="1D9B21AA" w14:textId="77777777" w:rsidR="00125BC7" w:rsidRPr="009F5A02" w:rsidRDefault="00125BC7" w:rsidP="00125BC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026AC020" wp14:editId="54594A90">
            <wp:extent cx="4965700" cy="2743200"/>
            <wp:effectExtent l="0" t="0" r="12700" b="1270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5885748-8593-F2A4-563F-A4D5E01052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D5B40C0" w14:textId="77777777" w:rsidR="00311509" w:rsidRDefault="00000000"/>
    <w:sectPr w:rsidR="00311509" w:rsidSect="00230D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E25A9"/>
    <w:multiLevelType w:val="multilevel"/>
    <w:tmpl w:val="16A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C7"/>
    <w:rsid w:val="00125BC7"/>
    <w:rsid w:val="00230D09"/>
    <w:rsid w:val="00D302B1"/>
    <w:rsid w:val="00E155F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10F1"/>
  <w15:chartTrackingRefBased/>
  <w15:docId w15:val="{FC6CAC53-F33D-ED46-9FA9-5B3E6642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C7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%20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%20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yenioladejo/Downloads/sampledatafoodsal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[sampledatafoodsales.xlsx]Q1!PivotTable13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'Q1'!$B$1:$B$2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'Q1'!$A$3:$A$5</c:f>
              <c:multiLvlStrCache>
                <c:ptCount val="1"/>
                <c:lvl>
                  <c:pt idx="0">
                    <c:v>Bars</c:v>
                  </c:pt>
                </c:lvl>
                <c:lvl>
                  <c:pt idx="0">
                    <c:v>Carrot</c:v>
                  </c:pt>
                </c:lvl>
              </c:multiLvlStrCache>
            </c:multiLvlStrRef>
          </c:cat>
          <c:val>
            <c:numRef>
              <c:f>'Q1'!$B$3:$B$5</c:f>
              <c:numCache>
                <c:formatCode>_([$$-409]* #,##0.00_);_([$$-409]* \(#,##0.00\);_([$$-409]* "-"??_);_(@_)</c:formatCode>
                <c:ptCount val="1"/>
                <c:pt idx="0">
                  <c:v>4249.7700000000004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A5-BE41-80B6-9303C55614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475567"/>
        <c:axId val="82197407"/>
      </c:barChart>
      <c:catAx>
        <c:axId val="72475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97407"/>
        <c:crosses val="autoZero"/>
        <c:auto val="1"/>
        <c:lblAlgn val="ctr"/>
        <c:lblOffset val="100"/>
        <c:noMultiLvlLbl val="0"/>
      </c:catAx>
      <c:valAx>
        <c:axId val="8219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 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7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[sampledatafoodsales.xlsx]Q10!PivotTable1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'Q10'!$B$1:$B$2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'Q10'!$A$3:$A$10</c:f>
              <c:strCache>
                <c:ptCount val="7"/>
                <c:pt idx="0">
                  <c:v>Arrowroot</c:v>
                </c:pt>
                <c:pt idx="1">
                  <c:v>Bran</c:v>
                </c:pt>
                <c:pt idx="2">
                  <c:v>Carrot</c:v>
                </c:pt>
                <c:pt idx="3">
                  <c:v>Chocolate Chip</c:v>
                </c:pt>
                <c:pt idx="4">
                  <c:v>Oatmeal Raisin</c:v>
                </c:pt>
                <c:pt idx="5">
                  <c:v>Potato Chips</c:v>
                </c:pt>
                <c:pt idx="6">
                  <c:v>Whole Wheat</c:v>
                </c:pt>
              </c:strCache>
            </c:strRef>
          </c:cat>
          <c:val>
            <c:numRef>
              <c:f>'Q10'!$B$3:$B$10</c:f>
              <c:numCache>
                <c:formatCode>_([$$-409]* #,##0.00_);_([$$-409]* \(#,##0.00\);_([$$-409]* "-"??_);_(@_)</c:formatCode>
                <c:ptCount val="7"/>
                <c:pt idx="0">
                  <c:v>19.619999999999997</c:v>
                </c:pt>
                <c:pt idx="1">
                  <c:v>20.57</c:v>
                </c:pt>
                <c:pt idx="2">
                  <c:v>49.560000000000024</c:v>
                </c:pt>
                <c:pt idx="3">
                  <c:v>33.660000000000011</c:v>
                </c:pt>
                <c:pt idx="4">
                  <c:v>39.760000000000005</c:v>
                </c:pt>
                <c:pt idx="5">
                  <c:v>16.8</c:v>
                </c:pt>
                <c:pt idx="6">
                  <c:v>13.96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F3-BB47-AE37-4530FB59C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61415008"/>
        <c:axId val="1761416656"/>
      </c:barChart>
      <c:catAx>
        <c:axId val="176141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416656"/>
        <c:crosses val="autoZero"/>
        <c:auto val="1"/>
        <c:lblAlgn val="ctr"/>
        <c:lblOffset val="100"/>
        <c:noMultiLvlLbl val="0"/>
      </c:catAx>
      <c:valAx>
        <c:axId val="17614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unit 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141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[sampledatafoodsales.xlsx]Q12!PivotTable1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'Q12'!$B$1:$B$2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'Q12'!$A$3:$A$12</c:f>
              <c:strCache>
                <c:ptCount val="9"/>
                <c:pt idx="0">
                  <c:v>Arrowroot</c:v>
                </c:pt>
                <c:pt idx="1">
                  <c:v>Banana</c:v>
                </c:pt>
                <c:pt idx="2">
                  <c:v>Bran</c:v>
                </c:pt>
                <c:pt idx="3">
                  <c:v>Carrot</c:v>
                </c:pt>
                <c:pt idx="4">
                  <c:v>Chocolate Chip</c:v>
                </c:pt>
                <c:pt idx="5">
                  <c:v>Oatmeal Raisin</c:v>
                </c:pt>
                <c:pt idx="6">
                  <c:v>Potato Chips</c:v>
                </c:pt>
                <c:pt idx="7">
                  <c:v>Pretzels</c:v>
                </c:pt>
                <c:pt idx="8">
                  <c:v>Whole Wheat</c:v>
                </c:pt>
              </c:strCache>
            </c:strRef>
          </c:cat>
          <c:val>
            <c:numRef>
              <c:f>'Q12'!$B$3:$B$12</c:f>
              <c:numCache>
                <c:formatCode>_([$$-409]* #,##0.00_);_([$$-409]* \(#,##0.00\);_([$$-409]* "-"??_);_(@_)</c:formatCode>
                <c:ptCount val="9"/>
                <c:pt idx="0">
                  <c:v>3943.6199999999994</c:v>
                </c:pt>
                <c:pt idx="1">
                  <c:v>179.32999999999998</c:v>
                </c:pt>
                <c:pt idx="2">
                  <c:v>1926.1000000000001</c:v>
                </c:pt>
                <c:pt idx="3">
                  <c:v>4249.7700000000004</c:v>
                </c:pt>
                <c:pt idx="4">
                  <c:v>2079.4399999999996</c:v>
                </c:pt>
                <c:pt idx="5">
                  <c:v>4660.4399999999996</c:v>
                </c:pt>
                <c:pt idx="6">
                  <c:v>873.93000000000018</c:v>
                </c:pt>
                <c:pt idx="7">
                  <c:v>585.9</c:v>
                </c:pt>
                <c:pt idx="8">
                  <c:v>3025.83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9B-724F-B510-4864FA948C0B}"/>
            </c:ext>
          </c:extLst>
        </c:ser>
        <c:ser>
          <c:idx val="1"/>
          <c:order val="1"/>
          <c:tx>
            <c:strRef>
              <c:f>'Q12'!$C$1:$C$2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'Q12'!$A$3:$A$12</c:f>
              <c:strCache>
                <c:ptCount val="9"/>
                <c:pt idx="0">
                  <c:v>Arrowroot</c:v>
                </c:pt>
                <c:pt idx="1">
                  <c:v>Banana</c:v>
                </c:pt>
                <c:pt idx="2">
                  <c:v>Bran</c:v>
                </c:pt>
                <c:pt idx="3">
                  <c:v>Carrot</c:v>
                </c:pt>
                <c:pt idx="4">
                  <c:v>Chocolate Chip</c:v>
                </c:pt>
                <c:pt idx="5">
                  <c:v>Oatmeal Raisin</c:v>
                </c:pt>
                <c:pt idx="6">
                  <c:v>Potato Chips</c:v>
                </c:pt>
                <c:pt idx="7">
                  <c:v>Pretzels</c:v>
                </c:pt>
                <c:pt idx="8">
                  <c:v>Whole Wheat</c:v>
                </c:pt>
              </c:strCache>
            </c:strRef>
          </c:cat>
          <c:val>
            <c:numRef>
              <c:f>'Q12'!$C$3:$C$12</c:f>
              <c:numCache>
                <c:formatCode>General</c:formatCode>
                <c:ptCount val="9"/>
                <c:pt idx="0" formatCode="_([$$-409]* #,##0.00_);_([$$-409]* \(#,##0.00\);_([$$-409]* &quot;-&quot;??_);_(@_)">
                  <c:v>1386.48</c:v>
                </c:pt>
                <c:pt idx="2" formatCode="_([$$-409]* #,##0.00_);_([$$-409]* \(#,##0.00\);_([$$-409]* &quot;-&quot;??_);_(@_)">
                  <c:v>1019.15</c:v>
                </c:pt>
                <c:pt idx="3" formatCode="_([$$-409]* #,##0.00_);_([$$-409]* \(#,##0.00\);_([$$-409]* &quot;-&quot;??_);_(@_)">
                  <c:v>3161.2200000000007</c:v>
                </c:pt>
                <c:pt idx="4" formatCode="_([$$-409]* #,##0.00_);_([$$-409]* \(#,##0.00\);_([$$-409]* &quot;-&quot;??_);_(@_)">
                  <c:v>2492.7099999999996</c:v>
                </c:pt>
                <c:pt idx="5" formatCode="_([$$-409]* #,##0.00_);_([$$-409]* \(#,##0.00\);_([$$-409]* &quot;-&quot;??_);_(@_)">
                  <c:v>2649.72</c:v>
                </c:pt>
                <c:pt idx="6" formatCode="_([$$-409]* #,##0.00_);_([$$-409]* \(#,##0.00\);_([$$-409]* &quot;-&quot;??_);_(@_)">
                  <c:v>777.83999999999992</c:v>
                </c:pt>
                <c:pt idx="8" formatCode="_([$$-409]* #,##0.00_);_([$$-409]* \(#,##0.00\);_([$$-409]* &quot;-&quot;??_);_(@_)">
                  <c:v>314.10000000000002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9B-724F-B510-4864FA948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5161231"/>
        <c:axId val="1035162879"/>
      </c:barChart>
      <c:catAx>
        <c:axId val="1035161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5162879"/>
        <c:crosses val="autoZero"/>
        <c:auto val="1"/>
        <c:lblAlgn val="ctr"/>
        <c:lblOffset val="100"/>
        <c:noMultiLvlLbl val="0"/>
      </c:catAx>
      <c:valAx>
        <c:axId val="103516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Revenue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1.3409961685823755E-2"/>
              <c:y val="0.26246901428988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5161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[sampledatafoodsales.xlsx]Q13!PivotTable2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'Q13'!$B$1:$B$2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'Q13'!$A$3:$A$4</c:f>
              <c:strCache>
                <c:ptCount val="1"/>
                <c:pt idx="0">
                  <c:v>Oatmeal Raisin</c:v>
                </c:pt>
              </c:strCache>
            </c:strRef>
          </c:cat>
          <c:val>
            <c:numRef>
              <c:f>'Q13'!$B$3:$B$4</c:f>
              <c:numCache>
                <c:formatCode>_([$$-409]* #,##0.00_);_([$$-409]* \(#,##0.00\);_([$$-409]* "-"??_);_(@_)</c:formatCode>
                <c:ptCount val="1"/>
                <c:pt idx="0">
                  <c:v>4660.4399999999996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AE-AE47-ACF3-14EA45BA7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4176063"/>
        <c:axId val="1034178255"/>
      </c:barChart>
      <c:catAx>
        <c:axId val="1034176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178255"/>
        <c:crosses val="autoZero"/>
        <c:auto val="1"/>
        <c:lblAlgn val="ctr"/>
        <c:lblOffset val="100"/>
        <c:noMultiLvlLbl val="0"/>
      </c:catAx>
      <c:valAx>
        <c:axId val="103417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176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[sampledatafoodsales.xlsx]Q15!PivotTable3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'Q15'!$B$1:$B$2</c:f>
              <c:strCache>
                <c:ptCount val="1"/>
                <c:pt idx="0">
                  <c:v>Los Angeles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'Q15'!$A$3:$A$7</c:f>
              <c:strCache>
                <c:ptCount val="4"/>
                <c:pt idx="0">
                  <c:v>Bars</c:v>
                </c:pt>
                <c:pt idx="1">
                  <c:v>Cookies</c:v>
                </c:pt>
                <c:pt idx="2">
                  <c:v>Crackers</c:v>
                </c:pt>
                <c:pt idx="3">
                  <c:v>Snacks</c:v>
                </c:pt>
              </c:strCache>
            </c:strRef>
          </c:cat>
          <c:val>
            <c:numRef>
              <c:f>'Q15'!$B$3:$B$7</c:f>
              <c:numCache>
                <c:formatCode>_([$$-409]* #,##0.00_);_([$$-409]* \(#,##0.00\);_([$$-409]* "-"??_);_(@_)</c:formatCode>
                <c:ptCount val="4"/>
                <c:pt idx="0">
                  <c:v>2886.3699999999994</c:v>
                </c:pt>
                <c:pt idx="1">
                  <c:v>4044.53</c:v>
                </c:pt>
                <c:pt idx="2">
                  <c:v>146.58000000000001</c:v>
                </c:pt>
                <c:pt idx="3">
                  <c:v>609.83999999999992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EC-504E-8F33-175F1AAE2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9840255"/>
        <c:axId val="799811903"/>
      </c:barChart>
      <c:catAx>
        <c:axId val="7998402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811903"/>
        <c:crosses val="autoZero"/>
        <c:auto val="1"/>
        <c:lblAlgn val="ctr"/>
        <c:lblOffset val="100"/>
        <c:noMultiLvlLbl val="0"/>
      </c:catAx>
      <c:valAx>
        <c:axId val="79981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84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 2.xlsx]Q18!PivotTable6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'Q18'!$B$1:$B$2</c:f>
              <c:strCache>
                <c:ptCount val="1"/>
                <c:pt idx="0">
                  <c:v>Los Angeles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'Q18'!$A$3:$A$10</c:f>
              <c:strCache>
                <c:ptCount val="7"/>
                <c:pt idx="0">
                  <c:v>Arrowroot</c:v>
                </c:pt>
                <c:pt idx="1">
                  <c:v>Bran</c:v>
                </c:pt>
                <c:pt idx="2">
                  <c:v>Carrot</c:v>
                </c:pt>
                <c:pt idx="3">
                  <c:v>Chocolate Chip</c:v>
                </c:pt>
                <c:pt idx="4">
                  <c:v>Oatmeal Raisin</c:v>
                </c:pt>
                <c:pt idx="5">
                  <c:v>Potato Chips</c:v>
                </c:pt>
                <c:pt idx="6">
                  <c:v>Whole Wheat</c:v>
                </c:pt>
              </c:strCache>
            </c:strRef>
          </c:cat>
          <c:val>
            <c:numRef>
              <c:f>'Q18'!$B$3:$B$10</c:f>
              <c:numCache>
                <c:formatCode>General</c:formatCode>
                <c:ptCount val="7"/>
                <c:pt idx="0">
                  <c:v>403.3</c:v>
                </c:pt>
                <c:pt idx="1">
                  <c:v>652.63000000000011</c:v>
                </c:pt>
                <c:pt idx="2">
                  <c:v>2233.7400000000002</c:v>
                </c:pt>
                <c:pt idx="3">
                  <c:v>1565.1899999999996</c:v>
                </c:pt>
                <c:pt idx="4">
                  <c:v>2076.04</c:v>
                </c:pt>
                <c:pt idx="5">
                  <c:v>609.83999999999992</c:v>
                </c:pt>
                <c:pt idx="6">
                  <c:v>146.58000000000001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11-FA42-9432-A0CAEC5DF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6272719"/>
        <c:axId val="746274399"/>
      </c:barChart>
      <c:catAx>
        <c:axId val="746272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274399"/>
        <c:crosses val="autoZero"/>
        <c:auto val="1"/>
        <c:lblAlgn val="ctr"/>
        <c:lblOffset val="100"/>
        <c:noMultiLvlLbl val="0"/>
      </c:catAx>
      <c:valAx>
        <c:axId val="74627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Sales ($)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6272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 2.xlsx]Q21!PivotTable8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'Q21'!$B$1:$B$2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'Q21'!$A$3:$A$7</c:f>
              <c:strCache>
                <c:ptCount val="4"/>
                <c:pt idx="0">
                  <c:v>Bars</c:v>
                </c:pt>
                <c:pt idx="1">
                  <c:v>Cookies</c:v>
                </c:pt>
                <c:pt idx="2">
                  <c:v>Crackers</c:v>
                </c:pt>
                <c:pt idx="3">
                  <c:v>Snacks</c:v>
                </c:pt>
              </c:strCache>
            </c:strRef>
          </c:cat>
          <c:val>
            <c:numRef>
              <c:f>'Q21'!$B$3:$B$7</c:f>
              <c:numCache>
                <c:formatCode>0</c:formatCode>
                <c:ptCount val="4"/>
                <c:pt idx="0">
                  <c:v>63.81818181818182</c:v>
                </c:pt>
                <c:pt idx="1">
                  <c:v>84.481481481481481</c:v>
                </c:pt>
                <c:pt idx="2">
                  <c:v>39.409090909090907</c:v>
                </c:pt>
                <c:pt idx="3">
                  <c:v>37.736842105263158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A8-394F-B50C-306B3669A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5192111"/>
        <c:axId val="705193759"/>
      </c:barChart>
      <c:catAx>
        <c:axId val="705192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93759"/>
        <c:crosses val="autoZero"/>
        <c:auto val="1"/>
        <c:lblAlgn val="ctr"/>
        <c:lblOffset val="100"/>
        <c:noMultiLvlLbl val="0"/>
      </c:catAx>
      <c:valAx>
        <c:axId val="70519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 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192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[sampledatafoodsales.xlsx]Q2!PivotTable15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'Q2'!$B$3:$B$4</c:f>
              <c:strCache>
                <c:ptCount val="1"/>
                <c:pt idx="0">
                  <c:v>Boston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'Q2'!$A$5:$A$7</c:f>
              <c:multiLvlStrCache>
                <c:ptCount val="1"/>
                <c:lvl>
                  <c:pt idx="0">
                    <c:v>Crackers</c:v>
                  </c:pt>
                </c:lvl>
                <c:lvl>
                  <c:pt idx="0">
                    <c:v>Whole Wheat</c:v>
                  </c:pt>
                </c:lvl>
              </c:multiLvlStrCache>
            </c:multiLvlStrRef>
          </c:cat>
          <c:val>
            <c:numRef>
              <c:f>'Q2'!$B$5:$B$7</c:f>
              <c:numCache>
                <c:formatCode>General</c:formatCode>
                <c:ptCount val="1"/>
                <c:pt idx="0">
                  <c:v>726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DD-AB44-8E27-3A1A94983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062767"/>
        <c:axId val="85836463"/>
      </c:barChart>
      <c:catAx>
        <c:axId val="85062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36463"/>
        <c:crosses val="autoZero"/>
        <c:auto val="1"/>
        <c:lblAlgn val="ctr"/>
        <c:lblOffset val="100"/>
        <c:noMultiLvlLbl val="0"/>
      </c:catAx>
      <c:valAx>
        <c:axId val="8583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Units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62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[sampledatafoodsales.xlsx]Q3!PivotTable16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'Q3'!$B$1:$B$2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'Q3'!$A$3:$A$4</c:f>
              <c:strCache>
                <c:ptCount val="1"/>
                <c:pt idx="0">
                  <c:v>Chocolate Chip</c:v>
                </c:pt>
              </c:strCache>
            </c:strRef>
          </c:cat>
          <c:val>
            <c:numRef>
              <c:f>'Q3'!$B$3:$B$4</c:f>
              <c:numCache>
                <c:formatCode>0</c:formatCode>
                <c:ptCount val="1"/>
                <c:pt idx="0">
                  <c:v>74.055555555555557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4F-1949-B03D-734EA17EB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761487"/>
        <c:axId val="92763167"/>
      </c:barChart>
      <c:catAx>
        <c:axId val="92761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63167"/>
        <c:crosses val="autoZero"/>
        <c:auto val="1"/>
        <c:lblAlgn val="ctr"/>
        <c:lblOffset val="100"/>
        <c:noMultiLvlLbl val="0"/>
      </c:catAx>
      <c:valAx>
        <c:axId val="9276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Average</a:t>
                </a:r>
                <a:r>
                  <a:rPr lang="en-GB" baseline="0"/>
                  <a:t> Quantity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61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[sampledatafoodsales.xlsx]Q4!PivotTable17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'Q4'!$B$3:$B$4</c:f>
              <c:strCache>
                <c:ptCount val="1"/>
                <c:pt idx="0">
                  <c:v>Boston</c:v>
                </c:pt>
              </c:strCache>
            </c:strRef>
          </c:tx>
          <c:spPr>
            <a:solidFill>
              <a:schemeClr val="accent2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'Q4'!$A$5:$A$6</c:f>
              <c:strCache>
                <c:ptCount val="1"/>
                <c:pt idx="0">
                  <c:v>Arrowroot</c:v>
                </c:pt>
              </c:strCache>
            </c:strRef>
          </c:cat>
          <c:val>
            <c:numRef>
              <c:f>'Q4'!$B$5:$B$6</c:f>
              <c:numCache>
                <c:formatCode>General</c:formatCode>
                <c:ptCount val="1"/>
                <c:pt idx="0">
                  <c:v>1918.3999999999999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23-9944-A589-1538299FDE90}"/>
            </c:ext>
          </c:extLst>
        </c:ser>
        <c:ser>
          <c:idx val="1"/>
          <c:order val="1"/>
          <c:tx>
            <c:strRef>
              <c:f>'Q4'!$C$3:$C$4</c:f>
              <c:strCache>
                <c:ptCount val="1"/>
                <c:pt idx="0">
                  <c:v>Los Angeles</c:v>
                </c:pt>
              </c:strCache>
            </c:strRef>
          </c:tx>
          <c:spPr>
            <a:solidFill>
              <a:schemeClr val="accent2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'Q4'!$A$5:$A$6</c:f>
              <c:strCache>
                <c:ptCount val="1"/>
                <c:pt idx="0">
                  <c:v>Arrowroot</c:v>
                </c:pt>
              </c:strCache>
            </c:strRef>
          </c:cat>
          <c:val>
            <c:numRef>
              <c:f>'Q4'!$C$5:$C$6</c:f>
              <c:numCache>
                <c:formatCode>General</c:formatCode>
                <c:ptCount val="1"/>
                <c:pt idx="0">
                  <c:v>403.3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23-9944-A589-1538299FDE90}"/>
            </c:ext>
          </c:extLst>
        </c:ser>
        <c:ser>
          <c:idx val="2"/>
          <c:order val="2"/>
          <c:tx>
            <c:strRef>
              <c:f>'Q4'!$D$3:$D$4</c:f>
              <c:strCache>
                <c:ptCount val="1"/>
                <c:pt idx="0">
                  <c:v>New York</c:v>
                </c:pt>
              </c:strCache>
            </c:strRef>
          </c:tx>
          <c:spPr>
            <a:solidFill>
              <a:schemeClr val="accent2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'Q4'!$A$5:$A$6</c:f>
              <c:strCache>
                <c:ptCount val="1"/>
                <c:pt idx="0">
                  <c:v>Arrowroot</c:v>
                </c:pt>
              </c:strCache>
            </c:strRef>
          </c:cat>
          <c:val>
            <c:numRef>
              <c:f>'Q4'!$D$5:$D$6</c:f>
              <c:numCache>
                <c:formatCode>General</c:formatCode>
                <c:ptCount val="1"/>
                <c:pt idx="0">
                  <c:v>2025.22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23-9944-A589-1538299FDE90}"/>
            </c:ext>
          </c:extLst>
        </c:ser>
        <c:ser>
          <c:idx val="3"/>
          <c:order val="3"/>
          <c:tx>
            <c:strRef>
              <c:f>'Q4'!$E$3:$E$4</c:f>
              <c:strCache>
                <c:ptCount val="1"/>
                <c:pt idx="0">
                  <c:v>San Diego</c:v>
                </c:pt>
              </c:strCache>
            </c:strRef>
          </c:tx>
          <c:spPr>
            <a:solidFill>
              <a:schemeClr val="accent2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'Q4'!$A$5:$A$6</c:f>
              <c:strCache>
                <c:ptCount val="1"/>
                <c:pt idx="0">
                  <c:v>Arrowroot</c:v>
                </c:pt>
              </c:strCache>
            </c:strRef>
          </c:cat>
          <c:val>
            <c:numRef>
              <c:f>'Q4'!$E$5:$E$6</c:f>
              <c:numCache>
                <c:formatCode>General</c:formatCode>
                <c:ptCount val="1"/>
                <c:pt idx="0">
                  <c:v>983.18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23-9944-A589-1538299FD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018463"/>
        <c:axId val="75020111"/>
      </c:barChart>
      <c:catAx>
        <c:axId val="75018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20111"/>
        <c:crosses val="autoZero"/>
        <c:auto val="1"/>
        <c:lblAlgn val="ctr"/>
        <c:lblOffset val="100"/>
        <c:noMultiLvlLbl val="0"/>
      </c:catAx>
      <c:valAx>
        <c:axId val="7502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1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[sampledatafoodsales.xlsx]Q5!PivotTable18</c:name>
    <c:fmtId val="-1"/>
  </c:pivotSource>
  <c:chart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'Q5'!$B$1:$B$2</c:f>
              <c:strCache>
                <c:ptCount val="1"/>
                <c:pt idx="0">
                  <c:v>Arrowroot</c:v>
                </c:pt>
              </c:strCache>
            </c:strRef>
          </c:tx>
          <c:spPr>
            <a:solidFill>
              <a:schemeClr val="accent2">
                <a:shade val="47000"/>
              </a:schemeClr>
            </a:solidFill>
            <a:ln>
              <a:noFill/>
            </a:ln>
            <a:effectLst/>
          </c:spPr>
          <c:invertIfNegative val="0"/>
          <c:cat>
            <c:strRef>
              <c:f>'Q5'!$A$3:$A$4</c:f>
              <c:strCache>
                <c:ptCount val="1"/>
                <c:pt idx="0">
                  <c:v>New York</c:v>
                </c:pt>
              </c:strCache>
            </c:strRef>
          </c:cat>
          <c:val>
            <c:numRef>
              <c:f>'Q5'!$B$3:$B$4</c:f>
              <c:numCache>
                <c:formatCode>_([$$-409]* #,##0.00_);_([$$-409]* \(#,##0.00\);_([$$-409]* "-"??_);_(@_)</c:formatCode>
                <c:ptCount val="1"/>
                <c:pt idx="0">
                  <c:v>2025.22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98-3F44-9E1F-41071B404CE3}"/>
            </c:ext>
          </c:extLst>
        </c:ser>
        <c:ser>
          <c:idx val="1"/>
          <c:order val="1"/>
          <c:tx>
            <c:strRef>
              <c:f>'Q5'!$C$1:$C$2</c:f>
              <c:strCache>
                <c:ptCount val="1"/>
                <c:pt idx="0">
                  <c:v>Bran</c:v>
                </c:pt>
              </c:strCache>
            </c:strRef>
          </c:tx>
          <c:spPr>
            <a:solidFill>
              <a:schemeClr val="accent2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'Q5'!$A$3:$A$4</c:f>
              <c:strCache>
                <c:ptCount val="1"/>
                <c:pt idx="0">
                  <c:v>New York</c:v>
                </c:pt>
              </c:strCache>
            </c:strRef>
          </c:cat>
          <c:val>
            <c:numRef>
              <c:f>'Q5'!$C$3:$C$4</c:f>
              <c:numCache>
                <c:formatCode>_([$$-409]* #,##0.00_);_([$$-409]* \(#,##0.00\);_([$$-409]* "-"??_);_(@_)</c:formatCode>
                <c:ptCount val="1"/>
                <c:pt idx="0">
                  <c:v>1052.81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98-3F44-9E1F-41071B404CE3}"/>
            </c:ext>
          </c:extLst>
        </c:ser>
        <c:ser>
          <c:idx val="2"/>
          <c:order val="2"/>
          <c:tx>
            <c:strRef>
              <c:f>'Q5'!$D$1:$D$2</c:f>
              <c:strCache>
                <c:ptCount val="1"/>
                <c:pt idx="0">
                  <c:v>Carrot</c:v>
                </c:pt>
              </c:strCache>
            </c:strRef>
          </c:tx>
          <c:spPr>
            <a:solidFill>
              <a:schemeClr val="accent2">
                <a:shade val="82000"/>
              </a:schemeClr>
            </a:solidFill>
            <a:ln>
              <a:noFill/>
            </a:ln>
            <a:effectLst/>
          </c:spPr>
          <c:invertIfNegative val="0"/>
          <c:cat>
            <c:strRef>
              <c:f>'Q5'!$A$3:$A$4</c:f>
              <c:strCache>
                <c:ptCount val="1"/>
                <c:pt idx="0">
                  <c:v>New York</c:v>
                </c:pt>
              </c:strCache>
            </c:strRef>
          </c:cat>
          <c:val>
            <c:numRef>
              <c:f>'Q5'!$D$3:$D$4</c:f>
              <c:numCache>
                <c:formatCode>_([$$-409]* #,##0.00_);_([$$-409]* \(#,##0.00\);_([$$-409]* "-"??_);_(@_)</c:formatCode>
                <c:ptCount val="1"/>
                <c:pt idx="0">
                  <c:v>1982.3999999999999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98-3F44-9E1F-41071B404CE3}"/>
            </c:ext>
          </c:extLst>
        </c:ser>
        <c:ser>
          <c:idx val="3"/>
          <c:order val="3"/>
          <c:tx>
            <c:strRef>
              <c:f>'Q5'!$E$1:$E$2</c:f>
              <c:strCache>
                <c:ptCount val="1"/>
                <c:pt idx="0">
                  <c:v>Chocolate Chip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'Q5'!$A$3:$A$4</c:f>
              <c:strCache>
                <c:ptCount val="1"/>
                <c:pt idx="0">
                  <c:v>New York</c:v>
                </c:pt>
              </c:strCache>
            </c:strRef>
          </c:cat>
          <c:val>
            <c:numRef>
              <c:f>'Q5'!$E$3:$E$4</c:f>
              <c:numCache>
                <c:formatCode>_([$$-409]* #,##0.00_);_([$$-409]* \(#,##0.00\);_([$$-409]* "-"??_);_(@_)</c:formatCode>
                <c:ptCount val="1"/>
                <c:pt idx="0">
                  <c:v>878.9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98-3F44-9E1F-41071B404CE3}"/>
            </c:ext>
          </c:extLst>
        </c:ser>
        <c:ser>
          <c:idx val="4"/>
          <c:order val="4"/>
          <c:tx>
            <c:strRef>
              <c:f>'Q5'!$F$1:$F$2</c:f>
              <c:strCache>
                <c:ptCount val="1"/>
                <c:pt idx="0">
                  <c:v>Oatmeal Raisin</c:v>
                </c:pt>
              </c:strCache>
            </c:strRef>
          </c:tx>
          <c:spPr>
            <a:solidFill>
              <a:schemeClr val="accent2">
                <a:tint val="83000"/>
              </a:schemeClr>
            </a:solidFill>
            <a:ln>
              <a:noFill/>
            </a:ln>
            <a:effectLst/>
          </c:spPr>
          <c:invertIfNegative val="0"/>
          <c:cat>
            <c:strRef>
              <c:f>'Q5'!$A$3:$A$4</c:f>
              <c:strCache>
                <c:ptCount val="1"/>
                <c:pt idx="0">
                  <c:v>New York</c:v>
                </c:pt>
              </c:strCache>
            </c:strRef>
          </c:cat>
          <c:val>
            <c:numRef>
              <c:f>'Q5'!$F$3:$F$4</c:f>
              <c:numCache>
                <c:formatCode>_([$$-409]* #,##0.00_);_([$$-409]* \(#,##0.00\);_([$$-409]* "-"??_);_(@_)</c:formatCode>
                <c:ptCount val="1"/>
                <c:pt idx="0">
                  <c:v>1297.8799999999999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998-3F44-9E1F-41071B404CE3}"/>
            </c:ext>
          </c:extLst>
        </c:ser>
        <c:ser>
          <c:idx val="5"/>
          <c:order val="5"/>
          <c:tx>
            <c:strRef>
              <c:f>'Q5'!$G$1:$G$2</c:f>
              <c:strCache>
                <c:ptCount val="1"/>
                <c:pt idx="0">
                  <c:v>Potato Chips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'Q5'!$A$3:$A$4</c:f>
              <c:strCache>
                <c:ptCount val="1"/>
                <c:pt idx="0">
                  <c:v>New York</c:v>
                </c:pt>
              </c:strCache>
            </c:strRef>
          </c:cat>
          <c:val>
            <c:numRef>
              <c:f>'Q5'!$G$3:$G$4</c:f>
              <c:numCache>
                <c:formatCode>_([$$-409]* #,##0.00_);_([$$-409]* \(#,##0.00\);_([$$-409]* "-"??_);_(@_)</c:formatCode>
                <c:ptCount val="1"/>
                <c:pt idx="0">
                  <c:v>529.53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998-3F44-9E1F-41071B404CE3}"/>
            </c:ext>
          </c:extLst>
        </c:ser>
        <c:ser>
          <c:idx val="6"/>
          <c:order val="6"/>
          <c:tx>
            <c:strRef>
              <c:f>'Q5'!$H$1:$H$2</c:f>
              <c:strCache>
                <c:ptCount val="1"/>
                <c:pt idx="0">
                  <c:v>Whole Wheat</c:v>
                </c:pt>
              </c:strCache>
            </c:strRef>
          </c:tx>
          <c:spPr>
            <a:solidFill>
              <a:schemeClr val="accent2">
                <a:tint val="48000"/>
              </a:schemeClr>
            </a:solidFill>
            <a:ln>
              <a:noFill/>
            </a:ln>
            <a:effectLst/>
          </c:spPr>
          <c:invertIfNegative val="0"/>
          <c:cat>
            <c:strRef>
              <c:f>'Q5'!$A$3:$A$4</c:f>
              <c:strCache>
                <c:ptCount val="1"/>
                <c:pt idx="0">
                  <c:v>New York</c:v>
                </c:pt>
              </c:strCache>
            </c:strRef>
          </c:cat>
          <c:val>
            <c:numRef>
              <c:f>'Q5'!$H$3:$H$4</c:f>
              <c:numCache>
                <c:formatCode>_([$$-409]* #,##0.00_);_([$$-409]* \(#,##0.00\);_([$$-409]* "-"??_);_(@_)</c:formatCode>
                <c:ptCount val="1"/>
                <c:pt idx="0">
                  <c:v>492.09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998-3F44-9E1F-41071B404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772015"/>
        <c:axId val="93639567"/>
      </c:barChart>
      <c:catAx>
        <c:axId val="93772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639567"/>
        <c:crosses val="autoZero"/>
        <c:auto val="1"/>
        <c:lblAlgn val="ctr"/>
        <c:lblOffset val="100"/>
        <c:noMultiLvlLbl val="0"/>
      </c:catAx>
      <c:valAx>
        <c:axId val="9363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 Sales</a:t>
                </a:r>
              </a:p>
            </c:rich>
          </c:tx>
          <c:layout>
            <c:manualLayout>
              <c:xMode val="edge"/>
              <c:yMode val="edge"/>
              <c:x val="1.9464104381897551E-2"/>
              <c:y val="0.344396467907519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72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[sampledatafoodsales.xlsx]Q6!PivotTable19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'Q6'!$B$1:$B$2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'Q6'!$A$3:$A$4</c:f>
              <c:strCache>
                <c:ptCount val="1"/>
                <c:pt idx="0">
                  <c:v>Potato Chips</c:v>
                </c:pt>
              </c:strCache>
            </c:strRef>
          </c:cat>
          <c:val>
            <c:numRef>
              <c:f>'Q6'!$B$3:$B$4</c:f>
              <c:numCache>
                <c:formatCode>_([$$-409]* #,##0.00_);_([$$-409]* \(#,##0.00\);_([$$-409]* "-"??_);_(@_)</c:formatCode>
                <c:ptCount val="1"/>
                <c:pt idx="0">
                  <c:v>873.93000000000006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0F-7E40-9079-0B0FEFE4D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845759"/>
        <c:axId val="285348191"/>
      </c:barChart>
      <c:catAx>
        <c:axId val="14184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348191"/>
        <c:crosses val="autoZero"/>
        <c:auto val="1"/>
        <c:lblAlgn val="ctr"/>
        <c:lblOffset val="100"/>
        <c:noMultiLvlLbl val="0"/>
      </c:catAx>
      <c:valAx>
        <c:axId val="28534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Tottal Revenue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845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[sampledatafoodsales.xlsx]Q7!PivotTable20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'Q7'!$B$1:$B$2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'Q7'!$A$3:$A$4</c:f>
              <c:strCache>
                <c:ptCount val="1"/>
                <c:pt idx="0">
                  <c:v>Bran</c:v>
                </c:pt>
              </c:strCache>
            </c:strRef>
          </c:cat>
          <c:val>
            <c:numRef>
              <c:f>'Q7'!$B$3:$B$4</c:f>
              <c:numCache>
                <c:formatCode>General</c:formatCode>
                <c:ptCount val="1"/>
                <c:pt idx="0">
                  <c:v>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3D-8942-8327-90ACE5D08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357007"/>
        <c:axId val="152358655"/>
      </c:barChart>
      <c:catAx>
        <c:axId val="152357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58655"/>
        <c:crosses val="autoZero"/>
        <c:auto val="1"/>
        <c:lblAlgn val="ctr"/>
        <c:lblOffset val="100"/>
        <c:noMultiLvlLbl val="0"/>
      </c:catAx>
      <c:valAx>
        <c:axId val="15235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Units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57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[sampledatafoodsales.xlsx]Q9!PivotTable21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'Q9'!$B$1:$B$2</c:f>
              <c:strCache>
                <c:ptCount val="1"/>
                <c:pt idx="0">
                  <c:v>Boston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'Q9'!$A$3:$A$7</c:f>
              <c:strCache>
                <c:ptCount val="4"/>
                <c:pt idx="0">
                  <c:v>Bars</c:v>
                </c:pt>
                <c:pt idx="1">
                  <c:v>Cookies</c:v>
                </c:pt>
                <c:pt idx="2">
                  <c:v>Crackers</c:v>
                </c:pt>
                <c:pt idx="3">
                  <c:v>Snacks</c:v>
                </c:pt>
              </c:strCache>
            </c:strRef>
          </c:cat>
          <c:val>
            <c:numRef>
              <c:f>'Q9'!$B$3:$B$7</c:f>
              <c:numCache>
                <c:formatCode>General</c:formatCode>
                <c:ptCount val="4"/>
                <c:pt idx="0">
                  <c:v>1827</c:v>
                </c:pt>
                <c:pt idx="1">
                  <c:v>2706</c:v>
                </c:pt>
                <c:pt idx="2">
                  <c:v>726</c:v>
                </c:pt>
                <c:pt idx="3">
                  <c:v>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79-1043-8D34-08D0C1D7A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745999"/>
        <c:axId val="152506591"/>
      </c:barChart>
      <c:catAx>
        <c:axId val="152745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506591"/>
        <c:crosses val="autoZero"/>
        <c:auto val="1"/>
        <c:lblAlgn val="ctr"/>
        <c:lblOffset val="100"/>
        <c:noMultiLvlLbl val="0"/>
      </c:catAx>
      <c:valAx>
        <c:axId val="15250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Quantity</a:t>
                </a:r>
              </a:p>
            </c:rich>
          </c:tx>
          <c:layout>
            <c:manualLayout>
              <c:xMode val="edge"/>
              <c:yMode val="edge"/>
              <c:x val="1.7994858611825194E-2"/>
              <c:y val="0.386701297754447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745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[sampledatafoodsales.xlsx]Q9!PivotTable22</c:name>
    <c:fmtId val="-1"/>
  </c:pivotSource>
  <c:chart>
    <c:autoTitleDeleted val="1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'Q9'!$B$1:$B$2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'Q9'!$A$3:$A$12</c:f>
              <c:strCache>
                <c:ptCount val="9"/>
                <c:pt idx="0">
                  <c:v>Arrowroot</c:v>
                </c:pt>
                <c:pt idx="1">
                  <c:v>Banana</c:v>
                </c:pt>
                <c:pt idx="2">
                  <c:v>Bran</c:v>
                </c:pt>
                <c:pt idx="3">
                  <c:v>Carrot</c:v>
                </c:pt>
                <c:pt idx="4">
                  <c:v>Chocolate Chip</c:v>
                </c:pt>
                <c:pt idx="5">
                  <c:v>Oatmeal Raisin</c:v>
                </c:pt>
                <c:pt idx="6">
                  <c:v>Potato Chips</c:v>
                </c:pt>
                <c:pt idx="7">
                  <c:v>Pretzels</c:v>
                </c:pt>
                <c:pt idx="8">
                  <c:v>Whole Wheat</c:v>
                </c:pt>
              </c:strCache>
            </c:strRef>
          </c:cat>
          <c:val>
            <c:numRef>
              <c:f>'Q9'!$B$3:$B$12</c:f>
              <c:numCache>
                <c:formatCode>_([$$-409]* #,##0.00_);_([$$-409]* \(#,##0.00\);_([$$-409]* "-"??_);_(@_)</c:formatCode>
                <c:ptCount val="9"/>
                <c:pt idx="0">
                  <c:v>3943.6200000000003</c:v>
                </c:pt>
                <c:pt idx="1">
                  <c:v>179.32999999999998</c:v>
                </c:pt>
                <c:pt idx="2">
                  <c:v>1926.1000000000001</c:v>
                </c:pt>
                <c:pt idx="3">
                  <c:v>4249.7700000000004</c:v>
                </c:pt>
                <c:pt idx="4">
                  <c:v>2079.4399999999996</c:v>
                </c:pt>
                <c:pt idx="5">
                  <c:v>4660.4400000000005</c:v>
                </c:pt>
                <c:pt idx="6">
                  <c:v>873.93000000000018</c:v>
                </c:pt>
                <c:pt idx="7">
                  <c:v>585.9</c:v>
                </c:pt>
                <c:pt idx="8">
                  <c:v>3025.8299999999995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29-0A4D-830F-44C4C36B9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421791"/>
        <c:axId val="124407439"/>
      </c:barChart>
      <c:catAx>
        <c:axId val="124421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Product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407439"/>
        <c:crosses val="autoZero"/>
        <c:auto val="1"/>
        <c:lblAlgn val="ctr"/>
        <c:lblOffset val="100"/>
        <c:noMultiLvlLbl val="0"/>
      </c:catAx>
      <c:valAx>
        <c:axId val="12440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 Revenue</a:t>
                </a:r>
              </a:p>
            </c:rich>
          </c:tx>
          <c:layout>
            <c:manualLayout>
              <c:xMode val="edge"/>
              <c:yMode val="edge"/>
              <c:x val="1.7977528089887642E-2"/>
              <c:y val="0.237652741324001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[$$-409]* #,##0.00_);_([$$-409]* \(#,##0.00\);_([$$-409]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421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7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9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Oladejo (student)</dc:creator>
  <cp:keywords/>
  <dc:description/>
  <cp:lastModifiedBy>Yeni Oladejo (student)</cp:lastModifiedBy>
  <cp:revision>1</cp:revision>
  <dcterms:created xsi:type="dcterms:W3CDTF">2024-09-11T20:36:00Z</dcterms:created>
  <dcterms:modified xsi:type="dcterms:W3CDTF">2024-09-11T20:40:00Z</dcterms:modified>
</cp:coreProperties>
</file>