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22E9B" w14:textId="2A125E17" w:rsidR="00FA0C34" w:rsidRPr="00F4488D" w:rsidRDefault="006F42D1">
      <w:pPr>
        <w:rPr>
          <w:rFonts w:ascii="Times New Roman" w:hAnsi="Times New Roman" w:cs="Times New Roman"/>
          <w:sz w:val="24"/>
          <w:szCs w:val="24"/>
        </w:rPr>
      </w:pPr>
      <w:r w:rsidRPr="00F4488D">
        <w:rPr>
          <w:rFonts w:ascii="Times New Roman" w:hAnsi="Times New Roman" w:cs="Times New Roman"/>
          <w:sz w:val="24"/>
          <w:szCs w:val="24"/>
        </w:rPr>
        <w:t>NAMA</w:t>
      </w:r>
      <w:r w:rsidRPr="00F4488D">
        <w:rPr>
          <w:rFonts w:ascii="Times New Roman" w:hAnsi="Times New Roman" w:cs="Times New Roman"/>
          <w:sz w:val="24"/>
          <w:szCs w:val="24"/>
        </w:rPr>
        <w:tab/>
        <w:t xml:space="preserve">: YENI Q AINI </w:t>
      </w:r>
    </w:p>
    <w:p w14:paraId="1DB0683B" w14:textId="63044E39" w:rsidR="006F42D1" w:rsidRPr="00F4488D" w:rsidRDefault="006F42D1">
      <w:pPr>
        <w:rPr>
          <w:rFonts w:ascii="Times New Roman" w:hAnsi="Times New Roman" w:cs="Times New Roman"/>
          <w:sz w:val="24"/>
          <w:szCs w:val="24"/>
        </w:rPr>
      </w:pPr>
      <w:r w:rsidRPr="00F4488D">
        <w:rPr>
          <w:rFonts w:ascii="Times New Roman" w:hAnsi="Times New Roman" w:cs="Times New Roman"/>
          <w:sz w:val="24"/>
          <w:szCs w:val="24"/>
        </w:rPr>
        <w:t>NIM</w:t>
      </w:r>
      <w:r w:rsidRPr="00F4488D">
        <w:rPr>
          <w:rFonts w:ascii="Times New Roman" w:hAnsi="Times New Roman" w:cs="Times New Roman"/>
          <w:sz w:val="24"/>
          <w:szCs w:val="24"/>
        </w:rPr>
        <w:tab/>
        <w:t>: E31200316</w:t>
      </w:r>
    </w:p>
    <w:p w14:paraId="3739CE8E" w14:textId="7FCF6665" w:rsidR="006F42D1" w:rsidRPr="00F4488D" w:rsidRDefault="006F42D1">
      <w:pPr>
        <w:rPr>
          <w:rFonts w:ascii="Times New Roman" w:hAnsi="Times New Roman" w:cs="Times New Roman"/>
          <w:sz w:val="24"/>
          <w:szCs w:val="24"/>
        </w:rPr>
      </w:pPr>
      <w:r w:rsidRPr="00F4488D">
        <w:rPr>
          <w:rFonts w:ascii="Times New Roman" w:hAnsi="Times New Roman" w:cs="Times New Roman"/>
          <w:sz w:val="24"/>
          <w:szCs w:val="24"/>
        </w:rPr>
        <w:t>GOL</w:t>
      </w:r>
      <w:r w:rsidRPr="00F4488D">
        <w:rPr>
          <w:rFonts w:ascii="Times New Roman" w:hAnsi="Times New Roman" w:cs="Times New Roman"/>
          <w:sz w:val="24"/>
          <w:szCs w:val="24"/>
        </w:rPr>
        <w:tab/>
        <w:t>: A</w:t>
      </w:r>
    </w:p>
    <w:p w14:paraId="529820F8" w14:textId="18676F13" w:rsidR="006F42D1" w:rsidRPr="00F4488D" w:rsidRDefault="006F42D1">
      <w:pPr>
        <w:rPr>
          <w:rFonts w:ascii="Times New Roman" w:hAnsi="Times New Roman" w:cs="Times New Roman"/>
          <w:sz w:val="24"/>
          <w:szCs w:val="24"/>
        </w:rPr>
      </w:pPr>
      <w:r w:rsidRPr="00F4488D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login e learning</w:t>
      </w:r>
    </w:p>
    <w:p w14:paraId="531CF46F" w14:textId="026BB260" w:rsidR="006F42D1" w:rsidRPr="00F4488D" w:rsidRDefault="006F42D1" w:rsidP="006F4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88D">
        <w:rPr>
          <w:rFonts w:ascii="Times New Roman" w:hAnsi="Times New Roman" w:cs="Times New Roman"/>
          <w:sz w:val="24"/>
          <w:szCs w:val="24"/>
        </w:rPr>
        <w:t>Buka web https:/ / e-learning.polije.ac.id</w:t>
      </w:r>
    </w:p>
    <w:p w14:paraId="78A6ADD7" w14:textId="5A3C5940" w:rsidR="006F42D1" w:rsidRPr="00F4488D" w:rsidRDefault="006F42D1" w:rsidP="006F4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488D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dihalam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e-learning</w:t>
      </w:r>
    </w:p>
    <w:p w14:paraId="5838D825" w14:textId="3DFBAD84" w:rsidR="006F42D1" w:rsidRPr="00F4488D" w:rsidRDefault="006F42D1" w:rsidP="006F4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488D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autentifikasi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google</w:t>
      </w:r>
    </w:p>
    <w:p w14:paraId="7B3C6C1A" w14:textId="19EFBFB6" w:rsidR="006F42D1" w:rsidRPr="00F4488D" w:rsidRDefault="006F42D1" w:rsidP="006F4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88D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dan password yang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r w:rsidR="006A6EC1" w:rsidRPr="00F4488D">
        <w:rPr>
          <w:rFonts w:ascii="Times New Roman" w:hAnsi="Times New Roman" w:cs="Times New Roman"/>
          <w:sz w:val="24"/>
          <w:szCs w:val="24"/>
        </w:rPr>
        <w:t xml:space="preserve">internet dan email </w:t>
      </w:r>
      <w:proofErr w:type="spellStart"/>
      <w:r w:rsidR="006A6EC1" w:rsidRPr="00F4488D">
        <w:rPr>
          <w:rFonts w:ascii="Times New Roman" w:hAnsi="Times New Roman" w:cs="Times New Roman"/>
          <w:sz w:val="24"/>
          <w:szCs w:val="24"/>
        </w:rPr>
        <w:t>polije</w:t>
      </w:r>
      <w:proofErr w:type="spellEnd"/>
      <w:r w:rsidR="006A6EC1" w:rsidRPr="00F4488D">
        <w:rPr>
          <w:rFonts w:ascii="Times New Roman" w:hAnsi="Times New Roman" w:cs="Times New Roman"/>
          <w:sz w:val="24"/>
          <w:szCs w:val="24"/>
        </w:rPr>
        <w:t xml:space="preserve"> (@polije.ac.id)</w:t>
      </w:r>
    </w:p>
    <w:p w14:paraId="1D9A6DC1" w14:textId="380FE1A0" w:rsidR="006A6EC1" w:rsidRPr="00F4488D" w:rsidRDefault="006A6EC1" w:rsidP="006F4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88D">
        <w:rPr>
          <w:rFonts w:ascii="Times New Roman" w:hAnsi="Times New Roman" w:cs="Times New Roman"/>
          <w:sz w:val="24"/>
          <w:szCs w:val="24"/>
        </w:rPr>
        <w:t xml:space="preserve">Masukkan username dan password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ketentuan</w:t>
      </w:r>
      <w:proofErr w:type="spellEnd"/>
    </w:p>
    <w:p w14:paraId="544F88F2" w14:textId="79F4593E" w:rsidR="006A6EC1" w:rsidRPr="00F4488D" w:rsidRDefault="006A6EC1" w:rsidP="006F4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88D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kali login,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kehalaman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password.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amda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. Panjang password minimal 6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>.</w:t>
      </w:r>
    </w:p>
    <w:p w14:paraId="2E108FD8" w14:textId="4E9AA5D0" w:rsidR="006A6EC1" w:rsidRPr="00F4488D" w:rsidRDefault="006A6EC1" w:rsidP="006F4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88D">
        <w:rPr>
          <w:rFonts w:ascii="Times New Roman" w:hAnsi="Times New Roman" w:cs="Times New Roman"/>
          <w:sz w:val="24"/>
          <w:szCs w:val="24"/>
        </w:rPr>
        <w:t xml:space="preserve">Jika login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4488D">
        <w:rPr>
          <w:rFonts w:ascii="Times New Roman" w:hAnsi="Times New Roman" w:cs="Times New Roman"/>
          <w:sz w:val="24"/>
          <w:szCs w:val="24"/>
        </w:rPr>
        <w:t xml:space="preserve">NIM 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anda</w:t>
      </w:r>
      <w:proofErr w:type="spellEnd"/>
      <w:proofErr w:type="gram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e-learning </w:t>
      </w:r>
    </w:p>
    <w:p w14:paraId="4CEBE5C9" w14:textId="23271200" w:rsidR="006A6EC1" w:rsidRPr="00F4488D" w:rsidRDefault="006A6EC1" w:rsidP="00F4488D">
      <w:pPr>
        <w:rPr>
          <w:rFonts w:ascii="Times New Roman" w:hAnsi="Times New Roman" w:cs="Times New Roman"/>
          <w:sz w:val="24"/>
          <w:szCs w:val="24"/>
        </w:rPr>
      </w:pPr>
      <w:r w:rsidRPr="00F4488D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mengkonferensi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Fahrenheit</w:t>
      </w:r>
    </w:p>
    <w:p w14:paraId="51DB4F1E" w14:textId="3B50E409" w:rsidR="00F4488D" w:rsidRPr="00F4488D" w:rsidRDefault="00F4488D" w:rsidP="006A6E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88D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, missal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1000</w:t>
      </w:r>
    </w:p>
    <w:p w14:paraId="2948F042" w14:textId="19330FB8" w:rsidR="00F4488D" w:rsidRPr="00F4488D" w:rsidRDefault="00F4488D" w:rsidP="006A6E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4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Fahrenheit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9/5 x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9/5x100+32,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88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4488D">
        <w:rPr>
          <w:rFonts w:ascii="Times New Roman" w:hAnsi="Times New Roman" w:cs="Times New Roman"/>
          <w:sz w:val="24"/>
          <w:szCs w:val="24"/>
        </w:rPr>
        <w:t xml:space="preserve"> 212 F</w:t>
      </w:r>
    </w:p>
    <w:sectPr w:rsidR="00F4488D" w:rsidRPr="00F44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55D89"/>
    <w:multiLevelType w:val="hybridMultilevel"/>
    <w:tmpl w:val="CDEEDA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229E5"/>
    <w:multiLevelType w:val="hybridMultilevel"/>
    <w:tmpl w:val="C0DC3D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D1"/>
    <w:rsid w:val="006A6EC1"/>
    <w:rsid w:val="006F42D1"/>
    <w:rsid w:val="00F4488D"/>
    <w:rsid w:val="00FA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3C81"/>
  <w15:chartTrackingRefBased/>
  <w15:docId w15:val="{CBE3E40D-BCC1-480D-997D-729A38C2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 Q Aini</dc:creator>
  <cp:keywords/>
  <dc:description/>
  <cp:lastModifiedBy>Yeni Q Aini</cp:lastModifiedBy>
  <cp:revision>1</cp:revision>
  <dcterms:created xsi:type="dcterms:W3CDTF">2020-09-29T06:18:00Z</dcterms:created>
  <dcterms:modified xsi:type="dcterms:W3CDTF">2020-09-29T07:07:00Z</dcterms:modified>
</cp:coreProperties>
</file>