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647" w:rsidRDefault="007F274D">
      <w:r w:rsidRPr="007F274D">
        <w:drawing>
          <wp:inline distT="0" distB="0" distL="0" distR="0" wp14:anchorId="4915F46B" wp14:editId="2EAE9AED">
            <wp:extent cx="6120130" cy="30791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74D">
        <w:drawing>
          <wp:inline distT="0" distB="0" distL="0" distR="0" wp14:anchorId="1549D60E" wp14:editId="6E3351C9">
            <wp:extent cx="6120130" cy="22904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74D" w:rsidRDefault="007F274D"/>
    <w:p w:rsidR="007F274D" w:rsidRDefault="007F274D"/>
    <w:p w:rsidR="007F274D" w:rsidRDefault="007F274D"/>
    <w:p w:rsidR="007F274D" w:rsidRDefault="007F274D"/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  <w:r w:rsidRPr="007F274D">
        <w:rPr>
          <w:lang w:val="kk-KZ"/>
        </w:rPr>
        <w:lastRenderedPageBreak/>
        <w:drawing>
          <wp:inline distT="0" distB="0" distL="0" distR="0" wp14:anchorId="4409BCDC" wp14:editId="09F31EAE">
            <wp:extent cx="6120130" cy="37090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74D">
        <w:rPr>
          <w:lang w:val="kk-KZ"/>
        </w:rPr>
        <w:drawing>
          <wp:inline distT="0" distB="0" distL="0" distR="0" wp14:anchorId="1EBC5F18" wp14:editId="41DE2A61">
            <wp:extent cx="6120130" cy="40506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  <w:r w:rsidRPr="007F274D">
        <w:rPr>
          <w:lang w:val="kk-KZ"/>
        </w:rPr>
        <w:lastRenderedPageBreak/>
        <w:drawing>
          <wp:inline distT="0" distB="0" distL="0" distR="0" wp14:anchorId="28062182" wp14:editId="7021211A">
            <wp:extent cx="6120130" cy="24180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74D">
        <w:rPr>
          <w:lang w:val="kk-KZ"/>
        </w:rPr>
        <w:drawing>
          <wp:inline distT="0" distB="0" distL="0" distR="0" wp14:anchorId="17F1ECC3" wp14:editId="4CFD57C8">
            <wp:extent cx="6120130" cy="38963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7F274D">
      <w:pPr>
        <w:rPr>
          <w:lang w:val="kk-KZ"/>
        </w:rPr>
      </w:pPr>
    </w:p>
    <w:p w:rsidR="007F274D" w:rsidRDefault="001D3A99">
      <w:pPr>
        <w:rPr>
          <w:lang w:val="en-US"/>
        </w:rPr>
      </w:pPr>
      <w:r w:rsidRPr="001D3A99">
        <w:rPr>
          <w:lang w:val="en-US"/>
        </w:rPr>
        <w:lastRenderedPageBreak/>
        <w:drawing>
          <wp:inline distT="0" distB="0" distL="0" distR="0" wp14:anchorId="1BE7B487" wp14:editId="58AF4260">
            <wp:extent cx="6120130" cy="15627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A99">
        <w:rPr>
          <w:lang w:val="en-US"/>
        </w:rPr>
        <w:drawing>
          <wp:inline distT="0" distB="0" distL="0" distR="0" wp14:anchorId="3388681B" wp14:editId="51C90F4A">
            <wp:extent cx="6120130" cy="37725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  <w:r w:rsidRPr="001D3A99">
        <w:rPr>
          <w:lang w:val="en-US"/>
        </w:rPr>
        <w:lastRenderedPageBreak/>
        <w:drawing>
          <wp:inline distT="0" distB="0" distL="0" distR="0" wp14:anchorId="173CA469" wp14:editId="4513BB33">
            <wp:extent cx="6120130" cy="17887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A99">
        <w:rPr>
          <w:lang w:val="en-US"/>
        </w:rPr>
        <w:drawing>
          <wp:inline distT="0" distB="0" distL="0" distR="0" wp14:anchorId="0038244D" wp14:editId="15E5BF27">
            <wp:extent cx="6120130" cy="40894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Default="001D3A99">
      <w:pPr>
        <w:rPr>
          <w:lang w:val="en-US"/>
        </w:rPr>
      </w:pPr>
    </w:p>
    <w:p w:rsidR="001D3A99" w:rsidRPr="001D3A99" w:rsidRDefault="005326D0">
      <w:pPr>
        <w:rPr>
          <w:lang w:val="en-US"/>
        </w:rPr>
      </w:pPr>
      <w:r w:rsidRPr="005326D0">
        <w:rPr>
          <w:lang w:val="en-US"/>
        </w:rPr>
        <w:lastRenderedPageBreak/>
        <w:drawing>
          <wp:inline distT="0" distB="0" distL="0" distR="0" wp14:anchorId="05687636" wp14:editId="1AD23BF7">
            <wp:extent cx="6120130" cy="29794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6D0">
        <w:rPr>
          <w:lang w:val="en-US"/>
        </w:rPr>
        <w:drawing>
          <wp:inline distT="0" distB="0" distL="0" distR="0" wp14:anchorId="496CA315" wp14:editId="44794F2B">
            <wp:extent cx="6120130" cy="38582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3A99" w:rsidRPr="001D3A99" w:rsidSect="007F274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4D"/>
    <w:rsid w:val="001D3A99"/>
    <w:rsid w:val="003F2647"/>
    <w:rsid w:val="005326D0"/>
    <w:rsid w:val="007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57212"/>
  <w15:chartTrackingRefBased/>
  <w15:docId w15:val="{45BDFDC7-9DC8-4B36-BB46-5BE31EA1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Yenglik Sailaukhan</dc:creator>
  <cp:keywords/>
  <dc:description/>
  <cp:lastModifiedBy>Yenglik Sailaukhan</cp:lastModifiedBy>
  <cp:revision>1</cp:revision>
  <dcterms:created xsi:type="dcterms:W3CDTF">2026-03-10T09:50:00Z</dcterms:created>
  <dcterms:modified xsi:type="dcterms:W3CDTF">2026-03-10T10:21:00Z</dcterms:modified>
</cp:coreProperties>
</file>