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38C2" w14:textId="58011C82" w:rsidR="00B0752F" w:rsidRDefault="00B075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B0752F" w:rsidRPr="00351B11" w14:paraId="10115E6E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44CFFE8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690215F6" w14:textId="77777777" w:rsidR="00B0752F" w:rsidRPr="00351B11" w:rsidRDefault="00B0752F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B0752F" w:rsidRPr="00351B11" w14:paraId="74DA5D76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5605032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5AF14469" w14:textId="77777777" w:rsidR="00B0752F" w:rsidRPr="00351B11" w:rsidRDefault="00B0752F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B0752F" w:rsidRPr="00351B11" w14:paraId="4C78C20F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8407897" w14:textId="77777777" w:rsidR="00B0752F" w:rsidRPr="00E75DF4" w:rsidRDefault="00B0752F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5C5F3B74" w14:textId="77777777" w:rsidR="00B0752F" w:rsidRPr="00351B11" w:rsidRDefault="00B0752F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0752F" w:rsidRPr="00351B11" w14:paraId="42CE28F4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FB98906" w14:textId="77777777" w:rsidR="00B0752F" w:rsidRPr="00E75DF4" w:rsidRDefault="00B0752F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1BCA8146" w14:textId="4E79EB17" w:rsidR="00B0752F" w:rsidRPr="00351B11" w:rsidRDefault="00FD0F4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,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B0752F" w:rsidRPr="003A0C05" w14:paraId="58C661CB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A060043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5345128F" w14:textId="77777777" w:rsidR="00B0752F" w:rsidRDefault="00B0752F" w:rsidP="00E03BDC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pass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  <w:p w14:paraId="1BE5DA7C" w14:textId="77777777" w:rsidR="00B0752F" w:rsidRDefault="00B0752F" w:rsidP="00E03BDC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5BFB750D" w14:textId="77777777" w:rsidR="00B0752F" w:rsidRPr="003A0C05" w:rsidRDefault="00B0752F" w:rsidP="00E03BDC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0752F" w:rsidRPr="00DD3329" w14:paraId="51A7D3CC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DA27C11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6D7E716A" w14:textId="77777777" w:rsidR="00B0752F" w:rsidRDefault="00B0752F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26D1D629" w14:textId="77777777" w:rsidR="00B0752F" w:rsidRDefault="00B0752F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>”</w:t>
            </w:r>
          </w:p>
          <w:p w14:paraId="5B11B70A" w14:textId="77777777" w:rsidR="00B0752F" w:rsidRPr="00DD3329" w:rsidRDefault="00B0752F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B0752F" w:rsidRPr="00351B11" w14:paraId="3A7F1824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E7518CB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5D44FBDC" w14:textId="77777777" w:rsidR="00B0752F" w:rsidRPr="00351B11" w:rsidRDefault="00B0752F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B0752F" w:rsidRPr="00351B11" w14:paraId="7CFB56AB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8CDE22A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4D6A2ADE" w14:textId="2C44E4C0" w:rsidR="00B0752F" w:rsidRPr="00351B11" w:rsidRDefault="00C7780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3DAF9752" w14:textId="1F215C81" w:rsidR="00B0752F" w:rsidRDefault="00B0752F">
      <w:pPr>
        <w:rPr>
          <w:rFonts w:ascii="Times New Roman" w:hAnsi="Times New Roman" w:cs="Times New Roman"/>
          <w:sz w:val="28"/>
          <w:szCs w:val="28"/>
        </w:rPr>
      </w:pPr>
    </w:p>
    <w:p w14:paraId="5DE69229" w14:textId="62F6B65C" w:rsidR="00B0752F" w:rsidRDefault="00B075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B0752F" w:rsidRPr="00351B11" w14:paraId="12424F6C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C1CC117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46284740" w14:textId="0DE4D0ED" w:rsidR="00B0752F" w:rsidRPr="00351B11" w:rsidRDefault="00B0752F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0752F" w:rsidRPr="00351B11" w14:paraId="5E48345D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4EDAEAA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7D526DB8" w14:textId="37A4A41E" w:rsidR="00B0752F" w:rsidRPr="00351B11" w:rsidRDefault="00B0752F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FE3FC6">
              <w:t xml:space="preserve"> hay </w:t>
            </w:r>
            <w:proofErr w:type="spellStart"/>
            <w:r w:rsidR="00FE3FC6">
              <w:t>có</w:t>
            </w:r>
            <w:proofErr w:type="spellEnd"/>
            <w:r w:rsidR="00FE3FC6">
              <w:t xml:space="preserve"> </w:t>
            </w:r>
            <w:proofErr w:type="spellStart"/>
            <w:r w:rsidR="00FE3FC6">
              <w:t>nhu</w:t>
            </w:r>
            <w:proofErr w:type="spellEnd"/>
            <w:r w:rsidR="00FE3FC6">
              <w:t xml:space="preserve"> </w:t>
            </w:r>
            <w:proofErr w:type="spellStart"/>
            <w:r w:rsidR="00FE3FC6">
              <w:t>cầu</w:t>
            </w:r>
            <w:proofErr w:type="spellEnd"/>
            <w:r w:rsidR="00FE3FC6">
              <w:t xml:space="preserve"> </w:t>
            </w:r>
            <w:proofErr w:type="spellStart"/>
            <w:r w:rsidR="00FE3FC6">
              <w:t>tìm</w:t>
            </w:r>
            <w:proofErr w:type="spellEnd"/>
            <w:r w:rsidR="00FE3FC6">
              <w:t xml:space="preserve"> </w:t>
            </w:r>
            <w:proofErr w:type="spellStart"/>
            <w:r w:rsidR="00FE3FC6">
              <w:t>kiếm</w:t>
            </w:r>
            <w:proofErr w:type="spellEnd"/>
            <w:r w:rsidR="00FE3FC6">
              <w:t xml:space="preserve"> </w:t>
            </w:r>
            <w:proofErr w:type="spellStart"/>
            <w:r w:rsidR="00FE3FC6">
              <w:t>học</w:t>
            </w:r>
            <w:proofErr w:type="spellEnd"/>
            <w:r w:rsidR="00FE3FC6">
              <w:t xml:space="preserve"> </w:t>
            </w:r>
            <w:proofErr w:type="spellStart"/>
            <w:r w:rsidR="00FE3FC6">
              <w:t>viên</w:t>
            </w:r>
            <w:proofErr w:type="spellEnd"/>
            <w:r w:rsidR="00FE3FC6">
              <w:t xml:space="preserve"> </w:t>
            </w:r>
            <w:proofErr w:type="spellStart"/>
            <w:r w:rsidR="00FE3FC6">
              <w:t>thì</w:t>
            </w:r>
            <w:proofErr w:type="spellEnd"/>
            <w:r w:rsidR="00FE3FC6">
              <w:t xml:space="preserve"> </w:t>
            </w:r>
            <w:proofErr w:type="spellStart"/>
            <w:r w:rsidR="00FE3FC6">
              <w:t>nhân</w:t>
            </w:r>
            <w:proofErr w:type="spellEnd"/>
            <w:r w:rsidR="00FE3FC6">
              <w:t xml:space="preserve"> </w:t>
            </w:r>
            <w:proofErr w:type="spellStart"/>
            <w:r w:rsidR="00FE3FC6">
              <w:t>viên</w:t>
            </w:r>
            <w:proofErr w:type="spellEnd"/>
            <w:r w:rsidR="00FE3FC6">
              <w:t xml:space="preserve"> </w:t>
            </w:r>
            <w:proofErr w:type="spellStart"/>
            <w:r w:rsidR="00FE3FC6">
              <w:t>sẽ</w:t>
            </w:r>
            <w:proofErr w:type="spellEnd"/>
            <w:r w:rsidR="00FE3FC6">
              <w:t xml:space="preserve"> </w:t>
            </w:r>
            <w:proofErr w:type="spellStart"/>
            <w:r w:rsidR="00FE3FC6">
              <w:t>tra</w:t>
            </w:r>
            <w:proofErr w:type="spellEnd"/>
            <w:r w:rsidR="00FE3FC6">
              <w:t xml:space="preserve"> </w:t>
            </w:r>
            <w:proofErr w:type="spellStart"/>
            <w:r w:rsidR="00FE3FC6">
              <w:t>cứu</w:t>
            </w:r>
            <w:proofErr w:type="spellEnd"/>
            <w:r w:rsidR="00FE3FC6">
              <w:t xml:space="preserve"> </w:t>
            </w:r>
            <w:proofErr w:type="spellStart"/>
            <w:r w:rsidR="00FE3FC6">
              <w:t>học</w:t>
            </w:r>
            <w:proofErr w:type="spellEnd"/>
            <w:r w:rsidR="00FE3FC6">
              <w:t xml:space="preserve"> </w:t>
            </w:r>
            <w:proofErr w:type="spellStart"/>
            <w:r w:rsidR="00FE3FC6">
              <w:t>viên</w:t>
            </w:r>
            <w:proofErr w:type="spellEnd"/>
          </w:p>
        </w:tc>
      </w:tr>
      <w:tr w:rsidR="00B0752F" w:rsidRPr="00351B11" w14:paraId="38871220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30DABD4" w14:textId="77777777" w:rsidR="00B0752F" w:rsidRPr="00E75DF4" w:rsidRDefault="00B0752F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0E85A7E7" w14:textId="77777777" w:rsidR="00B0752F" w:rsidRPr="00351B11" w:rsidRDefault="00B0752F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0752F" w:rsidRPr="00351B11" w14:paraId="65B0EC60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0CF1ADC" w14:textId="77777777" w:rsidR="00B0752F" w:rsidRPr="00E75DF4" w:rsidRDefault="00B0752F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14463D78" w14:textId="0D33B349" w:rsidR="00B0752F" w:rsidRPr="00351B11" w:rsidRDefault="00FE3FC6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FD0F42">
              <w:t xml:space="preserve">, </w:t>
            </w:r>
            <w:proofErr w:type="spellStart"/>
            <w:r w:rsidR="00FD0F42">
              <w:t>Xem</w:t>
            </w:r>
            <w:proofErr w:type="spellEnd"/>
            <w:r w:rsidR="00FD0F42">
              <w:t xml:space="preserve"> </w:t>
            </w:r>
            <w:proofErr w:type="spellStart"/>
            <w:r w:rsidR="00FD0F42">
              <w:t>thông</w:t>
            </w:r>
            <w:proofErr w:type="spellEnd"/>
            <w:r w:rsidR="00FD0F42">
              <w:t xml:space="preserve"> tin </w:t>
            </w:r>
            <w:proofErr w:type="spellStart"/>
            <w:r w:rsidR="00FD0F42">
              <w:t>học</w:t>
            </w:r>
            <w:proofErr w:type="spellEnd"/>
            <w:r w:rsidR="00FD0F42">
              <w:t xml:space="preserve"> </w:t>
            </w:r>
            <w:proofErr w:type="spellStart"/>
            <w:r w:rsidR="00FD0F42">
              <w:t>viên</w:t>
            </w:r>
            <w:proofErr w:type="spellEnd"/>
            <w:r w:rsidR="00FD0F42">
              <w:t xml:space="preserve">, </w:t>
            </w:r>
            <w:proofErr w:type="spellStart"/>
            <w:r w:rsidR="00FD0F42">
              <w:t>Cập</w:t>
            </w:r>
            <w:proofErr w:type="spellEnd"/>
            <w:r w:rsidR="00FD0F42">
              <w:t xml:space="preserve"> </w:t>
            </w:r>
            <w:proofErr w:type="spellStart"/>
            <w:r w:rsidR="00FD0F42">
              <w:t>nhập</w:t>
            </w:r>
            <w:proofErr w:type="spellEnd"/>
            <w:r w:rsidR="00FD0F42">
              <w:t xml:space="preserve"> </w:t>
            </w:r>
            <w:proofErr w:type="spellStart"/>
            <w:r w:rsidR="00FD0F42">
              <w:t>thông</w:t>
            </w:r>
            <w:proofErr w:type="spellEnd"/>
            <w:r w:rsidR="00FD0F42">
              <w:t xml:space="preserve"> tin </w:t>
            </w:r>
            <w:proofErr w:type="spellStart"/>
            <w:r w:rsidR="00FD0F42">
              <w:t>học</w:t>
            </w:r>
            <w:proofErr w:type="spellEnd"/>
            <w:r w:rsidR="00FD0F42">
              <w:t xml:space="preserve"> </w:t>
            </w:r>
            <w:proofErr w:type="spellStart"/>
            <w:r w:rsidR="00FD0F42">
              <w:t>viên</w:t>
            </w:r>
            <w:proofErr w:type="spellEnd"/>
          </w:p>
        </w:tc>
      </w:tr>
      <w:tr w:rsidR="00B0752F" w:rsidRPr="003A0C05" w14:paraId="733E0950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F68F92A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35F42166" w14:textId="6978FEE9" w:rsidR="00B0752F" w:rsidRDefault="00FE3FC6" w:rsidP="00FE3FC6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  <w:p w14:paraId="33DC0C5D" w14:textId="55293994" w:rsidR="00FE3FC6" w:rsidRDefault="00FE3FC6" w:rsidP="00FE3FC6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C77804">
              <w:t>tra</w:t>
            </w:r>
            <w:proofErr w:type="spellEnd"/>
            <w:r w:rsidR="00C77804">
              <w:t xml:space="preserve"> </w:t>
            </w:r>
            <w:proofErr w:type="spellStart"/>
            <w:r w:rsidR="00C77804">
              <w:t>cứu</w:t>
            </w:r>
            <w:proofErr w:type="spellEnd"/>
            <w:r w:rsidR="00C77804">
              <w:t xml:space="preserve"> </w:t>
            </w:r>
            <w:proofErr w:type="spellStart"/>
            <w:r w:rsidR="00C77804">
              <w:t>danh</w:t>
            </w:r>
            <w:proofErr w:type="spellEnd"/>
            <w:r w:rsidR="00C77804">
              <w:t xml:space="preserve"> </w:t>
            </w:r>
            <w:proofErr w:type="spellStart"/>
            <w:r w:rsidR="00C77804">
              <w:t>sách</w:t>
            </w:r>
            <w:proofErr w:type="spellEnd"/>
            <w:r w:rsidR="00C77804">
              <w:t xml:space="preserve"> </w:t>
            </w:r>
            <w:proofErr w:type="spellStart"/>
            <w:r w:rsidR="00C77804">
              <w:t>học</w:t>
            </w:r>
            <w:proofErr w:type="spellEnd"/>
            <w:r w:rsidR="00C77804">
              <w:t xml:space="preserve"> </w:t>
            </w:r>
            <w:proofErr w:type="spellStart"/>
            <w:r w:rsidR="00C77804">
              <w:t>viên</w:t>
            </w:r>
            <w:proofErr w:type="spellEnd"/>
            <w:r w:rsidR="00C77804">
              <w:t xml:space="preserve"> </w:t>
            </w:r>
          </w:p>
          <w:p w14:paraId="0C27F065" w14:textId="0533A80D" w:rsidR="00FE3FC6" w:rsidRPr="003A0C05" w:rsidRDefault="00FE3FC6" w:rsidP="00FE3FC6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 w:rsidR="00C77804">
              <w:t xml:space="preserve"> </w:t>
            </w:r>
            <w:proofErr w:type="spellStart"/>
            <w:r w:rsidR="00C77804">
              <w:t>danh</w:t>
            </w:r>
            <w:proofErr w:type="spellEnd"/>
            <w:r w:rsidR="00C77804">
              <w:t xml:space="preserve"> </w:t>
            </w:r>
            <w:proofErr w:type="spellStart"/>
            <w:r w:rsidR="00C77804">
              <w:t>sách</w:t>
            </w:r>
            <w:proofErr w:type="spellEnd"/>
            <w:r w:rsidR="00C77804">
              <w:t xml:space="preserve"> </w:t>
            </w:r>
            <w:proofErr w:type="spellStart"/>
            <w:r w:rsidR="00C77804">
              <w:t>học</w:t>
            </w:r>
            <w:proofErr w:type="spellEnd"/>
            <w:r w:rsidR="00C77804">
              <w:t xml:space="preserve"> </w:t>
            </w:r>
            <w:proofErr w:type="spellStart"/>
            <w:r w:rsidR="00C77804">
              <w:t>viên</w:t>
            </w:r>
            <w:proofErr w:type="spellEnd"/>
            <w:r w:rsidR="00C77804">
              <w:t xml:space="preserve"> </w:t>
            </w:r>
            <w:proofErr w:type="spellStart"/>
            <w:r w:rsidR="00C77804">
              <w:t>mà</w:t>
            </w:r>
            <w:proofErr w:type="spellEnd"/>
            <w:r w:rsidR="00C77804">
              <w:t xml:space="preserve"> </w:t>
            </w:r>
            <w:proofErr w:type="spellStart"/>
            <w:r w:rsidR="00C77804">
              <w:t>nhân</w:t>
            </w:r>
            <w:proofErr w:type="spellEnd"/>
            <w:r w:rsidR="00C77804">
              <w:t xml:space="preserve"> </w:t>
            </w:r>
            <w:proofErr w:type="spellStart"/>
            <w:r w:rsidR="00C77804">
              <w:t>viên</w:t>
            </w:r>
            <w:proofErr w:type="spellEnd"/>
            <w:r w:rsidR="00C77804">
              <w:t xml:space="preserve"> </w:t>
            </w:r>
            <w:proofErr w:type="spellStart"/>
            <w:r w:rsidR="00C77804">
              <w:t>cần</w:t>
            </w:r>
            <w:proofErr w:type="spellEnd"/>
            <w:r w:rsidR="00C77804">
              <w:t xml:space="preserve"> </w:t>
            </w:r>
            <w:proofErr w:type="spellStart"/>
            <w:r w:rsidR="00C77804">
              <w:t>tra</w:t>
            </w:r>
            <w:proofErr w:type="spellEnd"/>
            <w:r w:rsidR="00C77804">
              <w:t xml:space="preserve"> </w:t>
            </w:r>
            <w:proofErr w:type="spellStart"/>
            <w:r w:rsidR="00C77804">
              <w:t>cứu</w:t>
            </w:r>
            <w:proofErr w:type="spellEnd"/>
          </w:p>
        </w:tc>
      </w:tr>
      <w:tr w:rsidR="00B0752F" w:rsidRPr="00DD3329" w14:paraId="175038E3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DF82BDD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24B7830C" w14:textId="77A0E619" w:rsidR="00B0752F" w:rsidRDefault="00B0752F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nếu</w:t>
            </w:r>
            <w:proofErr w:type="spellEnd"/>
            <w:r w:rsidR="00C77804">
              <w:t xml:space="preserve"> </w:t>
            </w:r>
            <w:proofErr w:type="spellStart"/>
            <w:r w:rsidR="00C77804">
              <w:t>kết</w:t>
            </w:r>
            <w:proofErr w:type="spellEnd"/>
            <w:r w:rsidR="00C77804">
              <w:t xml:space="preserve"> </w:t>
            </w:r>
            <w:proofErr w:type="spellStart"/>
            <w:r w:rsidR="00C77804">
              <w:t>quả</w:t>
            </w:r>
            <w:proofErr w:type="spellEnd"/>
            <w:r>
              <w:t xml:space="preserve"> </w:t>
            </w:r>
            <w:proofErr w:type="spellStart"/>
            <w:r w:rsidR="00C77804">
              <w:t>nhân</w:t>
            </w:r>
            <w:proofErr w:type="spellEnd"/>
            <w:r w:rsidR="00C77804">
              <w:t xml:space="preserve"> </w:t>
            </w:r>
            <w:proofErr w:type="spellStart"/>
            <w:r w:rsidR="00C77804">
              <w:t>vien</w:t>
            </w:r>
            <w:proofErr w:type="spellEnd"/>
            <w:r w:rsidR="00C77804">
              <w:t xml:space="preserve"> </w:t>
            </w:r>
            <w:proofErr w:type="spellStart"/>
            <w:r w:rsidR="00C77804">
              <w:t>tra</w:t>
            </w:r>
            <w:proofErr w:type="spellEnd"/>
            <w:r w:rsidR="00C77804">
              <w:t xml:space="preserve"> </w:t>
            </w:r>
            <w:proofErr w:type="spellStart"/>
            <w:r w:rsidR="00C77804">
              <w:t>cứu</w:t>
            </w:r>
            <w:proofErr w:type="spellEnd"/>
            <w:r w:rsidR="00C77804">
              <w:t xml:space="preserve"> </w:t>
            </w:r>
            <w:proofErr w:type="spellStart"/>
            <w:r w:rsidR="00C77804">
              <w:t>không</w:t>
            </w:r>
            <w:proofErr w:type="spellEnd"/>
            <w:r w:rsidR="00C77804">
              <w:t xml:space="preserve"> </w:t>
            </w:r>
            <w:proofErr w:type="spellStart"/>
            <w:r w:rsidR="00C77804">
              <w:t>có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2F2B1AF5" w14:textId="574962FC" w:rsidR="00B0752F" w:rsidRDefault="00B0752F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 w:rsidR="00C77804">
              <w:t>Không</w:t>
            </w:r>
            <w:proofErr w:type="spellEnd"/>
            <w:r w:rsidR="00C77804">
              <w:t xml:space="preserve"> </w:t>
            </w:r>
            <w:proofErr w:type="spellStart"/>
            <w:r w:rsidR="00C77804">
              <w:t>có</w:t>
            </w:r>
            <w:proofErr w:type="spellEnd"/>
            <w:r w:rsidR="00C77804">
              <w:t xml:space="preserve"> </w:t>
            </w:r>
            <w:proofErr w:type="spellStart"/>
            <w:r w:rsidR="00C77804">
              <w:t>học</w:t>
            </w:r>
            <w:proofErr w:type="spellEnd"/>
            <w:r w:rsidR="00C77804">
              <w:t xml:space="preserve"> </w:t>
            </w:r>
            <w:proofErr w:type="spellStart"/>
            <w:r w:rsidR="00C77804">
              <w:t>viên</w:t>
            </w:r>
            <w:proofErr w:type="spellEnd"/>
            <w:r w:rsidR="00C77804">
              <w:t xml:space="preserve"> </w:t>
            </w:r>
            <w:proofErr w:type="spellStart"/>
            <w:r w:rsidR="00C77804">
              <w:t>nào</w:t>
            </w:r>
            <w:proofErr w:type="spellEnd"/>
            <w:r w:rsidR="00C77804">
              <w:t xml:space="preserve"> </w:t>
            </w:r>
            <w:proofErr w:type="spellStart"/>
            <w:r w:rsidR="00C77804">
              <w:t>thỏa</w:t>
            </w:r>
            <w:proofErr w:type="spellEnd"/>
            <w:r w:rsidR="00C77804">
              <w:t xml:space="preserve"> </w:t>
            </w:r>
            <w:proofErr w:type="spellStart"/>
            <w:r w:rsidR="00C77804">
              <w:t>mãn</w:t>
            </w:r>
            <w:proofErr w:type="spellEnd"/>
            <w:r w:rsidR="00C77804">
              <w:t xml:space="preserve"> </w:t>
            </w:r>
            <w:proofErr w:type="spellStart"/>
            <w:r w:rsidR="00C77804">
              <w:t>điều</w:t>
            </w:r>
            <w:proofErr w:type="spellEnd"/>
            <w:r w:rsidR="00C77804">
              <w:t xml:space="preserve"> </w:t>
            </w:r>
            <w:proofErr w:type="spellStart"/>
            <w:r w:rsidR="00C77804">
              <w:t>kiện</w:t>
            </w:r>
            <w:proofErr w:type="spellEnd"/>
            <w:r w:rsidR="00C77804">
              <w:t xml:space="preserve"> </w:t>
            </w:r>
            <w:proofErr w:type="spellStart"/>
            <w:r w:rsidR="00C77804">
              <w:t>tra</w:t>
            </w:r>
            <w:proofErr w:type="spellEnd"/>
            <w:r w:rsidR="00C77804">
              <w:t xml:space="preserve"> </w:t>
            </w:r>
            <w:proofErr w:type="spellStart"/>
            <w:r w:rsidR="00C77804">
              <w:t>cứu</w:t>
            </w:r>
            <w:proofErr w:type="spellEnd"/>
            <w:r>
              <w:t>”</w:t>
            </w:r>
          </w:p>
          <w:p w14:paraId="23B5FA4E" w14:textId="77777777" w:rsidR="00B0752F" w:rsidRPr="00DD3329" w:rsidRDefault="00B0752F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B0752F" w:rsidRPr="00351B11" w14:paraId="1671A121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BA318EE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3B0052B4" w14:textId="15E8B2EF" w:rsidR="00B0752F" w:rsidRPr="00351B11" w:rsidRDefault="007C1ED3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năng</w:t>
            </w:r>
            <w:proofErr w:type="spellEnd"/>
            <w:r>
              <w:t xml:space="preserve">  </w:t>
            </w:r>
            <w:proofErr w:type="spellStart"/>
            <w:r>
              <w:t>tra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B0752F" w:rsidRPr="00351B11" w14:paraId="105CB04D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03F2B62" w14:textId="77777777" w:rsidR="00B0752F" w:rsidRPr="008026BB" w:rsidRDefault="00B0752F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32701184" w14:textId="6E0412B6" w:rsidR="00B0752F" w:rsidRPr="00351B11" w:rsidRDefault="00C7780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</w:tbl>
    <w:p w14:paraId="2DBECF20" w14:textId="77777777" w:rsidR="00B0752F" w:rsidRDefault="00B0752F">
      <w:pPr>
        <w:rPr>
          <w:rFonts w:ascii="Times New Roman" w:hAnsi="Times New Roman" w:cs="Times New Roman"/>
          <w:sz w:val="28"/>
          <w:szCs w:val="28"/>
        </w:rPr>
      </w:pPr>
    </w:p>
    <w:p w14:paraId="1EA4655E" w14:textId="5F664EDC" w:rsidR="00B0752F" w:rsidRDefault="00C77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77804" w:rsidRPr="00351B11" w14:paraId="0AEDE86D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76F046E" w14:textId="77777777" w:rsidR="00C77804" w:rsidRPr="008026BB" w:rsidRDefault="00C7780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7909E046" w14:textId="6E6FAC72" w:rsidR="00C77804" w:rsidRPr="00351B11" w:rsidRDefault="00C77804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C77804" w:rsidRPr="00351B11" w14:paraId="6FB2A6DA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3FA4EF9" w14:textId="77777777" w:rsidR="00C77804" w:rsidRPr="008026BB" w:rsidRDefault="00C7780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14B49B33" w14:textId="29635DDB" w:rsidR="00C77804" w:rsidRPr="00351B11" w:rsidRDefault="00C7780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77804" w:rsidRPr="00351B11" w14:paraId="425DA637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3B7E34B" w14:textId="77777777" w:rsidR="00C77804" w:rsidRPr="00E75DF4" w:rsidRDefault="00C77804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309795E1" w14:textId="77777777" w:rsidR="00C77804" w:rsidRPr="00351B11" w:rsidRDefault="00C77804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77804" w:rsidRPr="00351B11" w14:paraId="5551A709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DBE5EC7" w14:textId="77777777" w:rsidR="00C77804" w:rsidRPr="00E75DF4" w:rsidRDefault="00C77804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2B46C71E" w14:textId="0B9CE018" w:rsidR="00C77804" w:rsidRPr="00351B11" w:rsidRDefault="00C7780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77804" w:rsidRPr="003A0C05" w14:paraId="0738D6DD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881D5A4" w14:textId="77777777" w:rsidR="00C77804" w:rsidRPr="008026BB" w:rsidRDefault="00C7780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67EDD875" w14:textId="0653E519" w:rsidR="00C77804" w:rsidRDefault="00C77804" w:rsidP="00C7780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 w:rsidR="007C1ED3">
              <w:t>Nhân</w:t>
            </w:r>
            <w:proofErr w:type="spellEnd"/>
            <w:r w:rsidR="007C1ED3">
              <w:t xml:space="preserve"> </w:t>
            </w:r>
            <w:proofErr w:type="spellStart"/>
            <w:r w:rsidR="007C1ED3">
              <w:t>viên</w:t>
            </w:r>
            <w:proofErr w:type="spellEnd"/>
            <w:r w:rsidR="007C1ED3">
              <w:t xml:space="preserve"> </w:t>
            </w:r>
            <w:proofErr w:type="spellStart"/>
            <w:r w:rsidR="007C1ED3">
              <w:t>ghi</w:t>
            </w:r>
            <w:proofErr w:type="spellEnd"/>
            <w:r w:rsidR="007C1ED3">
              <w:t xml:space="preserve"> </w:t>
            </w:r>
            <w:proofErr w:type="spellStart"/>
            <w:r w:rsidR="007C1ED3">
              <w:t>lại</w:t>
            </w:r>
            <w:proofErr w:type="spellEnd"/>
            <w:r w:rsidR="007C1ED3">
              <w:t xml:space="preserve"> </w:t>
            </w:r>
            <w:proofErr w:type="spellStart"/>
            <w:r w:rsidR="007C1ED3">
              <w:t>các</w:t>
            </w:r>
            <w:proofErr w:type="spellEnd"/>
            <w:r w:rsidR="007C1ED3">
              <w:t xml:space="preserve"> </w:t>
            </w:r>
            <w:proofErr w:type="spellStart"/>
            <w:r w:rsidR="007C1ED3">
              <w:t>thông</w:t>
            </w:r>
            <w:proofErr w:type="spellEnd"/>
            <w:r w:rsidR="007C1ED3">
              <w:t xml:space="preserve"> tin </w:t>
            </w:r>
            <w:proofErr w:type="spellStart"/>
            <w:r w:rsidR="007C1ED3">
              <w:t>của</w:t>
            </w:r>
            <w:proofErr w:type="spellEnd"/>
            <w:r w:rsidR="007C1ED3">
              <w:t xml:space="preserve"> </w:t>
            </w:r>
            <w:proofErr w:type="spellStart"/>
            <w:r w:rsidR="007C1ED3">
              <w:t>học</w:t>
            </w:r>
            <w:proofErr w:type="spellEnd"/>
            <w:r w:rsidR="007C1ED3">
              <w:t xml:space="preserve"> </w:t>
            </w:r>
            <w:proofErr w:type="spellStart"/>
            <w:r w:rsidR="007C1ED3">
              <w:t>viên</w:t>
            </w:r>
            <w:proofErr w:type="spellEnd"/>
            <w:r w:rsidR="007C1ED3">
              <w:t xml:space="preserve"> </w:t>
            </w:r>
            <w:proofErr w:type="spellStart"/>
            <w:r w:rsidR="007C1ED3">
              <w:t>mới</w:t>
            </w:r>
            <w:proofErr w:type="spellEnd"/>
            <w:r w:rsidR="007C1ED3">
              <w:t xml:space="preserve"> </w:t>
            </w:r>
            <w:proofErr w:type="spellStart"/>
            <w:r w:rsidR="007C1ED3">
              <w:t>vào</w:t>
            </w:r>
            <w:proofErr w:type="spellEnd"/>
            <w:r w:rsidR="007C1ED3">
              <w:t xml:space="preserve"> </w:t>
            </w:r>
            <w:proofErr w:type="spellStart"/>
            <w:r w:rsidR="007C1ED3">
              <w:t>hệ</w:t>
            </w:r>
            <w:proofErr w:type="spellEnd"/>
            <w:r w:rsidR="007C1ED3">
              <w:t xml:space="preserve"> </w:t>
            </w:r>
            <w:proofErr w:type="spellStart"/>
            <w:r w:rsidR="007C1ED3">
              <w:t>thống</w:t>
            </w:r>
            <w:proofErr w:type="spellEnd"/>
          </w:p>
          <w:p w14:paraId="5B88AC40" w14:textId="38320D1B" w:rsidR="007C1ED3" w:rsidRDefault="007C1ED3" w:rsidP="00C7780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52A10B3C" w14:textId="43C7FE87" w:rsidR="00C77804" w:rsidRPr="003A0C05" w:rsidRDefault="007C1ED3" w:rsidP="007C1ED3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77804" w:rsidRPr="00DD3329" w14:paraId="699726C6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A979C80" w14:textId="77777777" w:rsidR="00C77804" w:rsidRPr="008026BB" w:rsidRDefault="00C7780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155BA787" w14:textId="3DEB9912" w:rsidR="00C77804" w:rsidRDefault="00C7780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7C1ED3">
              <w:t>các</w:t>
            </w:r>
            <w:proofErr w:type="spellEnd"/>
            <w:r w:rsidR="007C1ED3">
              <w:t xml:space="preserve"> </w:t>
            </w:r>
            <w:proofErr w:type="spellStart"/>
            <w:r w:rsidR="007C1ED3">
              <w:t>thông</w:t>
            </w:r>
            <w:proofErr w:type="spellEnd"/>
            <w:r w:rsidR="007C1ED3">
              <w:t xml:space="preserve"> tin </w:t>
            </w:r>
            <w:proofErr w:type="spellStart"/>
            <w:r w:rsidR="007C1ED3">
              <w:t>nhập</w:t>
            </w:r>
            <w:proofErr w:type="spellEnd"/>
            <w:r w:rsidR="007C1ED3">
              <w:t xml:space="preserve"> </w:t>
            </w:r>
            <w:proofErr w:type="spellStart"/>
            <w:r w:rsidR="007C1ED3">
              <w:t>vào</w:t>
            </w:r>
            <w:proofErr w:type="spellEnd"/>
            <w:r w:rsidR="007C1ED3">
              <w:t xml:space="preserve"> </w:t>
            </w:r>
            <w:proofErr w:type="spellStart"/>
            <w:r w:rsidR="007C1ED3">
              <w:t>trùng</w:t>
            </w:r>
            <w:proofErr w:type="spellEnd"/>
            <w:r w:rsidR="007C1ED3">
              <w:t xml:space="preserve"> </w:t>
            </w:r>
            <w:proofErr w:type="spellStart"/>
            <w:r w:rsidR="00FF03DB">
              <w:t>tới</w:t>
            </w:r>
            <w:proofErr w:type="spellEnd"/>
            <w:r w:rsidR="00FF03DB">
              <w:t xml:space="preserve"> 2/3 </w:t>
            </w:r>
            <w:proofErr w:type="spellStart"/>
            <w:r w:rsidR="00FF03DB">
              <w:t>thông</w:t>
            </w:r>
            <w:proofErr w:type="spellEnd"/>
            <w:r w:rsidR="00FF03DB">
              <w:t xml:space="preserve"> tin</w:t>
            </w:r>
            <w:r w:rsidR="007C1ED3">
              <w:t xml:space="preserve"> </w:t>
            </w:r>
            <w:proofErr w:type="spellStart"/>
            <w:r w:rsidR="00FF03DB">
              <w:t>của</w:t>
            </w:r>
            <w:proofErr w:type="spellEnd"/>
            <w:r w:rsidR="007C1ED3">
              <w:t xml:space="preserve"> 1 </w:t>
            </w:r>
            <w:proofErr w:type="spellStart"/>
            <w:r w:rsidR="007C1ED3">
              <w:t>học</w:t>
            </w:r>
            <w:proofErr w:type="spellEnd"/>
            <w:r w:rsidR="007C1ED3">
              <w:t xml:space="preserve"> </w:t>
            </w:r>
            <w:proofErr w:type="spellStart"/>
            <w:r w:rsidR="007C1ED3">
              <w:t>viên</w:t>
            </w:r>
            <w:proofErr w:type="spellEnd"/>
            <w:r w:rsidR="007C1ED3">
              <w:t xml:space="preserve"> </w:t>
            </w:r>
            <w:proofErr w:type="spellStart"/>
            <w:r w:rsidR="007C1ED3"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7836B564" w14:textId="546FB248" w:rsidR="00C77804" w:rsidRDefault="00C77804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 w:rsidR="007C1ED3">
              <w:t>Trung</w:t>
            </w:r>
            <w:proofErr w:type="spellEnd"/>
            <w:r w:rsidR="007C1ED3">
              <w:t xml:space="preserve"> </w:t>
            </w:r>
            <w:proofErr w:type="spellStart"/>
            <w:r w:rsidR="007C1ED3">
              <w:t>tâm</w:t>
            </w:r>
            <w:proofErr w:type="spellEnd"/>
            <w:r w:rsidR="007C1ED3">
              <w:t xml:space="preserve"> </w:t>
            </w:r>
            <w:proofErr w:type="spellStart"/>
            <w:r w:rsidR="007C1ED3">
              <w:t>đã</w:t>
            </w:r>
            <w:proofErr w:type="spellEnd"/>
            <w:r w:rsidR="007C1ED3">
              <w:t xml:space="preserve"> </w:t>
            </w:r>
            <w:proofErr w:type="spellStart"/>
            <w:r w:rsidR="007C1ED3">
              <w:t>có</w:t>
            </w:r>
            <w:proofErr w:type="spellEnd"/>
            <w:r w:rsidR="007C1ED3">
              <w:t xml:space="preserve"> </w:t>
            </w:r>
            <w:proofErr w:type="spellStart"/>
            <w:r w:rsidR="007C1ED3">
              <w:t>học</w:t>
            </w:r>
            <w:proofErr w:type="spellEnd"/>
            <w:r w:rsidR="007C1ED3">
              <w:t xml:space="preserve"> </w:t>
            </w:r>
            <w:proofErr w:type="spellStart"/>
            <w:r w:rsidR="007C1ED3">
              <w:t>viên</w:t>
            </w:r>
            <w:proofErr w:type="spellEnd"/>
            <w:r w:rsidR="007C1ED3">
              <w:t xml:space="preserve"> </w:t>
            </w:r>
            <w:proofErr w:type="spellStart"/>
            <w:r w:rsidR="007C1ED3">
              <w:t>này</w:t>
            </w:r>
            <w:proofErr w:type="spellEnd"/>
            <w:r>
              <w:t>”</w:t>
            </w:r>
          </w:p>
          <w:p w14:paraId="65D9A4E1" w14:textId="77777777" w:rsidR="00C77804" w:rsidRPr="00DD3329" w:rsidRDefault="00C77804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C77804" w:rsidRPr="00351B11" w14:paraId="193D9ABD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6B76E5E" w14:textId="77777777" w:rsidR="00C77804" w:rsidRPr="008026BB" w:rsidRDefault="00C7780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2611F054" w14:textId="25BCA772" w:rsidR="00C77804" w:rsidRPr="00351B11" w:rsidRDefault="007C1ED3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412633">
              <w:t>thêm</w:t>
            </w:r>
            <w:proofErr w:type="spellEnd"/>
            <w:r w:rsidR="00412633">
              <w:t xml:space="preserve"> </w:t>
            </w:r>
            <w:proofErr w:type="spellStart"/>
            <w:r w:rsidR="00412633">
              <w:t>học</w:t>
            </w:r>
            <w:proofErr w:type="spellEnd"/>
            <w:r w:rsidR="00412633">
              <w:t xml:space="preserve"> </w:t>
            </w:r>
            <w:proofErr w:type="spellStart"/>
            <w:r w:rsidR="00412633">
              <w:t>viên</w:t>
            </w:r>
            <w:proofErr w:type="spellEnd"/>
          </w:p>
        </w:tc>
      </w:tr>
      <w:tr w:rsidR="00C77804" w:rsidRPr="00351B11" w14:paraId="714DF651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B65FE6D" w14:textId="77777777" w:rsidR="00C77804" w:rsidRPr="008026BB" w:rsidRDefault="00C7780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42DE9D86" w14:textId="44AB9EFB" w:rsidR="00C77804" w:rsidRPr="00351B11" w:rsidRDefault="00C7780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 w:rsidR="00412633">
              <w:t>thêm</w:t>
            </w:r>
            <w:proofErr w:type="spellEnd"/>
            <w:r w:rsidR="00412633">
              <w:t xml:space="preserve"> </w:t>
            </w:r>
            <w:proofErr w:type="spellStart"/>
            <w:r w:rsidR="00412633">
              <w:t>được</w:t>
            </w:r>
            <w:proofErr w:type="spellEnd"/>
            <w:r w:rsidR="00412633">
              <w:t xml:space="preserve"> </w:t>
            </w:r>
            <w:proofErr w:type="spellStart"/>
            <w:r w:rsidR="00412633">
              <w:t>học</w:t>
            </w:r>
            <w:proofErr w:type="spellEnd"/>
            <w:r w:rsidR="00412633">
              <w:t xml:space="preserve"> </w:t>
            </w:r>
            <w:proofErr w:type="spellStart"/>
            <w:r w:rsidR="00412633">
              <w:t>viên</w:t>
            </w:r>
            <w:proofErr w:type="spellEnd"/>
            <w:r w:rsidR="00412633">
              <w:t xml:space="preserve"> </w:t>
            </w:r>
            <w:proofErr w:type="spellStart"/>
            <w:r w:rsidR="00412633">
              <w:t>mới</w:t>
            </w:r>
            <w:proofErr w:type="spellEnd"/>
            <w:r w:rsidR="00412633">
              <w:t xml:space="preserve"> </w:t>
            </w:r>
            <w:proofErr w:type="spellStart"/>
            <w:r w:rsidR="00412633">
              <w:t>vào</w:t>
            </w:r>
            <w:proofErr w:type="spellEnd"/>
            <w:r w:rsidR="00412633">
              <w:t xml:space="preserve"> </w:t>
            </w:r>
            <w:proofErr w:type="spellStart"/>
            <w:r w:rsidR="00412633">
              <w:t>trung</w:t>
            </w:r>
            <w:proofErr w:type="spellEnd"/>
            <w:r w:rsidR="00412633">
              <w:t xml:space="preserve"> </w:t>
            </w:r>
            <w:proofErr w:type="spellStart"/>
            <w:r w:rsidR="00412633">
              <w:t>tâm</w:t>
            </w:r>
            <w:proofErr w:type="spellEnd"/>
            <w:r w:rsidR="00412633">
              <w:t xml:space="preserve"> </w:t>
            </w:r>
          </w:p>
        </w:tc>
      </w:tr>
    </w:tbl>
    <w:p w14:paraId="72EC41AF" w14:textId="0EAFA596" w:rsidR="00C77804" w:rsidRDefault="00C77804">
      <w:pPr>
        <w:rPr>
          <w:rFonts w:ascii="Times New Roman" w:hAnsi="Times New Roman" w:cs="Times New Roman"/>
          <w:sz w:val="28"/>
          <w:szCs w:val="28"/>
        </w:rPr>
      </w:pPr>
    </w:p>
    <w:p w14:paraId="03701BFA" w14:textId="309348A7" w:rsidR="00412633" w:rsidRDefault="00412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 w:rsidR="00FF03D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F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3D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FF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3D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F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3D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FF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3D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F0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3DB">
        <w:rPr>
          <w:rFonts w:ascii="Times New Roman" w:hAnsi="Times New Roman" w:cs="Times New Roman"/>
          <w:sz w:val="28"/>
          <w:szCs w:val="28"/>
        </w:rPr>
        <w:t>mở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FF03DB" w:rsidRPr="00351B11" w14:paraId="702284BC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FBD2B97" w14:textId="77777777" w:rsidR="00FF03DB" w:rsidRPr="008026BB" w:rsidRDefault="00FF03DB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073DFD13" w14:textId="46B9C0F8" w:rsidR="00FF03DB" w:rsidRPr="00351B11" w:rsidRDefault="00FF03DB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</w:p>
        </w:tc>
      </w:tr>
      <w:tr w:rsidR="00FF03DB" w:rsidRPr="00351B11" w14:paraId="619F6801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74B2165" w14:textId="77777777" w:rsidR="00FF03DB" w:rsidRPr="008026BB" w:rsidRDefault="00FF03DB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184D1EB3" w14:textId="1E02837C" w:rsidR="00FF03DB" w:rsidRPr="00351B11" w:rsidRDefault="00FD0F4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lý</w:t>
            </w:r>
            <w:proofErr w:type="spellEnd"/>
            <w:r>
              <w:t xml:space="preserve">  </w:t>
            </w:r>
            <w:proofErr w:type="spellStart"/>
            <w:r>
              <w:t>về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  <w:tr w:rsidR="00FF03DB" w:rsidRPr="00351B11" w14:paraId="7F7F55F3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B65EA4C" w14:textId="77777777" w:rsidR="00FF03DB" w:rsidRPr="00E75DF4" w:rsidRDefault="00FF03DB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4FDA29B8" w14:textId="77777777" w:rsidR="00FF03DB" w:rsidRPr="00351B11" w:rsidRDefault="00FF03DB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F03DB" w:rsidRPr="00351B11" w14:paraId="0EB84773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31150E0" w14:textId="77777777" w:rsidR="00FF03DB" w:rsidRPr="00E75DF4" w:rsidRDefault="00FF03DB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5A58761E" w14:textId="2F927CD8" w:rsidR="00FF03DB" w:rsidRPr="00351B11" w:rsidRDefault="00FF03DB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FD0F42">
              <w:t xml:space="preserve">, </w:t>
            </w:r>
            <w:proofErr w:type="spellStart"/>
            <w:r w:rsidR="00FD0F42">
              <w:t>Xem</w:t>
            </w:r>
            <w:proofErr w:type="spellEnd"/>
            <w:r w:rsidR="00FD0F42">
              <w:t xml:space="preserve"> </w:t>
            </w:r>
            <w:proofErr w:type="spellStart"/>
            <w:r w:rsidR="00FD0F42">
              <w:t>thông</w:t>
            </w:r>
            <w:proofErr w:type="spellEnd"/>
            <w:r w:rsidR="00FD0F42">
              <w:t xml:space="preserve"> tin </w:t>
            </w:r>
            <w:proofErr w:type="spellStart"/>
            <w:r w:rsidR="00FD0F42">
              <w:t>lớp</w:t>
            </w:r>
            <w:proofErr w:type="spellEnd"/>
            <w:r w:rsidR="00FD0F42">
              <w:t xml:space="preserve"> </w:t>
            </w:r>
            <w:proofErr w:type="spellStart"/>
            <w:r w:rsidR="00FD0F42">
              <w:t>mở</w:t>
            </w:r>
            <w:proofErr w:type="spellEnd"/>
            <w:r w:rsidR="00FD0F42">
              <w:t xml:space="preserve">, </w:t>
            </w:r>
            <w:proofErr w:type="spellStart"/>
            <w:r w:rsidR="00FD0F42">
              <w:t>Thêm</w:t>
            </w:r>
            <w:proofErr w:type="spellEnd"/>
            <w:r w:rsidR="00FD0F42">
              <w:t xml:space="preserve"> </w:t>
            </w:r>
            <w:proofErr w:type="spellStart"/>
            <w:r w:rsidR="00FD0F42">
              <w:t>số</w:t>
            </w:r>
            <w:proofErr w:type="spellEnd"/>
            <w:r w:rsidR="00FD0F42">
              <w:t xml:space="preserve"> </w:t>
            </w:r>
            <w:proofErr w:type="spellStart"/>
            <w:r w:rsidR="00FD0F42">
              <w:t>lượng</w:t>
            </w:r>
            <w:proofErr w:type="spellEnd"/>
            <w:r w:rsidR="00FD0F42">
              <w:t xml:space="preserve"> </w:t>
            </w:r>
            <w:proofErr w:type="spellStart"/>
            <w:r w:rsidR="00FD0F42">
              <w:t>học</w:t>
            </w:r>
            <w:proofErr w:type="spellEnd"/>
            <w:r w:rsidR="00FD0F42">
              <w:t xml:space="preserve"> </w:t>
            </w:r>
            <w:proofErr w:type="spellStart"/>
            <w:r w:rsidR="00FD0F42">
              <w:t>viên</w:t>
            </w:r>
            <w:proofErr w:type="spellEnd"/>
          </w:p>
        </w:tc>
      </w:tr>
      <w:tr w:rsidR="00FF03DB" w:rsidRPr="003A0C05" w14:paraId="08A695FD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E99C57E" w14:textId="77777777" w:rsidR="00FF03DB" w:rsidRPr="008026BB" w:rsidRDefault="00FF03DB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7C3A4DE2" w14:textId="59B331BD" w:rsidR="00FF03DB" w:rsidRDefault="00FF03DB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262EC1">
              <w:t>lớp</w:t>
            </w:r>
            <w:proofErr w:type="spellEnd"/>
            <w:r w:rsidR="00262EC1">
              <w:t xml:space="preserve"> </w:t>
            </w:r>
            <w:proofErr w:type="spellStart"/>
            <w:r w:rsidR="00262EC1">
              <w:t>mở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  <w:p w14:paraId="63CAD282" w14:textId="780C5294" w:rsidR="00FF03DB" w:rsidRDefault="00FF03DB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262EC1">
              <w:t>lớp</w:t>
            </w:r>
            <w:proofErr w:type="spellEnd"/>
            <w:r w:rsidR="00262EC1">
              <w:t xml:space="preserve"> </w:t>
            </w:r>
            <w:proofErr w:type="spellStart"/>
            <w:r w:rsidR="00262EC1">
              <w:t>mở</w:t>
            </w:r>
            <w:proofErr w:type="spellEnd"/>
          </w:p>
          <w:p w14:paraId="76FAA55B" w14:textId="79E698D8" w:rsidR="00FF03DB" w:rsidRPr="003A0C05" w:rsidRDefault="00FF03DB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262EC1">
              <w:t>lớp</w:t>
            </w:r>
            <w:proofErr w:type="spellEnd"/>
            <w:r w:rsidR="00262EC1">
              <w:t xml:space="preserve"> </w:t>
            </w:r>
            <w:proofErr w:type="spellStart"/>
            <w:r w:rsidR="00262EC1">
              <w:t>mở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FF03DB" w:rsidRPr="00DD3329" w14:paraId="67FFD045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9D4BD2F" w14:textId="77777777" w:rsidR="00FF03DB" w:rsidRPr="008026BB" w:rsidRDefault="00FF03DB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716AAFB4" w14:textId="77777777" w:rsidR="00FF03DB" w:rsidRDefault="00FF03DB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24E38181" w14:textId="52654044" w:rsidR="00FF03DB" w:rsidRDefault="00FF03DB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262EC1">
              <w:t>lớp</w:t>
            </w:r>
            <w:proofErr w:type="spellEnd"/>
            <w:r w:rsidR="00262EC1">
              <w:t xml:space="preserve"> </w:t>
            </w:r>
            <w:proofErr w:type="spellStart"/>
            <w:r w:rsidR="00262EC1">
              <w:t>mở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”</w:t>
            </w:r>
          </w:p>
          <w:p w14:paraId="46EC081B" w14:textId="77777777" w:rsidR="00FF03DB" w:rsidRPr="00DD3329" w:rsidRDefault="00FF03DB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FF03DB" w:rsidRPr="00351B11" w14:paraId="7216E6F0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BE5C673" w14:textId="77777777" w:rsidR="00FF03DB" w:rsidRPr="008026BB" w:rsidRDefault="00FF03DB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18FB0C63" w14:textId="294B0FBB" w:rsidR="00FF03DB" w:rsidRPr="00351B11" w:rsidRDefault="00262EC1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  <w:tr w:rsidR="00FF03DB" w:rsidRPr="00351B11" w14:paraId="1DFF02AE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3A66F22" w14:textId="77777777" w:rsidR="00FF03DB" w:rsidRPr="008026BB" w:rsidRDefault="00FF03DB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5302658F" w14:textId="149E84AF" w:rsidR="00FF03DB" w:rsidRPr="00351B11" w:rsidRDefault="00FF03DB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262EC1">
              <w:t>lớp</w:t>
            </w:r>
            <w:proofErr w:type="spellEnd"/>
            <w:r w:rsidR="00262EC1">
              <w:t xml:space="preserve"> </w:t>
            </w:r>
            <w:proofErr w:type="spellStart"/>
            <w:r w:rsidR="00262EC1">
              <w:t>mở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</w:tbl>
    <w:p w14:paraId="1D570DE7" w14:textId="2054E39A" w:rsidR="00FF03DB" w:rsidRDefault="00FF03DB">
      <w:pPr>
        <w:rPr>
          <w:rFonts w:ascii="Times New Roman" w:hAnsi="Times New Roman" w:cs="Times New Roman"/>
          <w:sz w:val="28"/>
          <w:szCs w:val="28"/>
        </w:rPr>
      </w:pPr>
    </w:p>
    <w:p w14:paraId="51816FD3" w14:textId="5BD8E75E" w:rsidR="00262EC1" w:rsidRDefault="00262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 w:rsidR="00C55F3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55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F3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55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F3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55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F3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55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F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55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F31"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55F31" w:rsidRPr="00351B11" w14:paraId="32274966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FC9057F" w14:textId="77777777" w:rsidR="00C55F31" w:rsidRPr="008026BB" w:rsidRDefault="00C55F31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2DE480A0" w14:textId="642566B7" w:rsidR="00C55F31" w:rsidRPr="00351B11" w:rsidRDefault="00646E34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 </w:t>
            </w:r>
            <w:proofErr w:type="spellStart"/>
            <w:r>
              <w:t>học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</w:p>
        </w:tc>
      </w:tr>
      <w:tr w:rsidR="00C55F31" w:rsidRPr="00351B11" w14:paraId="0217AAD7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837AEA4" w14:textId="77777777" w:rsidR="00C55F31" w:rsidRPr="008026BB" w:rsidRDefault="00C55F31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7B338238" w14:textId="3FF2DD62" w:rsidR="00C55F31" w:rsidRPr="00351B11" w:rsidRDefault="00C55F31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646E34">
              <w:t>để</w:t>
            </w:r>
            <w:proofErr w:type="spellEnd"/>
            <w:r w:rsidR="00646E34">
              <w:t xml:space="preserve"> </w:t>
            </w:r>
            <w:proofErr w:type="spellStart"/>
            <w:r w:rsidR="00646E34">
              <w:t>lập</w:t>
            </w:r>
            <w:proofErr w:type="spellEnd"/>
            <w:r w:rsidR="00646E34">
              <w:t xml:space="preserve"> </w:t>
            </w:r>
            <w:proofErr w:type="spellStart"/>
            <w:r w:rsidR="00646E34">
              <w:t>dành</w:t>
            </w:r>
            <w:proofErr w:type="spellEnd"/>
            <w:r w:rsidR="00646E34">
              <w:t xml:space="preserve"> </w:t>
            </w:r>
            <w:proofErr w:type="spellStart"/>
            <w:r w:rsidR="00646E34">
              <w:t>sách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  <w:r w:rsidR="00646E34">
              <w:t xml:space="preserve"> </w:t>
            </w:r>
            <w:proofErr w:type="spellStart"/>
            <w:r w:rsidR="00646E34">
              <w:t>trong</w:t>
            </w:r>
            <w:proofErr w:type="spellEnd"/>
            <w:r w:rsidR="00646E34">
              <w:t xml:space="preserve"> </w:t>
            </w:r>
            <w:proofErr w:type="spellStart"/>
            <w:r w:rsidR="00646E34">
              <w:t>kì</w:t>
            </w:r>
            <w:proofErr w:type="spellEnd"/>
            <w:r w:rsidR="00646E34">
              <w:t xml:space="preserve"> </w:t>
            </w:r>
            <w:proofErr w:type="spellStart"/>
            <w:r w:rsidR="00646E34">
              <w:t>mới</w:t>
            </w:r>
            <w:proofErr w:type="spellEnd"/>
          </w:p>
        </w:tc>
      </w:tr>
      <w:tr w:rsidR="00C55F31" w:rsidRPr="00351B11" w14:paraId="1D0E967C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1019D65" w14:textId="77777777" w:rsidR="00C55F31" w:rsidRPr="00E75DF4" w:rsidRDefault="00C55F31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16001ABE" w14:textId="77777777" w:rsidR="00C55F31" w:rsidRPr="00351B11" w:rsidRDefault="00C55F31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55F31" w:rsidRPr="00351B11" w14:paraId="15E4CE68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3AFD402" w14:textId="77777777" w:rsidR="00C55F31" w:rsidRPr="00E75DF4" w:rsidRDefault="00C55F31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1B653D13" w14:textId="2C5B2C39" w:rsidR="00C55F31" w:rsidRPr="00351B11" w:rsidRDefault="00C55F31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646E34">
              <w:t xml:space="preserve">, </w:t>
            </w:r>
            <w:proofErr w:type="spellStart"/>
            <w:r w:rsidR="00646E34">
              <w:t>tra</w:t>
            </w:r>
            <w:proofErr w:type="spellEnd"/>
            <w:r w:rsidR="00646E34">
              <w:t xml:space="preserve"> </w:t>
            </w:r>
            <w:proofErr w:type="spellStart"/>
            <w:r w:rsidR="00646E34">
              <w:t>cứu</w:t>
            </w:r>
            <w:proofErr w:type="spellEnd"/>
            <w:r w:rsidR="00646E34">
              <w:t xml:space="preserve"> </w:t>
            </w:r>
            <w:proofErr w:type="spellStart"/>
            <w:r w:rsidR="00646E34">
              <w:t>danh</w:t>
            </w:r>
            <w:proofErr w:type="spellEnd"/>
            <w:r w:rsidR="00646E34">
              <w:t xml:space="preserve"> </w:t>
            </w:r>
            <w:proofErr w:type="spellStart"/>
            <w:r w:rsidR="00646E34">
              <w:t>sách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</w:p>
        </w:tc>
      </w:tr>
      <w:tr w:rsidR="00C55F31" w:rsidRPr="003A0C05" w14:paraId="75AA264C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5CF30B8" w14:textId="77777777" w:rsidR="00C55F31" w:rsidRPr="008026BB" w:rsidRDefault="00C55F31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788CBA83" w14:textId="2FBEF313" w:rsidR="00C55F31" w:rsidRDefault="00C55F31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646E34">
              <w:t>danh</w:t>
            </w:r>
            <w:proofErr w:type="spellEnd"/>
            <w:r w:rsidR="00646E34">
              <w:t xml:space="preserve"> </w:t>
            </w:r>
            <w:proofErr w:type="spellStart"/>
            <w:r w:rsidR="00646E34">
              <w:t>sách</w:t>
            </w:r>
            <w:proofErr w:type="spellEnd"/>
            <w:r w:rsidR="00646E34">
              <w:t xml:space="preserve"> </w:t>
            </w:r>
            <w:proofErr w:type="spellStart"/>
            <w:r w:rsidR="00646E34">
              <w:t>trống</w:t>
            </w:r>
            <w:proofErr w:type="spellEnd"/>
          </w:p>
          <w:p w14:paraId="49DC3238" w14:textId="0FCCF800" w:rsidR="00C55F31" w:rsidRDefault="00C55F31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646E34">
              <w:t>chọn</w:t>
            </w:r>
            <w:proofErr w:type="spellEnd"/>
            <w:r w:rsidR="00646E34">
              <w:t xml:space="preserve"> </w:t>
            </w:r>
            <w:proofErr w:type="spellStart"/>
            <w:r w:rsidR="00646E34">
              <w:t>tra</w:t>
            </w:r>
            <w:proofErr w:type="spellEnd"/>
            <w:r w:rsidR="00646E34">
              <w:t xml:space="preserve"> </w:t>
            </w:r>
            <w:proofErr w:type="spellStart"/>
            <w:r w:rsidR="00646E34">
              <w:t>cứu</w:t>
            </w:r>
            <w:proofErr w:type="spellEnd"/>
            <w:r w:rsidR="00646E34">
              <w:t xml:space="preserve"> </w:t>
            </w:r>
            <w:proofErr w:type="spellStart"/>
            <w:r w:rsidR="00646E34">
              <w:t>danh</w:t>
            </w:r>
            <w:proofErr w:type="spellEnd"/>
            <w:r w:rsidR="00646E34">
              <w:t xml:space="preserve"> </w:t>
            </w:r>
            <w:proofErr w:type="spellStart"/>
            <w:r w:rsidR="00646E34">
              <w:t>sách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  <w:r>
              <w:t xml:space="preserve"> </w:t>
            </w:r>
          </w:p>
          <w:p w14:paraId="2AECEE68" w14:textId="77777777" w:rsidR="00C55F31" w:rsidRDefault="00C55F31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 w:rsidR="00646E34">
              <w:t>thực</w:t>
            </w:r>
            <w:proofErr w:type="spellEnd"/>
            <w:r w:rsidR="00646E34">
              <w:t xml:space="preserve"> </w:t>
            </w:r>
            <w:proofErr w:type="spellStart"/>
            <w:r w:rsidR="00646E34">
              <w:t>hiện</w:t>
            </w:r>
            <w:proofErr w:type="spellEnd"/>
            <w:r w:rsidR="00646E34">
              <w:t xml:space="preserve"> </w:t>
            </w:r>
            <w:proofErr w:type="spellStart"/>
            <w:r w:rsidR="00646E34">
              <w:t>usecase</w:t>
            </w:r>
            <w:proofErr w:type="spellEnd"/>
            <w:r w:rsidR="00646E34">
              <w:t xml:space="preserve"> </w:t>
            </w:r>
            <w:proofErr w:type="spellStart"/>
            <w:r w:rsidR="00646E34">
              <w:t>tra</w:t>
            </w:r>
            <w:proofErr w:type="spellEnd"/>
            <w:r w:rsidR="00646E34">
              <w:t xml:space="preserve"> </w:t>
            </w:r>
            <w:proofErr w:type="spellStart"/>
            <w:r w:rsidR="00646E34">
              <w:t>cứu</w:t>
            </w:r>
            <w:proofErr w:type="spellEnd"/>
            <w:r w:rsidR="00646E34">
              <w:t xml:space="preserve"> </w:t>
            </w:r>
            <w:proofErr w:type="spellStart"/>
            <w:r w:rsidR="00646E34">
              <w:t>danh</w:t>
            </w:r>
            <w:proofErr w:type="spellEnd"/>
            <w:r w:rsidR="00646E34">
              <w:t xml:space="preserve"> </w:t>
            </w:r>
            <w:proofErr w:type="spellStart"/>
            <w:r w:rsidR="00646E34">
              <w:t>sách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</w:p>
          <w:p w14:paraId="5E008B89" w14:textId="40198FE5" w:rsidR="00646E34" w:rsidRDefault="00646E34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1F7F6749" w14:textId="09D495E6" w:rsidR="00646E34" w:rsidRPr="003A0C05" w:rsidRDefault="00646E34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C55F31" w:rsidRPr="00DD3329" w14:paraId="16A8B330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B8C1617" w14:textId="77777777" w:rsidR="00C55F31" w:rsidRPr="008026BB" w:rsidRDefault="00C55F31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68383A28" w14:textId="7D963AAD" w:rsidR="00C55F31" w:rsidRDefault="00C55F31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46E34">
              <w:t>5</w:t>
            </w:r>
            <w:r>
              <w:t xml:space="preserve">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646E34">
              <w:t>5</w:t>
            </w: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646E34">
              <w:t>có</w:t>
            </w:r>
            <w:proofErr w:type="spellEnd"/>
            <w:r w:rsidR="00646E34">
              <w:t xml:space="preserve"> </w:t>
            </w:r>
            <w:proofErr w:type="spellStart"/>
            <w:r w:rsidR="00646E34">
              <w:t>ít</w:t>
            </w:r>
            <w:proofErr w:type="spellEnd"/>
            <w:r w:rsidR="00646E34">
              <w:t xml:space="preserve"> </w:t>
            </w:r>
            <w:proofErr w:type="spellStart"/>
            <w:r w:rsidR="00646E34">
              <w:t>hơn</w:t>
            </w:r>
            <w:proofErr w:type="spellEnd"/>
            <w:r w:rsidR="00646E34">
              <w:t xml:space="preserve"> </w:t>
            </w:r>
            <w:proofErr w:type="spellStart"/>
            <w:r w:rsidR="00646E34">
              <w:t>hoặc</w:t>
            </w:r>
            <w:proofErr w:type="spellEnd"/>
            <w:r w:rsidR="00646E34">
              <w:t xml:space="preserve"> </w:t>
            </w:r>
            <w:proofErr w:type="spellStart"/>
            <w:r w:rsidR="00646E34">
              <w:t>bằng</w:t>
            </w:r>
            <w:proofErr w:type="spellEnd"/>
            <w:r w:rsidR="00646E34">
              <w:t xml:space="preserve"> 5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  <w:r w:rsidR="00646E34">
              <w:t xml:space="preserve"> </w:t>
            </w:r>
            <w:proofErr w:type="spellStart"/>
            <w:r w:rsidR="00646E34">
              <w:t>được</w:t>
            </w:r>
            <w:proofErr w:type="spellEnd"/>
            <w:r w:rsidR="00646E34">
              <w:t xml:space="preserve"> chon</w:t>
            </w:r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501C0D83" w14:textId="615C9F35" w:rsidR="00C55F31" w:rsidRDefault="00C55F31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 w:rsidR="00646E34">
              <w:t>Không</w:t>
            </w:r>
            <w:proofErr w:type="spellEnd"/>
            <w:r w:rsidR="00646E34">
              <w:t xml:space="preserve"> </w:t>
            </w:r>
            <w:proofErr w:type="spellStart"/>
            <w:r w:rsidR="00646E34">
              <w:t>đủ</w:t>
            </w:r>
            <w:proofErr w:type="spellEnd"/>
            <w:r w:rsidR="00646E34">
              <w:t xml:space="preserve"> </w:t>
            </w:r>
            <w:proofErr w:type="spellStart"/>
            <w:r w:rsidR="00646E34">
              <w:t>số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  <w:r w:rsidR="00646E34">
              <w:t xml:space="preserve"> </w:t>
            </w:r>
            <w:proofErr w:type="spellStart"/>
            <w:r w:rsidR="00646E34">
              <w:t>mở</w:t>
            </w:r>
            <w:proofErr w:type="spellEnd"/>
            <w:r w:rsidR="00646E34">
              <w:t xml:space="preserve"> </w:t>
            </w:r>
            <w:proofErr w:type="spellStart"/>
            <w:r w:rsidR="00646E34">
              <w:t>trong</w:t>
            </w:r>
            <w:proofErr w:type="spellEnd"/>
            <w:r w:rsidR="00646E34">
              <w:t xml:space="preserve"> </w:t>
            </w:r>
            <w:proofErr w:type="spellStart"/>
            <w:r w:rsidR="00646E34">
              <w:t>một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kì</w:t>
            </w:r>
            <w:proofErr w:type="spellEnd"/>
            <w:r w:rsidR="00646E34">
              <w:t xml:space="preserve"> </w:t>
            </w:r>
            <w:proofErr w:type="spellStart"/>
            <w:r w:rsidR="00646E34">
              <w:t>hãy</w:t>
            </w:r>
            <w:proofErr w:type="spellEnd"/>
            <w:r w:rsidR="00646E34">
              <w:t xml:space="preserve"> </w:t>
            </w:r>
            <w:proofErr w:type="spellStart"/>
            <w:r w:rsidR="00646E34">
              <w:t>thêm</w:t>
            </w:r>
            <w:proofErr w:type="spellEnd"/>
            <w:r w:rsidR="00646E34"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  <w:r>
              <w:t>”</w:t>
            </w:r>
          </w:p>
          <w:p w14:paraId="5F3F3387" w14:textId="7E9F2093" w:rsidR="00C55F31" w:rsidRPr="00DD3329" w:rsidRDefault="00C55F31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646E34">
              <w:t>2</w:t>
            </w:r>
          </w:p>
        </w:tc>
      </w:tr>
      <w:tr w:rsidR="00C55F31" w:rsidRPr="00351B11" w14:paraId="163C4614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0EEF68D" w14:textId="77777777" w:rsidR="00C55F31" w:rsidRPr="008026BB" w:rsidRDefault="00C55F31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4A756F51" w14:textId="373D4749" w:rsidR="00C55F31" w:rsidRPr="00351B11" w:rsidRDefault="00646E34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C55F31" w:rsidRPr="00351B11" w14:paraId="7B915159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15923F7" w14:textId="77777777" w:rsidR="00C55F31" w:rsidRPr="008026BB" w:rsidRDefault="00C55F31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73C58522" w14:textId="1A5B2996" w:rsidR="00C55F31" w:rsidRPr="00351B11" w:rsidRDefault="00C55F31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646E34">
              <w:t>học</w:t>
            </w:r>
            <w:proofErr w:type="spellEnd"/>
            <w:r w:rsidR="00646E34">
              <w:t xml:space="preserve"> </w:t>
            </w:r>
            <w:proofErr w:type="spellStart"/>
            <w:r w:rsidR="00646E34">
              <w:t>phần</w:t>
            </w:r>
            <w:proofErr w:type="spellEnd"/>
            <w:r w:rsidR="00646E34">
              <w:t xml:space="preserve"> </w:t>
            </w:r>
            <w:proofErr w:type="spellStart"/>
            <w:r w:rsidR="00646E34">
              <w:t>cho</w:t>
            </w:r>
            <w:proofErr w:type="spellEnd"/>
            <w:r w:rsidR="00646E34">
              <w:t xml:space="preserve"> </w:t>
            </w:r>
            <w:proofErr w:type="spellStart"/>
            <w:r w:rsidR="00646E34">
              <w:t>kì</w:t>
            </w:r>
            <w:proofErr w:type="spellEnd"/>
            <w:r w:rsidR="00646E34">
              <w:t xml:space="preserve"> </w:t>
            </w:r>
            <w:proofErr w:type="spellStart"/>
            <w:r w:rsidR="00646E34">
              <w:t>mới</w:t>
            </w:r>
            <w:proofErr w:type="spellEnd"/>
          </w:p>
        </w:tc>
      </w:tr>
    </w:tbl>
    <w:p w14:paraId="2B30F238" w14:textId="36570EC6" w:rsidR="00C55F31" w:rsidRDefault="00C55F31">
      <w:pPr>
        <w:rPr>
          <w:rFonts w:ascii="Times New Roman" w:hAnsi="Times New Roman" w:cs="Times New Roman"/>
          <w:sz w:val="28"/>
          <w:szCs w:val="28"/>
        </w:rPr>
      </w:pPr>
    </w:p>
    <w:p w14:paraId="44DE8D02" w14:textId="266EA9CC" w:rsidR="00646E34" w:rsidRDefault="00646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646E34" w:rsidRPr="00351B11" w14:paraId="78C10B7D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4C605F4" w14:textId="77777777" w:rsidR="00646E34" w:rsidRPr="008026BB" w:rsidRDefault="00646E3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3BDF18A3" w14:textId="7D47FDC2" w:rsidR="00646E34" w:rsidRPr="00351B11" w:rsidRDefault="00646E34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 </w:t>
            </w:r>
            <w:proofErr w:type="spellStart"/>
            <w:r w:rsidR="005D284A">
              <w:t>lớp</w:t>
            </w:r>
            <w:proofErr w:type="spellEnd"/>
            <w:proofErr w:type="gramEnd"/>
            <w:r w:rsidR="005D284A">
              <w:t xml:space="preserve"> </w:t>
            </w:r>
            <w:proofErr w:type="spellStart"/>
            <w:r w:rsidR="005D284A">
              <w:t>mở</w:t>
            </w:r>
            <w:proofErr w:type="spellEnd"/>
          </w:p>
        </w:tc>
      </w:tr>
      <w:tr w:rsidR="00646E34" w:rsidRPr="00351B11" w14:paraId="7D3B2888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0E2B84B" w14:textId="77777777" w:rsidR="00646E34" w:rsidRPr="008026BB" w:rsidRDefault="00646E3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34C4CEB8" w14:textId="557E5B1E" w:rsidR="00646E34" w:rsidRPr="00351B11" w:rsidRDefault="00646E3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 w:rsidR="005D284A">
              <w:t>sẽ</w:t>
            </w:r>
            <w:proofErr w:type="spellEnd"/>
            <w:r w:rsidR="005D284A">
              <w:t xml:space="preserve"> </w:t>
            </w:r>
            <w:proofErr w:type="spellStart"/>
            <w:r w:rsidR="005D284A">
              <w:t>được</w:t>
            </w:r>
            <w:proofErr w:type="spellEnd"/>
            <w:r w:rsidR="005D284A">
              <w:t xml:space="preserve"> </w:t>
            </w:r>
            <w:proofErr w:type="spellStart"/>
            <w:r w:rsidR="005D284A">
              <w:t>đào</w:t>
            </w:r>
            <w:proofErr w:type="spellEnd"/>
            <w:r w:rsidR="005D284A">
              <w:t xml:space="preserve"> </w:t>
            </w:r>
            <w:proofErr w:type="spellStart"/>
            <w:r w:rsidR="005D284A">
              <w:t>tạo</w:t>
            </w:r>
            <w:proofErr w:type="spellEnd"/>
            <w:r w:rsidR="005D284A">
              <w:t xml:space="preserve"> </w:t>
            </w:r>
            <w:proofErr w:type="spellStart"/>
            <w:r w:rsidR="005D284A">
              <w:t>trong</w:t>
            </w:r>
            <w:proofErr w:type="spellEnd"/>
            <w:r w:rsidR="005D284A">
              <w:t xml:space="preserve"> </w:t>
            </w:r>
            <w:proofErr w:type="spellStart"/>
            <w:r w:rsidR="005D284A">
              <w:t>kì</w:t>
            </w:r>
            <w:proofErr w:type="spellEnd"/>
            <w:r w:rsidR="005D284A">
              <w:t xml:space="preserve">, </w:t>
            </w:r>
            <w:proofErr w:type="spellStart"/>
            <w:r w:rsidR="005D284A">
              <w:t>nhân</w:t>
            </w:r>
            <w:proofErr w:type="spellEnd"/>
            <w:r w:rsidR="005D284A">
              <w:t xml:space="preserve"> </w:t>
            </w:r>
            <w:proofErr w:type="spellStart"/>
            <w:r w:rsidR="005D284A">
              <w:t>vien</w:t>
            </w:r>
            <w:proofErr w:type="spellEnd"/>
            <w:r w:rsidR="005D284A">
              <w:t xml:space="preserve"> </w:t>
            </w:r>
            <w:proofErr w:type="spellStart"/>
            <w:r w:rsidR="005D284A">
              <w:t>sẽ</w:t>
            </w:r>
            <w:proofErr w:type="spellEnd"/>
            <w:r w:rsidR="005D284A">
              <w:t xml:space="preserve"> </w:t>
            </w:r>
            <w:proofErr w:type="spellStart"/>
            <w:r w:rsidR="005D284A">
              <w:t>lập</w:t>
            </w:r>
            <w:proofErr w:type="spellEnd"/>
            <w:r w:rsidR="005D284A">
              <w:t xml:space="preserve"> </w:t>
            </w:r>
            <w:proofErr w:type="spellStart"/>
            <w:r w:rsidR="005D284A">
              <w:t>danh</w:t>
            </w:r>
            <w:proofErr w:type="spellEnd"/>
            <w:r w:rsidR="005D284A">
              <w:t xml:space="preserve"> </w:t>
            </w:r>
            <w:proofErr w:type="spellStart"/>
            <w:r w:rsidR="005D284A">
              <w:t>sách</w:t>
            </w:r>
            <w:proofErr w:type="spellEnd"/>
            <w:r w:rsidR="005D284A">
              <w:t xml:space="preserve"> </w:t>
            </w:r>
            <w:proofErr w:type="spellStart"/>
            <w:r w:rsidR="005D284A">
              <w:t>các</w:t>
            </w:r>
            <w:proofErr w:type="spellEnd"/>
            <w:r w:rsidR="005D284A">
              <w:t xml:space="preserve"> </w:t>
            </w:r>
            <w:proofErr w:type="spellStart"/>
            <w:r w:rsidR="005D284A">
              <w:t>lớp</w:t>
            </w:r>
            <w:proofErr w:type="spellEnd"/>
            <w:r w:rsidR="005D284A">
              <w:t xml:space="preserve"> </w:t>
            </w:r>
            <w:proofErr w:type="spellStart"/>
            <w:r w:rsidR="005D284A">
              <w:t>mở</w:t>
            </w:r>
            <w:proofErr w:type="spellEnd"/>
          </w:p>
        </w:tc>
      </w:tr>
      <w:tr w:rsidR="00646E34" w:rsidRPr="00351B11" w14:paraId="3FA4CA20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18ED261" w14:textId="77777777" w:rsidR="00646E34" w:rsidRPr="00E75DF4" w:rsidRDefault="00646E34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3F29BF83" w14:textId="77777777" w:rsidR="00646E34" w:rsidRPr="00351B11" w:rsidRDefault="00646E34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46E34" w:rsidRPr="00351B11" w14:paraId="610C9CCC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FEAF6AE" w14:textId="77777777" w:rsidR="00646E34" w:rsidRPr="00E75DF4" w:rsidRDefault="00646E34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64064EDF" w14:textId="5A07B819" w:rsidR="00646E34" w:rsidRPr="00351B11" w:rsidRDefault="00646E3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 w:rsidR="005D284A">
              <w:t>học</w:t>
            </w:r>
            <w:proofErr w:type="spellEnd"/>
            <w:r w:rsidR="005D284A">
              <w:t xml:space="preserve"> </w:t>
            </w:r>
            <w:proofErr w:type="spellStart"/>
            <w:r w:rsidR="005D284A">
              <w:t>phần</w:t>
            </w:r>
            <w:proofErr w:type="spellEnd"/>
            <w:r w:rsidR="005D284A">
              <w:t xml:space="preserve"> </w:t>
            </w:r>
            <w:proofErr w:type="spellStart"/>
            <w:r w:rsidR="005D284A">
              <w:t>đang</w:t>
            </w:r>
            <w:proofErr w:type="spellEnd"/>
            <w:r w:rsidR="005D284A">
              <w:t xml:space="preserve"> </w:t>
            </w:r>
            <w:proofErr w:type="spellStart"/>
            <w:r w:rsidR="005D284A">
              <w:t>mở</w:t>
            </w:r>
            <w:proofErr w:type="spellEnd"/>
            <w:r w:rsidR="005D284A">
              <w:t xml:space="preserve"> </w:t>
            </w:r>
            <w:proofErr w:type="spellStart"/>
            <w:r w:rsidR="005D284A">
              <w:t>trong</w:t>
            </w:r>
            <w:proofErr w:type="spellEnd"/>
            <w:r w:rsidR="005D284A">
              <w:t xml:space="preserve"> </w:t>
            </w:r>
            <w:proofErr w:type="spellStart"/>
            <w:r w:rsidR="005D284A">
              <w:t>kì</w:t>
            </w:r>
            <w:proofErr w:type="spellEnd"/>
          </w:p>
        </w:tc>
      </w:tr>
      <w:tr w:rsidR="00646E34" w:rsidRPr="003A0C05" w14:paraId="2A59B75E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BE82B81" w14:textId="77777777" w:rsidR="00646E34" w:rsidRPr="008026BB" w:rsidRDefault="00646E3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54D9D532" w14:textId="77777777" w:rsidR="00646E34" w:rsidRDefault="00646E34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  <w:p w14:paraId="43D4B721" w14:textId="4C41431F" w:rsidR="00646E34" w:rsidRDefault="00646E34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 w:rsidR="005D284A">
              <w:t>học</w:t>
            </w:r>
            <w:proofErr w:type="spellEnd"/>
            <w:r w:rsidR="005D284A">
              <w:t xml:space="preserve"> </w:t>
            </w:r>
            <w:proofErr w:type="spellStart"/>
            <w:r w:rsidR="005D284A">
              <w:t>phần</w:t>
            </w:r>
            <w:proofErr w:type="spellEnd"/>
            <w:r w:rsidR="005D284A">
              <w:t xml:space="preserve"> </w:t>
            </w:r>
            <w:proofErr w:type="spellStart"/>
            <w:r w:rsidR="005D284A">
              <w:t>đang</w:t>
            </w:r>
            <w:proofErr w:type="spellEnd"/>
            <w:r w:rsidR="005D284A">
              <w:t xml:space="preserve"> </w:t>
            </w:r>
            <w:proofErr w:type="spellStart"/>
            <w:r w:rsidR="005D284A">
              <w:t>mở</w:t>
            </w:r>
            <w:proofErr w:type="spellEnd"/>
          </w:p>
          <w:p w14:paraId="52825044" w14:textId="2A55A2CF" w:rsidR="00646E34" w:rsidRDefault="00646E34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 w:rsidR="005D284A">
              <w:t xml:space="preserve"> </w:t>
            </w:r>
            <w:proofErr w:type="spellStart"/>
            <w:r w:rsidR="005D284A">
              <w:t>học</w:t>
            </w:r>
            <w:proofErr w:type="spellEnd"/>
            <w:r w:rsidR="005D284A">
              <w:t xml:space="preserve"> </w:t>
            </w:r>
            <w:proofErr w:type="spellStart"/>
            <w:r w:rsidR="005D284A">
              <w:t>phần</w:t>
            </w:r>
            <w:proofErr w:type="spellEnd"/>
            <w:r>
              <w:t xml:space="preserve"> </w:t>
            </w:r>
            <w:proofErr w:type="spellStart"/>
            <w:r w:rsidR="005D284A">
              <w:t>đang</w:t>
            </w:r>
            <w:proofErr w:type="spellEnd"/>
            <w:r w:rsidR="005D284A">
              <w:t xml:space="preserve"> </w:t>
            </w:r>
            <w:proofErr w:type="spellStart"/>
            <w:r w:rsidR="005D284A">
              <w:t>mở</w:t>
            </w:r>
            <w:proofErr w:type="spellEnd"/>
            <w:r w:rsidR="005D284A">
              <w:t xml:space="preserve"> </w:t>
            </w:r>
            <w:proofErr w:type="spellStart"/>
            <w:r w:rsidR="005D284A">
              <w:t>trong</w:t>
            </w:r>
            <w:proofErr w:type="spellEnd"/>
            <w:r w:rsidR="005D284A">
              <w:t xml:space="preserve"> </w:t>
            </w:r>
            <w:proofErr w:type="spellStart"/>
            <w:r w:rsidR="005D284A">
              <w:t>kì</w:t>
            </w:r>
            <w:proofErr w:type="spellEnd"/>
          </w:p>
          <w:p w14:paraId="3253B1B3" w14:textId="76B6FA7B" w:rsidR="005D284A" w:rsidRDefault="005D284A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  <w:p w14:paraId="6C4E3464" w14:textId="3EAB47F9" w:rsidR="00646E34" w:rsidRDefault="005D284A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  <w:r w:rsidR="00646E34">
              <w:t xml:space="preserve">. </w:t>
            </w:r>
            <w:proofErr w:type="spellStart"/>
            <w:r w:rsidR="00646E34">
              <w:t>Hệ</w:t>
            </w:r>
            <w:proofErr w:type="spellEnd"/>
            <w:r w:rsidR="00646E34">
              <w:t xml:space="preserve"> </w:t>
            </w:r>
            <w:proofErr w:type="spellStart"/>
            <w:r w:rsidR="00646E34">
              <w:t>thống</w:t>
            </w:r>
            <w:proofErr w:type="spellEnd"/>
            <w:r w:rsidR="00646E34">
              <w:t xml:space="preserve"> </w:t>
            </w:r>
            <w:proofErr w:type="spellStart"/>
            <w:r w:rsidR="00646E34">
              <w:t>hiển</w:t>
            </w:r>
            <w:proofErr w:type="spellEnd"/>
            <w:r w:rsidR="00646E34">
              <w:t xml:space="preserve"> </w:t>
            </w:r>
            <w:proofErr w:type="spellStart"/>
            <w:r w:rsidR="00646E34">
              <w:t>thị</w:t>
            </w:r>
            <w:proofErr w:type="spellEnd"/>
            <w:r w:rsidR="00646E34"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</w:p>
          <w:p w14:paraId="0F3CCB8E" w14:textId="0F2350F7" w:rsidR="00646E34" w:rsidRPr="003A0C05" w:rsidRDefault="005D284A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  <w:r w:rsidR="00646E34">
              <w:t xml:space="preserve">. </w:t>
            </w:r>
            <w:proofErr w:type="spellStart"/>
            <w:r w:rsidR="00646E34">
              <w:t>Nhân</w:t>
            </w:r>
            <w:proofErr w:type="spellEnd"/>
            <w:r w:rsidR="00646E34">
              <w:t xml:space="preserve"> </w:t>
            </w:r>
            <w:proofErr w:type="spellStart"/>
            <w:r w:rsidR="00646E34">
              <w:t>viên</w:t>
            </w:r>
            <w:proofErr w:type="spellEnd"/>
            <w:r w:rsidR="00646E34">
              <w:t xml:space="preserve"> </w:t>
            </w:r>
            <w:proofErr w:type="spellStart"/>
            <w:r w:rsidR="00646E34">
              <w:t>nhấn</w:t>
            </w:r>
            <w:proofErr w:type="spellEnd"/>
            <w:r w:rsidR="00646E34">
              <w:t xml:space="preserve"> </w:t>
            </w:r>
            <w:proofErr w:type="spellStart"/>
            <w:r w:rsidR="00646E34">
              <w:t>hoàn</w:t>
            </w:r>
            <w:proofErr w:type="spellEnd"/>
            <w:r w:rsidR="00646E34">
              <w:t xml:space="preserve"> </w:t>
            </w:r>
            <w:proofErr w:type="spellStart"/>
            <w:r w:rsidR="00646E34">
              <w:t>thành</w:t>
            </w:r>
            <w:proofErr w:type="spellEnd"/>
            <w:r w:rsidR="00646E34">
              <w:t xml:space="preserve"> </w:t>
            </w:r>
            <w:proofErr w:type="spellStart"/>
            <w:r w:rsidR="00646E34">
              <w:t>để</w:t>
            </w:r>
            <w:proofErr w:type="spellEnd"/>
            <w:r w:rsidR="00646E34">
              <w:t xml:space="preserve"> </w:t>
            </w:r>
            <w:proofErr w:type="spellStart"/>
            <w:r w:rsidR="00646E34">
              <w:t>hoàn</w:t>
            </w:r>
            <w:proofErr w:type="spellEnd"/>
            <w:r w:rsidR="00646E34">
              <w:t xml:space="preserve"> </w:t>
            </w:r>
            <w:proofErr w:type="spellStart"/>
            <w:r w:rsidR="00646E34">
              <w:t>tất</w:t>
            </w:r>
            <w:proofErr w:type="spellEnd"/>
            <w:r w:rsidR="00646E34">
              <w:t xml:space="preserve"> </w:t>
            </w:r>
            <w:proofErr w:type="spellStart"/>
            <w:r w:rsidR="00646E34">
              <w:t>việc</w:t>
            </w:r>
            <w:proofErr w:type="spellEnd"/>
            <w:r w:rsidR="00646E34">
              <w:t xml:space="preserve"> </w:t>
            </w:r>
            <w:proofErr w:type="spellStart"/>
            <w:r w:rsidR="00646E34">
              <w:t>tạo</w:t>
            </w:r>
            <w:proofErr w:type="spellEnd"/>
            <w:r w:rsidR="00646E34">
              <w:t xml:space="preserve"> </w:t>
            </w:r>
            <w:proofErr w:type="spellStart"/>
            <w:r w:rsidR="00646E34">
              <w:t>danh</w:t>
            </w:r>
            <w:proofErr w:type="spellEnd"/>
            <w:r w:rsidR="00646E34">
              <w:t xml:space="preserve"> </w:t>
            </w:r>
            <w:proofErr w:type="spellStart"/>
            <w:r w:rsidR="00646E34">
              <w:t>sách</w:t>
            </w:r>
            <w:proofErr w:type="spellEnd"/>
          </w:p>
        </w:tc>
      </w:tr>
      <w:tr w:rsidR="00646E34" w:rsidRPr="00DD3329" w14:paraId="4F8F8D2F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EDC4E24" w14:textId="77777777" w:rsidR="00646E34" w:rsidRPr="008026BB" w:rsidRDefault="00646E3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74AE8F5F" w14:textId="69F12678" w:rsidR="00646E34" w:rsidRDefault="00646E3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06FDA">
              <w:t>6</w:t>
            </w:r>
            <w:r>
              <w:t xml:space="preserve">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D06FDA">
              <w:t>6</w:t>
            </w: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D06FDA"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 w:rsidR="00D06FDA">
              <w:t xml:space="preserve">3 </w:t>
            </w:r>
            <w:proofErr w:type="spellStart"/>
            <w:r w:rsidR="00D06FDA">
              <w:t>lớp</w:t>
            </w:r>
            <w:proofErr w:type="spellEnd"/>
            <w:r w:rsidR="00D06FDA">
              <w:t xml:space="preserve"> </w:t>
            </w:r>
            <w:proofErr w:type="spellStart"/>
            <w:r w:rsidR="00D06FDA">
              <w:t>cùng</w:t>
            </w:r>
            <w:proofErr w:type="spellEnd"/>
            <w:r w:rsidR="00D06FDA">
              <w:t xml:space="preserve"> </w:t>
            </w:r>
            <w:proofErr w:type="spellStart"/>
            <w:r w:rsidR="00D06FDA">
              <w:t>dạy</w:t>
            </w:r>
            <w:proofErr w:type="spellEnd"/>
            <w:r w:rsidR="00D06FDA">
              <w:t xml:space="preserve"> 1</w:t>
            </w:r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="00D06FDA">
              <w:t>ọn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>:</w:t>
            </w:r>
          </w:p>
          <w:p w14:paraId="67BF169C" w14:textId="48471525" w:rsidR="00646E34" w:rsidRDefault="00646E34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 w:rsidR="00D06FDA">
              <w:t>Quá</w:t>
            </w:r>
            <w:proofErr w:type="spellEnd"/>
            <w:r w:rsidR="00D06FDA">
              <w:t xml:space="preserve"> </w:t>
            </w:r>
            <w:proofErr w:type="spellStart"/>
            <w:r w:rsidR="00D06FDA">
              <w:t>số</w:t>
            </w:r>
            <w:proofErr w:type="spellEnd"/>
            <w:r w:rsidR="00D06FDA">
              <w:t xml:space="preserve"> </w:t>
            </w:r>
            <w:proofErr w:type="spellStart"/>
            <w:r w:rsidR="00D06FDA">
              <w:t>lớp</w:t>
            </w:r>
            <w:proofErr w:type="spellEnd"/>
            <w:r w:rsidR="00D06FDA">
              <w:t xml:space="preserve"> </w:t>
            </w:r>
            <w:proofErr w:type="spellStart"/>
            <w:r w:rsidR="00D06FDA">
              <w:t>quy</w:t>
            </w:r>
            <w:proofErr w:type="spellEnd"/>
            <w:r w:rsidR="00D06FDA">
              <w:t xml:space="preserve"> </w:t>
            </w:r>
            <w:proofErr w:type="spellStart"/>
            <w:r w:rsidR="00D06FDA">
              <w:t>định</w:t>
            </w:r>
            <w:proofErr w:type="spellEnd"/>
            <w:r w:rsidR="00D06FDA">
              <w:t xml:space="preserve"> </w:t>
            </w:r>
            <w:proofErr w:type="spellStart"/>
            <w:r w:rsidR="00D06FDA">
              <w:t>cho</w:t>
            </w:r>
            <w:proofErr w:type="spellEnd"/>
            <w:r w:rsidR="00D06FDA">
              <w:t xml:space="preserve"> 1 </w:t>
            </w:r>
            <w:proofErr w:type="spellStart"/>
            <w:r w:rsidR="00D06FDA">
              <w:t>học</w:t>
            </w:r>
            <w:proofErr w:type="spellEnd"/>
            <w:r w:rsidR="00D06FDA">
              <w:t xml:space="preserve"> </w:t>
            </w:r>
            <w:proofErr w:type="spellStart"/>
            <w:r w:rsidR="00D06FDA">
              <w:t>phần</w:t>
            </w:r>
            <w:proofErr w:type="spellEnd"/>
            <w:r>
              <w:t>”</w:t>
            </w:r>
          </w:p>
          <w:p w14:paraId="28D35C7A" w14:textId="1145A7A2" w:rsidR="00646E34" w:rsidRPr="00DD3329" w:rsidRDefault="00646E34" w:rsidP="00E03BDC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D06FDA">
              <w:t>4</w:t>
            </w:r>
          </w:p>
        </w:tc>
      </w:tr>
      <w:tr w:rsidR="00646E34" w:rsidRPr="00351B11" w14:paraId="77F5F7C3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1282E3F" w14:textId="77777777" w:rsidR="00646E34" w:rsidRPr="008026BB" w:rsidRDefault="00646E3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0D830F7D" w14:textId="68E3B189" w:rsidR="00646E34" w:rsidRPr="00351B11" w:rsidRDefault="00646E34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D06FDA">
              <w:t>lớp</w:t>
            </w:r>
            <w:proofErr w:type="spellEnd"/>
            <w:r w:rsidR="00D06FDA">
              <w:t xml:space="preserve"> </w:t>
            </w:r>
            <w:proofErr w:type="spellStart"/>
            <w:r w:rsidR="00D06FDA">
              <w:t>mở</w:t>
            </w:r>
            <w:proofErr w:type="spellEnd"/>
          </w:p>
        </w:tc>
      </w:tr>
      <w:tr w:rsidR="00646E34" w:rsidRPr="00351B11" w14:paraId="5B9E37FB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22EED60" w14:textId="77777777" w:rsidR="00646E34" w:rsidRPr="008026BB" w:rsidRDefault="00646E3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4D554754" w14:textId="782E8C14" w:rsidR="00646E34" w:rsidRPr="00351B11" w:rsidRDefault="00646E3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D06FDA">
              <w:t>lớp</w:t>
            </w:r>
            <w:proofErr w:type="spellEnd"/>
            <w:r w:rsidR="00D06FDA">
              <w:t xml:space="preserve"> </w:t>
            </w:r>
            <w:proofErr w:type="spellStart"/>
            <w:r w:rsidR="00D06FDA">
              <w:t>mở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7E74B91E" w14:textId="7E555784" w:rsidR="00646E34" w:rsidRDefault="00646E34">
      <w:pPr>
        <w:rPr>
          <w:rFonts w:ascii="Times New Roman" w:hAnsi="Times New Roman" w:cs="Times New Roman"/>
          <w:sz w:val="28"/>
          <w:szCs w:val="28"/>
        </w:rPr>
      </w:pPr>
    </w:p>
    <w:p w14:paraId="2B0B6D0C" w14:textId="70633634" w:rsidR="00D06FDA" w:rsidRDefault="00D06FDA" w:rsidP="00D06FDA">
      <w:pPr>
        <w:rPr>
          <w:rFonts w:ascii="Times New Roman" w:hAnsi="Times New Roman" w:cs="Times New Roman"/>
          <w:sz w:val="28"/>
          <w:szCs w:val="28"/>
        </w:rPr>
      </w:pPr>
    </w:p>
    <w:p w14:paraId="292368B8" w14:textId="21D2559B" w:rsidR="00D06FDA" w:rsidRDefault="00D06FDA" w:rsidP="00D06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06FDA" w:rsidRPr="00351B11" w14:paraId="625EBEC2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896985A" w14:textId="77777777" w:rsidR="00D06FDA" w:rsidRPr="008026BB" w:rsidRDefault="00D06FDA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045F9834" w14:textId="254C9ACC" w:rsidR="00D06FDA" w:rsidRPr="00351B11" w:rsidRDefault="002F1DE2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FDA" w:rsidRPr="00351B11" w14:paraId="695D5225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7C8F755" w14:textId="77777777" w:rsidR="00D06FDA" w:rsidRPr="008026BB" w:rsidRDefault="00D06FDA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23C5766F" w14:textId="4621CC17" w:rsidR="00D06FDA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D06FDA" w:rsidRPr="00351B11" w14:paraId="3B2948BA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C253CC5" w14:textId="77777777" w:rsidR="00D06FDA" w:rsidRPr="00E75DF4" w:rsidRDefault="00D06FDA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7B99178C" w14:textId="77777777" w:rsidR="00D06FDA" w:rsidRPr="00351B11" w:rsidRDefault="00D06FDA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FDA" w:rsidRPr="00351B11" w14:paraId="1B9F0FB7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9D7CC94" w14:textId="77777777" w:rsidR="00D06FDA" w:rsidRPr="00E75DF4" w:rsidRDefault="00D06FDA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26D02EC5" w14:textId="59AEB963" w:rsidR="00D06FDA" w:rsidRPr="00351B11" w:rsidRDefault="00D06FDA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FDA" w:rsidRPr="003A0C05" w14:paraId="39AF4966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02A9248" w14:textId="77777777" w:rsidR="00D06FDA" w:rsidRPr="008026BB" w:rsidRDefault="00D06FDA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7E5B9524" w14:textId="77777777" w:rsidR="00D06FDA" w:rsidRDefault="002F1DE2" w:rsidP="002F1DE2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5811B08F" w14:textId="53B7ACAF" w:rsidR="002F1DE2" w:rsidRPr="003A0C05" w:rsidRDefault="002F1DE2" w:rsidP="002F1DE2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D06FDA" w:rsidRPr="00DD3329" w14:paraId="1CB65E07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49F93AB" w14:textId="77777777" w:rsidR="00D06FDA" w:rsidRPr="008026BB" w:rsidRDefault="00D06FDA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1BB8D454" w14:textId="6CAC6FDB" w:rsidR="00D06FDA" w:rsidRPr="00DD3329" w:rsidRDefault="002F1DE2" w:rsidP="002F1DE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06FDA" w:rsidRPr="00351B11" w14:paraId="44D03CF4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B41FF46" w14:textId="77777777" w:rsidR="00D06FDA" w:rsidRPr="008026BB" w:rsidRDefault="00D06FDA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4DEAD3E8" w14:textId="449049C5" w:rsidR="00D06FDA" w:rsidRPr="00351B11" w:rsidRDefault="002F1DE2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D06FDA" w:rsidRPr="00351B11" w14:paraId="694DA71A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3BF3609" w14:textId="77777777" w:rsidR="00D06FDA" w:rsidRPr="008026BB" w:rsidRDefault="00D06FDA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59889F21" w14:textId="64DCB157" w:rsidR="00D06FDA" w:rsidRPr="00351B11" w:rsidRDefault="00D06FDA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 w:rsidR="002F1DE2">
              <w:t xml:space="preserve"> </w:t>
            </w:r>
            <w:proofErr w:type="spellStart"/>
            <w:r w:rsidR="002F1DE2">
              <w:t>xem</w:t>
            </w:r>
            <w:proofErr w:type="spellEnd"/>
            <w:r w:rsidR="002F1DE2">
              <w:t xml:space="preserve"> </w:t>
            </w:r>
            <w:proofErr w:type="spellStart"/>
            <w:r w:rsidR="002F1DE2">
              <w:t>được</w:t>
            </w:r>
            <w:proofErr w:type="spellEnd"/>
            <w:r w:rsidR="002F1DE2">
              <w:t xml:space="preserve"> </w:t>
            </w:r>
            <w:proofErr w:type="spellStart"/>
            <w:r w:rsidR="002F1DE2">
              <w:t>thông</w:t>
            </w:r>
            <w:proofErr w:type="spellEnd"/>
            <w:r w:rsidR="002F1DE2">
              <w:t xml:space="preserve"> tin </w:t>
            </w:r>
            <w:proofErr w:type="spellStart"/>
            <w:r w:rsidR="002F1DE2">
              <w:t>của</w:t>
            </w:r>
            <w:proofErr w:type="spellEnd"/>
            <w:r w:rsidR="002F1DE2">
              <w:t xml:space="preserve"> </w:t>
            </w:r>
            <w:proofErr w:type="spellStart"/>
            <w:r w:rsidR="002F1DE2">
              <w:t>học</w:t>
            </w:r>
            <w:proofErr w:type="spellEnd"/>
            <w:r w:rsidR="002F1DE2">
              <w:t xml:space="preserve"> </w:t>
            </w:r>
            <w:proofErr w:type="spellStart"/>
            <w:r w:rsidR="002F1DE2">
              <w:t>viên</w:t>
            </w:r>
            <w:proofErr w:type="spellEnd"/>
          </w:p>
        </w:tc>
      </w:tr>
    </w:tbl>
    <w:p w14:paraId="1D2AD5FB" w14:textId="2E4C1E18" w:rsidR="00D06FDA" w:rsidRDefault="00D06FDA" w:rsidP="00D06FDA">
      <w:pPr>
        <w:rPr>
          <w:rFonts w:ascii="Times New Roman" w:hAnsi="Times New Roman" w:cs="Times New Roman"/>
          <w:sz w:val="28"/>
          <w:szCs w:val="28"/>
        </w:rPr>
      </w:pPr>
    </w:p>
    <w:p w14:paraId="392B4A2C" w14:textId="7D67C82D" w:rsidR="002F1DE2" w:rsidRDefault="002F1DE2" w:rsidP="00D06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F1DE2" w:rsidRPr="00351B11" w14:paraId="734EB18A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F4A7E20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17D5774E" w14:textId="4B64EC27" w:rsidR="002F1DE2" w:rsidRPr="00351B11" w:rsidRDefault="002F1DE2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F1DE2" w:rsidRPr="00351B11" w14:paraId="60BF285A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CFE02E8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27C236DB" w14:textId="5D688D7B" w:rsidR="002F1DE2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gramStart"/>
            <w:r>
              <w:t>?,…</w:t>
            </w:r>
            <w:proofErr w:type="gramEnd"/>
            <w:r>
              <w:t xml:space="preserve">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2F1DE2" w:rsidRPr="00351B11" w14:paraId="43DD312C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07BF8C3" w14:textId="77777777" w:rsidR="002F1DE2" w:rsidRPr="00E75DF4" w:rsidRDefault="002F1DE2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4F03122D" w14:textId="77777777" w:rsidR="002F1DE2" w:rsidRPr="00351B11" w:rsidRDefault="002F1DE2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F1DE2" w:rsidRPr="00351B11" w14:paraId="6D630F17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7B4433F" w14:textId="77777777" w:rsidR="002F1DE2" w:rsidRPr="00E75DF4" w:rsidRDefault="002F1DE2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79848EB1" w14:textId="77777777" w:rsidR="002F1DE2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F1DE2" w:rsidRPr="003A0C05" w14:paraId="03264DDC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C46C9B0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12B420CF" w14:textId="77777777" w:rsidR="002F1DE2" w:rsidRDefault="002F1DE2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235B5DB2" w14:textId="477BCD95" w:rsidR="002F1DE2" w:rsidRPr="003A0C05" w:rsidRDefault="002F1DE2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2F1DE2" w:rsidRPr="00DD3329" w14:paraId="1ECDC3AA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F859C61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73CD1C90" w14:textId="77777777" w:rsidR="002F1DE2" w:rsidRPr="00DD3329" w:rsidRDefault="002F1DE2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F1DE2" w:rsidRPr="00351B11" w14:paraId="0430B097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6D81444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3A8E67CB" w14:textId="77777777" w:rsidR="002F1DE2" w:rsidRPr="00351B11" w:rsidRDefault="002F1DE2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2F1DE2" w:rsidRPr="00351B11" w14:paraId="08B7DE89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AF33C2A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4057F0A6" w14:textId="696FF5D9" w:rsidR="002F1DE2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11776235" w14:textId="07376884" w:rsidR="002F1DE2" w:rsidRDefault="002F1DE2" w:rsidP="00D06FDA">
      <w:pPr>
        <w:rPr>
          <w:rFonts w:ascii="Times New Roman" w:hAnsi="Times New Roman" w:cs="Times New Roman"/>
          <w:sz w:val="28"/>
          <w:szCs w:val="28"/>
        </w:rPr>
      </w:pPr>
    </w:p>
    <w:p w14:paraId="73B14BE5" w14:textId="41A16D42" w:rsidR="002F1DE2" w:rsidRDefault="002F1DE2" w:rsidP="00D06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F1DE2" w:rsidRPr="00351B11" w14:paraId="6CEFD242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33F3B8C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1BDC492C" w14:textId="6F69E7B8" w:rsidR="002F1DE2" w:rsidRPr="00351B11" w:rsidRDefault="002F1DE2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3B5BC1">
              <w:t>lớp</w:t>
            </w:r>
            <w:proofErr w:type="spellEnd"/>
          </w:p>
        </w:tc>
      </w:tr>
      <w:tr w:rsidR="002F1DE2" w:rsidRPr="00351B11" w14:paraId="7A27C282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7620D6F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17AA450D" w14:textId="60FDFB6C" w:rsidR="002F1DE2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 w:rsidR="003B5BC1">
              <w:t>lớp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3B5BC1">
              <w:t>lớp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2F1DE2" w:rsidRPr="00351B11" w14:paraId="1522D616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25DFDAB" w14:textId="77777777" w:rsidR="002F1DE2" w:rsidRPr="00E75DF4" w:rsidRDefault="002F1DE2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4AD9807B" w14:textId="77777777" w:rsidR="002F1DE2" w:rsidRPr="00351B11" w:rsidRDefault="002F1DE2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F1DE2" w:rsidRPr="00351B11" w14:paraId="4FEA8B11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47BD6F1" w14:textId="77777777" w:rsidR="002F1DE2" w:rsidRPr="00E75DF4" w:rsidRDefault="002F1DE2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4DF1CA4B" w14:textId="3D548E35" w:rsidR="002F1DE2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 w:rsidR="003B5BC1">
              <w:t>danh</w:t>
            </w:r>
            <w:proofErr w:type="spellEnd"/>
            <w:r w:rsidR="003B5BC1">
              <w:t xml:space="preserve"> </w:t>
            </w:r>
            <w:proofErr w:type="spellStart"/>
            <w:r w:rsidR="003B5BC1">
              <w:t>sách</w:t>
            </w:r>
            <w:proofErr w:type="spellEnd"/>
            <w:r w:rsidR="003B5BC1">
              <w:t xml:space="preserve"> </w:t>
            </w:r>
            <w:proofErr w:type="spellStart"/>
            <w:r w:rsidR="003B5BC1">
              <w:t>lớp</w:t>
            </w:r>
            <w:proofErr w:type="spellEnd"/>
            <w:r w:rsidR="003B5BC1">
              <w:t xml:space="preserve"> </w:t>
            </w:r>
            <w:proofErr w:type="spellStart"/>
            <w:r w:rsidR="003B5BC1">
              <w:t>mở</w:t>
            </w:r>
            <w:proofErr w:type="spellEnd"/>
          </w:p>
        </w:tc>
      </w:tr>
      <w:tr w:rsidR="002F1DE2" w:rsidRPr="003A0C05" w14:paraId="2A05CC17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3E5F39F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57C022E8" w14:textId="61244898" w:rsidR="002F1DE2" w:rsidRDefault="002F1DE2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 w:rsidR="003B5BC1">
              <w:t>lớp</w:t>
            </w:r>
            <w:proofErr w:type="spellEnd"/>
            <w:r w:rsidR="003B5BC1">
              <w:t xml:space="preserve"> </w:t>
            </w:r>
            <w:proofErr w:type="spellStart"/>
            <w:r w:rsidR="003B5BC1">
              <w:t>mở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0107F9C6" w14:textId="61DA81B0" w:rsidR="002F1DE2" w:rsidRPr="003A0C05" w:rsidRDefault="002F1DE2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3B5BC1">
              <w:t>lớp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3B5BC1">
              <w:t>lớp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2F1DE2" w:rsidRPr="00DD3329" w14:paraId="3B96173C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B7359CF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53493C2B" w14:textId="77777777" w:rsidR="002F1DE2" w:rsidRPr="00DD3329" w:rsidRDefault="002F1DE2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2F1DE2" w:rsidRPr="00351B11" w14:paraId="16CCF04D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8063BEE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7235D8D9" w14:textId="2B3CB90A" w:rsidR="002F1DE2" w:rsidRPr="00351B11" w:rsidRDefault="002F1DE2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3B5BC1">
              <w:t>lớp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2F1DE2" w:rsidRPr="00351B11" w14:paraId="25E15C33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F2B6A00" w14:textId="77777777" w:rsidR="002F1DE2" w:rsidRPr="008026BB" w:rsidRDefault="002F1DE2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4F8E6C66" w14:textId="59D22D22" w:rsidR="002F1DE2" w:rsidRPr="00351B11" w:rsidRDefault="002F1DE2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3B5BC1">
              <w:t>lớp</w:t>
            </w:r>
            <w:proofErr w:type="spellEnd"/>
          </w:p>
        </w:tc>
      </w:tr>
    </w:tbl>
    <w:p w14:paraId="68E95038" w14:textId="6F1A500F" w:rsidR="002F1DE2" w:rsidRDefault="002F1DE2" w:rsidP="00D06FDA">
      <w:pPr>
        <w:rPr>
          <w:rFonts w:ascii="Times New Roman" w:hAnsi="Times New Roman" w:cs="Times New Roman"/>
          <w:sz w:val="28"/>
          <w:szCs w:val="28"/>
        </w:rPr>
      </w:pPr>
    </w:p>
    <w:p w14:paraId="5F7E4011" w14:textId="08645542" w:rsidR="003B5BC1" w:rsidRDefault="003B5BC1" w:rsidP="00D06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803577" w:rsidRPr="00351B11" w14:paraId="2B5AA83A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2E8EDBC" w14:textId="77777777" w:rsidR="00803577" w:rsidRPr="008026BB" w:rsidRDefault="00803577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0CF4EDFD" w14:textId="694A33CA" w:rsidR="00803577" w:rsidRPr="00351B11" w:rsidRDefault="00803577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03577" w:rsidRPr="00351B11" w14:paraId="15B1ED37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FF47E14" w14:textId="77777777" w:rsidR="00803577" w:rsidRPr="008026BB" w:rsidRDefault="00803577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7195AA44" w14:textId="18D88944" w:rsidR="00803577" w:rsidRPr="00351B11" w:rsidRDefault="00803577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kịp</w:t>
            </w:r>
            <w:proofErr w:type="spellEnd"/>
            <w:r>
              <w:t xml:space="preserve"> 1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10-20 </w:t>
            </w:r>
            <w:proofErr w:type="spellStart"/>
            <w:r>
              <w:t>người</w:t>
            </w:r>
            <w:proofErr w:type="spellEnd"/>
            <w:r>
              <w:t>.</w:t>
            </w:r>
          </w:p>
        </w:tc>
      </w:tr>
      <w:tr w:rsidR="00803577" w:rsidRPr="00351B11" w14:paraId="5142D49C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5E609DB" w14:textId="77777777" w:rsidR="00803577" w:rsidRPr="00E75DF4" w:rsidRDefault="00803577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4514FD36" w14:textId="77777777" w:rsidR="00803577" w:rsidRPr="00351B11" w:rsidRDefault="00803577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03577" w:rsidRPr="00351B11" w14:paraId="30557812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BE35644" w14:textId="77777777" w:rsidR="00803577" w:rsidRPr="00E75DF4" w:rsidRDefault="00803577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2B713044" w14:textId="77777777" w:rsidR="00803577" w:rsidRPr="00351B11" w:rsidRDefault="00803577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  <w:tr w:rsidR="00803577" w:rsidRPr="003A0C05" w14:paraId="3E8F8400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9EC1C6F" w14:textId="77777777" w:rsidR="00803577" w:rsidRPr="008026BB" w:rsidRDefault="00803577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520BBC9E" w14:textId="77777777" w:rsidR="00803577" w:rsidRDefault="00803577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17E7A63E" w14:textId="77777777" w:rsidR="00803577" w:rsidRDefault="00803577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 w:rsidR="00CC1D5D">
              <w:t>tăng</w:t>
            </w:r>
            <w:proofErr w:type="spellEnd"/>
            <w:r w:rsidR="00CC1D5D">
              <w:t xml:space="preserve"> </w:t>
            </w:r>
            <w:proofErr w:type="spellStart"/>
            <w:r w:rsidR="00CC1D5D">
              <w:t>số</w:t>
            </w:r>
            <w:proofErr w:type="spellEnd"/>
            <w:r w:rsidR="00CC1D5D">
              <w:t xml:space="preserve"> </w:t>
            </w:r>
            <w:proofErr w:type="spellStart"/>
            <w:r w:rsidR="00CC1D5D">
              <w:t>lượng</w:t>
            </w:r>
            <w:proofErr w:type="spellEnd"/>
            <w:r w:rsidR="00CC1D5D">
              <w:t xml:space="preserve"> </w:t>
            </w:r>
            <w:proofErr w:type="spellStart"/>
            <w:r w:rsidR="00CC1D5D">
              <w:t>học</w:t>
            </w:r>
            <w:proofErr w:type="spellEnd"/>
            <w:r w:rsidR="00CC1D5D">
              <w:t xml:space="preserve"> </w:t>
            </w:r>
            <w:proofErr w:type="spellStart"/>
            <w:r w:rsidR="00CC1D5D">
              <w:t>viên</w:t>
            </w:r>
            <w:proofErr w:type="spellEnd"/>
          </w:p>
          <w:p w14:paraId="274FE1A0" w14:textId="109162E3" w:rsidR="00CC1D5D" w:rsidRPr="003A0C05" w:rsidRDefault="00CC1D5D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803577" w:rsidRPr="00DD3329" w14:paraId="0D3ED559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2C7DBC7" w14:textId="77777777" w:rsidR="00803577" w:rsidRPr="008026BB" w:rsidRDefault="00803577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6D923EEE" w14:textId="77777777" w:rsidR="00803577" w:rsidRDefault="00CC1D5D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A3.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  <w:p w14:paraId="65E0A28D" w14:textId="77777777" w:rsidR="00CC1D5D" w:rsidRDefault="00CC1D5D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>”</w:t>
            </w:r>
          </w:p>
          <w:p w14:paraId="68472AB8" w14:textId="6F114D63" w:rsidR="00CC1D5D" w:rsidRPr="00DD3329" w:rsidRDefault="00CC1D5D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.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</w:p>
        </w:tc>
      </w:tr>
      <w:tr w:rsidR="00803577" w:rsidRPr="00351B11" w14:paraId="64EE05A5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E8B7E84" w14:textId="77777777" w:rsidR="00803577" w:rsidRPr="008026BB" w:rsidRDefault="00803577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088156DD" w14:textId="77777777" w:rsidR="00803577" w:rsidRPr="00351B11" w:rsidRDefault="00803577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803577" w:rsidRPr="00351B11" w14:paraId="2F9E9709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A5B6EF9" w14:textId="77777777" w:rsidR="00803577" w:rsidRPr="008026BB" w:rsidRDefault="00803577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40BD0CBD" w14:textId="74C5FFAD" w:rsidR="00803577" w:rsidRPr="00351B11" w:rsidRDefault="00803577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 w:rsidR="00CC1D5D">
              <w:t>bổ</w:t>
            </w:r>
            <w:proofErr w:type="spellEnd"/>
            <w:r w:rsidR="00CC1D5D">
              <w:t xml:space="preserve"> sung </w:t>
            </w:r>
            <w:proofErr w:type="spellStart"/>
            <w:r w:rsidR="00CC1D5D">
              <w:t>thêm</w:t>
            </w:r>
            <w:proofErr w:type="spellEnd"/>
            <w:r w:rsidR="00CC1D5D">
              <w:t xml:space="preserve"> </w:t>
            </w:r>
            <w:proofErr w:type="spellStart"/>
            <w:r w:rsidR="00CC1D5D">
              <w:t>được</w:t>
            </w:r>
            <w:proofErr w:type="spellEnd"/>
            <w:r w:rsidR="00CC1D5D">
              <w:t xml:space="preserve"> </w:t>
            </w:r>
            <w:proofErr w:type="spellStart"/>
            <w:r w:rsidR="00CC1D5D">
              <w:t>số</w:t>
            </w:r>
            <w:proofErr w:type="spellEnd"/>
            <w:r w:rsidR="00CC1D5D">
              <w:t xml:space="preserve"> </w:t>
            </w:r>
            <w:proofErr w:type="spellStart"/>
            <w:r w:rsidR="00CC1D5D">
              <w:t>lượng</w:t>
            </w:r>
            <w:proofErr w:type="spellEnd"/>
            <w:r w:rsidR="00CC1D5D">
              <w:t xml:space="preserve"> </w:t>
            </w:r>
            <w:proofErr w:type="spellStart"/>
            <w:r w:rsidR="00CC1D5D">
              <w:t>học</w:t>
            </w:r>
            <w:proofErr w:type="spellEnd"/>
            <w:r w:rsidR="00CC1D5D">
              <w:t xml:space="preserve"> </w:t>
            </w:r>
            <w:proofErr w:type="spellStart"/>
            <w:r w:rsidR="00CC1D5D">
              <w:t>viên</w:t>
            </w:r>
            <w:proofErr w:type="spellEnd"/>
            <w:r w:rsidR="00CC1D5D">
              <w:t xml:space="preserve"> </w:t>
            </w:r>
            <w:proofErr w:type="spellStart"/>
            <w:r w:rsidR="00CC1D5D">
              <w:t>của</w:t>
            </w:r>
            <w:proofErr w:type="spellEnd"/>
            <w:r w:rsidR="00CC1D5D">
              <w:t xml:space="preserve"> </w:t>
            </w:r>
            <w:proofErr w:type="spellStart"/>
            <w:r w:rsidR="00CC1D5D">
              <w:t>lớp</w:t>
            </w:r>
            <w:proofErr w:type="spellEnd"/>
          </w:p>
        </w:tc>
      </w:tr>
    </w:tbl>
    <w:p w14:paraId="0C276F64" w14:textId="29BAC163" w:rsidR="003B5BC1" w:rsidRDefault="003B5BC1" w:rsidP="00D06FDA">
      <w:pPr>
        <w:rPr>
          <w:rFonts w:ascii="Times New Roman" w:hAnsi="Times New Roman" w:cs="Times New Roman"/>
          <w:sz w:val="28"/>
          <w:szCs w:val="28"/>
        </w:rPr>
      </w:pPr>
    </w:p>
    <w:p w14:paraId="7C99C23C" w14:textId="34B9C6BD" w:rsidR="00CC1D5D" w:rsidRDefault="00CC1D5D" w:rsidP="00D06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C1D5D" w:rsidRPr="00351B11" w14:paraId="6DAAEBC9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9C1D389" w14:textId="77777777" w:rsidR="00CC1D5D" w:rsidRPr="008026BB" w:rsidRDefault="00CC1D5D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7BDD2394" w14:textId="48556637" w:rsidR="00CC1D5D" w:rsidRPr="00351B11" w:rsidRDefault="00CC1D5D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CC1D5D" w:rsidRPr="00351B11" w14:paraId="5E7DAA8C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1246425" w14:textId="77777777" w:rsidR="00CC1D5D" w:rsidRPr="008026BB" w:rsidRDefault="00CC1D5D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7C22CF75" w14:textId="28A28BA1" w:rsidR="00CC1D5D" w:rsidRPr="00351B11" w:rsidRDefault="00CC1D5D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CC1D5D" w:rsidRPr="00351B11" w14:paraId="04BF637D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6049E32" w14:textId="77777777" w:rsidR="00CC1D5D" w:rsidRPr="00E75DF4" w:rsidRDefault="00CC1D5D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4A3595C4" w14:textId="77777777" w:rsidR="00CC1D5D" w:rsidRPr="00351B11" w:rsidRDefault="00CC1D5D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C1D5D" w:rsidRPr="00351B11" w14:paraId="46E30F5D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3D585960" w14:textId="77777777" w:rsidR="00CC1D5D" w:rsidRPr="00E75DF4" w:rsidRDefault="00CC1D5D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01697CBD" w14:textId="796B63A6" w:rsidR="00CC1D5D" w:rsidRPr="00351B11" w:rsidRDefault="00CC1D5D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CC1D5D" w:rsidRPr="003A0C05" w14:paraId="6CB85AE3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FD13F2D" w14:textId="77777777" w:rsidR="00CC1D5D" w:rsidRPr="008026BB" w:rsidRDefault="00CC1D5D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69715EDD" w14:textId="3F4D99AC" w:rsidR="00CC1D5D" w:rsidRDefault="00CC1D5D" w:rsidP="00CC1D5D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3D5122FF" w14:textId="21B7355B" w:rsidR="00CC1D5D" w:rsidRPr="003A0C05" w:rsidRDefault="00CC1D5D" w:rsidP="00CC1D5D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CC1D5D" w:rsidRPr="00DD3329" w14:paraId="5589359F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783B6E4" w14:textId="77777777" w:rsidR="00CC1D5D" w:rsidRPr="008026BB" w:rsidRDefault="00CC1D5D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55672004" w14:textId="77777777" w:rsidR="00CC1D5D" w:rsidRDefault="00CC1D5D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  <w:p w14:paraId="3FB5176F" w14:textId="77777777" w:rsidR="00CC1D5D" w:rsidRDefault="00CC1D5D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”</w:t>
            </w:r>
          </w:p>
          <w:p w14:paraId="130C2F8F" w14:textId="2F5C60B1" w:rsidR="00CC1D5D" w:rsidRPr="00DD3329" w:rsidRDefault="00CC1D5D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CC1D5D" w:rsidRPr="00351B11" w14:paraId="396C6CF9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BDB0934" w14:textId="77777777" w:rsidR="00CC1D5D" w:rsidRPr="008026BB" w:rsidRDefault="00CC1D5D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6CFCCDB4" w14:textId="543AB483" w:rsidR="00CC1D5D" w:rsidRPr="00351B11" w:rsidRDefault="00CC1D5D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CC1D5D" w:rsidRPr="00351B11" w14:paraId="4ABEB95C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F9D6C98" w14:textId="77777777" w:rsidR="00CC1D5D" w:rsidRPr="008026BB" w:rsidRDefault="00CC1D5D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255BB86B" w14:textId="5C0516FE" w:rsidR="00CC1D5D" w:rsidRPr="00351B11" w:rsidRDefault="0022624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560A072B" w14:textId="30DE4ECC" w:rsidR="00CC1D5D" w:rsidRDefault="00CC1D5D" w:rsidP="00D06FDA">
      <w:pPr>
        <w:rPr>
          <w:rFonts w:ascii="Times New Roman" w:hAnsi="Times New Roman" w:cs="Times New Roman"/>
          <w:sz w:val="28"/>
          <w:szCs w:val="28"/>
        </w:rPr>
      </w:pPr>
    </w:p>
    <w:p w14:paraId="5B81C193" w14:textId="0065D8DC" w:rsidR="00CC1D5D" w:rsidRDefault="00CC1D5D" w:rsidP="00D06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26244" w:rsidRPr="00351B11" w14:paraId="509CC74B" w14:textId="77777777" w:rsidTr="00E0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28379F7" w14:textId="77777777" w:rsidR="00226244" w:rsidRPr="008026BB" w:rsidRDefault="0022624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28EABE8C" w14:textId="409B3EFD" w:rsidR="00226244" w:rsidRPr="00351B11" w:rsidRDefault="00226244" w:rsidP="00E03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  <w:tr w:rsidR="00226244" w:rsidRPr="00351B11" w14:paraId="436D3494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9965832" w14:textId="77777777" w:rsidR="00226244" w:rsidRPr="008026BB" w:rsidRDefault="0022624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07C248BD" w14:textId="5E775967" w:rsidR="00226244" w:rsidRPr="00351B11" w:rsidRDefault="0022624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226244" w:rsidRPr="00351B11" w14:paraId="39D66BB9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F86FB44" w14:textId="77777777" w:rsidR="00226244" w:rsidRPr="00E75DF4" w:rsidRDefault="00226244" w:rsidP="00E03BD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08622FF4" w14:textId="77777777" w:rsidR="00226244" w:rsidRPr="00351B11" w:rsidRDefault="00226244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26244" w:rsidRPr="00351B11" w14:paraId="2C2086F3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1EF6801" w14:textId="77777777" w:rsidR="00226244" w:rsidRPr="00E75DF4" w:rsidRDefault="00226244" w:rsidP="00E03BD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0875D95D" w14:textId="561D9411" w:rsidR="00226244" w:rsidRPr="00351B11" w:rsidRDefault="0022624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</w:p>
        </w:tc>
      </w:tr>
      <w:tr w:rsidR="00226244" w:rsidRPr="003A0C05" w14:paraId="3C4136AB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6E5DAA9" w14:textId="77777777" w:rsidR="00226244" w:rsidRPr="008026BB" w:rsidRDefault="0022624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chính</w:t>
            </w:r>
            <w:proofErr w:type="spellEnd"/>
          </w:p>
        </w:tc>
        <w:tc>
          <w:tcPr>
            <w:tcW w:w="6029" w:type="dxa"/>
          </w:tcPr>
          <w:p w14:paraId="6B02830C" w14:textId="77777777" w:rsidR="00226244" w:rsidRDefault="00226244" w:rsidP="00E03BDC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5A6A54B9" w14:textId="77777777" w:rsidR="00226244" w:rsidRPr="003A0C05" w:rsidRDefault="00226244" w:rsidP="00E03BD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226244" w:rsidRPr="00DD3329" w14:paraId="014565A3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CDB0275" w14:textId="77777777" w:rsidR="00226244" w:rsidRPr="008026BB" w:rsidRDefault="0022624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sự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68FA0F27" w14:textId="77777777" w:rsidR="00226244" w:rsidRDefault="00226244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  <w:p w14:paraId="5C244467" w14:textId="77777777" w:rsidR="00226244" w:rsidRDefault="00226244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”</w:t>
            </w:r>
          </w:p>
          <w:p w14:paraId="7660F935" w14:textId="77777777" w:rsidR="00226244" w:rsidRPr="00DD3329" w:rsidRDefault="00226244" w:rsidP="00E03B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226244" w:rsidRPr="00351B11" w14:paraId="5EBB3D1E" w14:textId="77777777" w:rsidTr="00E03B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E58C999" w14:textId="77777777" w:rsidR="00226244" w:rsidRPr="008026BB" w:rsidRDefault="0022624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quyết</w:t>
            </w:r>
            <w:proofErr w:type="spellEnd"/>
          </w:p>
        </w:tc>
        <w:tc>
          <w:tcPr>
            <w:tcW w:w="6029" w:type="dxa"/>
          </w:tcPr>
          <w:p w14:paraId="0F3AD2F2" w14:textId="24BA4D7C" w:rsidR="00226244" w:rsidRPr="00351B11" w:rsidRDefault="00226244" w:rsidP="00E03B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</w:tr>
      <w:tr w:rsidR="00226244" w:rsidRPr="00351B11" w14:paraId="5459C6FF" w14:textId="77777777" w:rsidTr="00E0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024925F" w14:textId="77777777" w:rsidR="00226244" w:rsidRPr="008026BB" w:rsidRDefault="00226244" w:rsidP="00E03BDC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điều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kiện</w:t>
            </w:r>
            <w:proofErr w:type="spellEnd"/>
          </w:p>
        </w:tc>
        <w:tc>
          <w:tcPr>
            <w:tcW w:w="6029" w:type="dxa"/>
          </w:tcPr>
          <w:p w14:paraId="261024A0" w14:textId="16C47D16" w:rsidR="00226244" w:rsidRPr="00351B11" w:rsidRDefault="00226244" w:rsidP="00E03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mở</w:t>
            </w:r>
          </w:p>
        </w:tc>
      </w:tr>
    </w:tbl>
    <w:p w14:paraId="5E3D20B3" w14:textId="77777777" w:rsidR="00CC1D5D" w:rsidRPr="00D06FDA" w:rsidRDefault="00CC1D5D" w:rsidP="00D06FDA">
      <w:pPr>
        <w:rPr>
          <w:rFonts w:ascii="Times New Roman" w:hAnsi="Times New Roman" w:cs="Times New Roman"/>
          <w:sz w:val="28"/>
          <w:szCs w:val="28"/>
        </w:rPr>
      </w:pPr>
    </w:p>
    <w:sectPr w:rsidR="00CC1D5D" w:rsidRPr="00D0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16ED" w14:textId="77777777" w:rsidR="008057EC" w:rsidRDefault="008057EC" w:rsidP="00B0752F">
      <w:pPr>
        <w:spacing w:line="240" w:lineRule="auto"/>
      </w:pPr>
      <w:r>
        <w:separator/>
      </w:r>
    </w:p>
  </w:endnote>
  <w:endnote w:type="continuationSeparator" w:id="0">
    <w:p w14:paraId="5BBB29D1" w14:textId="77777777" w:rsidR="008057EC" w:rsidRDefault="008057EC" w:rsidP="00B07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AB13" w14:textId="77777777" w:rsidR="008057EC" w:rsidRDefault="008057EC" w:rsidP="00B0752F">
      <w:pPr>
        <w:spacing w:line="240" w:lineRule="auto"/>
      </w:pPr>
      <w:r>
        <w:separator/>
      </w:r>
    </w:p>
  </w:footnote>
  <w:footnote w:type="continuationSeparator" w:id="0">
    <w:p w14:paraId="3936803B" w14:textId="77777777" w:rsidR="008057EC" w:rsidRDefault="008057EC" w:rsidP="00B07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E33"/>
    <w:multiLevelType w:val="hybridMultilevel"/>
    <w:tmpl w:val="BA0C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0"/>
    <w:rsid w:val="00226244"/>
    <w:rsid w:val="00262EC1"/>
    <w:rsid w:val="002F1DE2"/>
    <w:rsid w:val="003B5BC1"/>
    <w:rsid w:val="00412633"/>
    <w:rsid w:val="005D284A"/>
    <w:rsid w:val="00646E34"/>
    <w:rsid w:val="00691CCE"/>
    <w:rsid w:val="007C1ED3"/>
    <w:rsid w:val="00803577"/>
    <w:rsid w:val="008057EC"/>
    <w:rsid w:val="00B0752F"/>
    <w:rsid w:val="00B77BF0"/>
    <w:rsid w:val="00C55F31"/>
    <w:rsid w:val="00C77804"/>
    <w:rsid w:val="00CC1D5D"/>
    <w:rsid w:val="00D06FDA"/>
    <w:rsid w:val="00FD0F42"/>
    <w:rsid w:val="00FE3FC6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A5C7"/>
  <w15:chartTrackingRefBased/>
  <w15:docId w15:val="{B8283A01-49DD-44BF-839D-D9E7BD97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F0"/>
    <w:pPr>
      <w:spacing w:after="0" w:line="36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F0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B77BF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7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2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7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2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</dc:creator>
  <cp:keywords/>
  <dc:description/>
  <cp:lastModifiedBy>Haou</cp:lastModifiedBy>
  <cp:revision>1</cp:revision>
  <dcterms:created xsi:type="dcterms:W3CDTF">2021-05-14T11:19:00Z</dcterms:created>
  <dcterms:modified xsi:type="dcterms:W3CDTF">2021-05-14T18:26:00Z</dcterms:modified>
</cp:coreProperties>
</file>