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4C0" w:rsidRDefault="004A74C0" w:rsidP="004A74C0">
      <w:pPr>
        <w:pStyle w:val="NormalWeb"/>
        <w:spacing w:before="0" w:beforeAutospacing="0" w:after="0" w:afterAutospacing="0"/>
        <w:rPr>
          <w:rStyle w:val="Emphasis"/>
          <w:color w:val="0E101A"/>
          <w:u w:val="single"/>
        </w:rPr>
      </w:pPr>
      <w:r>
        <w:rPr>
          <w:rStyle w:val="Emphasis"/>
          <w:color w:val="0E101A"/>
          <w:u w:val="single"/>
        </w:rPr>
        <w:t>Topic 3</w:t>
      </w:r>
    </w:p>
    <w:p w:rsidR="004A74C0" w:rsidRDefault="004A74C0" w:rsidP="004A74C0">
      <w:pPr>
        <w:pStyle w:val="NormalWeb"/>
        <w:spacing w:before="0" w:beforeAutospacing="0" w:after="0" w:afterAutospacing="0"/>
        <w:rPr>
          <w:color w:val="0E101A"/>
        </w:rPr>
      </w:pPr>
    </w:p>
    <w:p w:rsidR="004A74C0" w:rsidRDefault="004A74C0" w:rsidP="004A74C0">
      <w:pPr>
        <w:pStyle w:val="NormalWeb"/>
        <w:spacing w:before="0" w:beforeAutospacing="0" w:after="0" w:afterAutospacing="0"/>
        <w:rPr>
          <w:color w:val="0E101A"/>
        </w:rPr>
      </w:pPr>
      <w:r>
        <w:rPr>
          <w:color w:val="0E101A"/>
        </w:rPr>
        <w:t>Hi everyone, my name is Yen. I am currently a student at FPT POLYTECHNIC college. I am a huge fan of music. I can listen to music many times a day and listen to it every day when I take a shower, when I go to clean, and when I go to the bathroom. I relax after a long day. I can listen to music anywhere. My favorite genre of music is K-pop, but my favorite singer is still Son Tung MTP. Because he is very handsome, sings well, especially he is very friendly with people. His favorite song is Em Cua Ngai Hom Qua because that song is the opening of his musical art. I usually listen to music on my phone. My favorite website that I often use to listen to music is Spotify because it is very convenient, easy to use, and used by a lot of people to listen to music and even to study. I don’t go to live concerts because the tickets are expensive and I don’t have much money. If I had money, I would try. My post ends here. Thank you for reading.</w:t>
      </w:r>
      <w:bookmarkStart w:id="0" w:name="_GoBack"/>
      <w:bookmarkEnd w:id="0"/>
    </w:p>
    <w:p w:rsidR="005F4882" w:rsidRDefault="005F4882"/>
    <w:sectPr w:rsidR="005F4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4C0"/>
    <w:rsid w:val="004A74C0"/>
    <w:rsid w:val="005F48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0837"/>
  <w15:chartTrackingRefBased/>
  <w15:docId w15:val="{6754F699-74AF-4E8E-BD0D-A241DECF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4C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4A74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8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2023-02-10T06:50:00Z</dcterms:created>
  <dcterms:modified xsi:type="dcterms:W3CDTF">2023-02-10T06:51:00Z</dcterms:modified>
</cp:coreProperties>
</file>