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CF66" w14:textId="670017F1" w:rsidR="001508BC" w:rsidRPr="00A136D9" w:rsidRDefault="002A27D5" w:rsidP="001508BC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  <w:lang w:val="vi-VN"/>
        </w:rPr>
      </w:pPr>
      <w:r w:rsidRPr="00C41663">
        <w:rPr>
          <w:rFonts w:ascii="Times New Roman" w:eastAsia="Tahoma" w:hAnsi="Times New Roman" w:cs="Times New Roman"/>
          <w:sz w:val="24"/>
          <w:szCs w:val="24"/>
          <w:lang w:val="vi-VN"/>
        </w:rPr>
        <w:t>Tạo DB</w:t>
      </w:r>
      <w:r w:rsidR="00937B9E" w:rsidRPr="00C41663">
        <w:rPr>
          <w:rFonts w:ascii="Times New Roman" w:eastAsia="Tahoma" w:hAnsi="Times New Roman" w:cs="Times New Roman"/>
          <w:sz w:val="24"/>
          <w:szCs w:val="24"/>
        </w:rPr>
        <w:t xml:space="preserve"> (BMS)</w:t>
      </w:r>
      <w:r w:rsidR="00A136D9">
        <w:rPr>
          <w:rFonts w:ascii="Times New Roman" w:eastAsia="Tahoma" w:hAnsi="Times New Roman" w:cs="Times New Roman"/>
          <w:sz w:val="24"/>
          <w:szCs w:val="24"/>
          <w:lang w:val="vi-VN"/>
        </w:rPr>
        <w:t>: Để cho dễ thì MQH của Book vs Author sẽ để là 1-N để làm .</w:t>
      </w:r>
    </w:p>
    <w:p w14:paraId="33604947" w14:textId="77777777" w:rsidR="001508BC" w:rsidRPr="00C41663" w:rsidRDefault="001508BC" w:rsidP="001508BC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0FE7E650" w14:textId="70358A04" w:rsidR="001508BC" w:rsidRPr="00C41663" w:rsidRDefault="00A136D9" w:rsidP="009A018F">
      <w:pPr>
        <w:pStyle w:val="ListParagraph"/>
        <w:spacing w:after="0" w:line="240" w:lineRule="auto"/>
        <w:ind w:left="0"/>
        <w:rPr>
          <w:rFonts w:ascii="Times New Roman" w:eastAsia="Tahoma" w:hAnsi="Times New Roman" w:cs="Times New Roman"/>
          <w:sz w:val="24"/>
          <w:szCs w:val="24"/>
        </w:rPr>
      </w:pPr>
      <w:r w:rsidRPr="00A136D9">
        <w:rPr>
          <w:rFonts w:ascii="Times New Roman" w:eastAsia="Tahoma" w:hAnsi="Times New Roman" w:cs="Times New Roman"/>
          <w:sz w:val="24"/>
          <w:szCs w:val="24"/>
        </w:rPr>
        <w:drawing>
          <wp:inline distT="0" distB="0" distL="0" distR="0" wp14:anchorId="50FCAF97" wp14:editId="529B48ED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061" w14:textId="65153939" w:rsidR="002067CA" w:rsidRPr="00C41663" w:rsidRDefault="002067CA" w:rsidP="001508BC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224F94D9" w14:textId="1278C0C0" w:rsidR="0012413E" w:rsidRPr="00C41663" w:rsidRDefault="00CF314D" w:rsidP="002067CA">
      <w:pPr>
        <w:spacing w:after="0" w:line="240" w:lineRule="auto"/>
        <w:rPr>
          <w:rFonts w:ascii="Times New Roman" w:eastAsia="Tahoma" w:hAnsi="Times New Roman" w:cs="Times New Roman"/>
          <w:b/>
          <w:sz w:val="24"/>
          <w:szCs w:val="24"/>
        </w:rPr>
      </w:pPr>
      <w:r w:rsidRPr="00C41663">
        <w:rPr>
          <w:rFonts w:ascii="Times New Roman" w:eastAsia="Tahoma" w:hAnsi="Times New Roman" w:cs="Times New Roman"/>
          <w:b/>
          <w:sz w:val="24"/>
          <w:szCs w:val="24"/>
        </w:rPr>
        <w:tab/>
      </w:r>
      <w:proofErr w:type="spellStart"/>
      <w:r w:rsidR="00EA6452" w:rsidRPr="00C41663">
        <w:rPr>
          <w:rFonts w:ascii="Times New Roman" w:eastAsia="Tahoma" w:hAnsi="Times New Roman" w:cs="Times New Roman"/>
          <w:b/>
          <w:sz w:val="24"/>
          <w:szCs w:val="24"/>
        </w:rPr>
        <w:t>Cấu</w:t>
      </w:r>
      <w:proofErr w:type="spellEnd"/>
      <w:r w:rsidR="00EA6452" w:rsidRPr="00C41663">
        <w:rPr>
          <w:rFonts w:ascii="Times New Roman" w:eastAsia="Tahoma" w:hAnsi="Times New Roman" w:cs="Times New Roman"/>
          <w:b/>
          <w:sz w:val="24"/>
          <w:szCs w:val="24"/>
          <w:lang w:val="vi-VN"/>
        </w:rPr>
        <w:t xml:space="preserve"> trúc project</w:t>
      </w:r>
      <w:r w:rsidRPr="00C41663">
        <w:rPr>
          <w:rFonts w:ascii="Times New Roman" w:eastAsia="Tahoma" w:hAnsi="Times New Roman" w:cs="Times New Roman"/>
          <w:b/>
          <w:sz w:val="24"/>
          <w:szCs w:val="24"/>
        </w:rPr>
        <w:t>:</w:t>
      </w:r>
    </w:p>
    <w:p w14:paraId="3B4F381B" w14:textId="77777777" w:rsidR="00E1399B" w:rsidRPr="00C41663" w:rsidRDefault="00E1399B">
      <w:pPr>
        <w:spacing w:after="0" w:line="240" w:lineRule="auto"/>
        <w:ind w:firstLine="720"/>
        <w:rPr>
          <w:rFonts w:ascii="Times New Roman" w:eastAsia="Tahoma" w:hAnsi="Times New Roman" w:cs="Times New Roman"/>
          <w:sz w:val="24"/>
          <w:szCs w:val="24"/>
        </w:rPr>
      </w:pPr>
    </w:p>
    <w:p w14:paraId="5F59DB6A" w14:textId="0208BBDB" w:rsidR="00987C5E" w:rsidRPr="00C41663" w:rsidRDefault="00EA6452" w:rsidP="00842D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sz w:val="24"/>
          <w:szCs w:val="24"/>
          <w:lang w:val="vi-VN"/>
        </w:rPr>
        <w:t>Chia làm các package sau</w:t>
      </w:r>
      <w:r w:rsidR="002E608B" w:rsidRPr="00C41663">
        <w:rPr>
          <w:rFonts w:ascii="Times New Roman" w:eastAsia="Tahoma" w:hAnsi="Times New Roman" w:cs="Times New Roman"/>
          <w:sz w:val="24"/>
          <w:szCs w:val="24"/>
        </w:rPr>
        <w:t>:</w:t>
      </w:r>
    </w:p>
    <w:p w14:paraId="54626FFB" w14:textId="4FEBDB92" w:rsidR="002E608B" w:rsidRPr="00C41663" w:rsidRDefault="00EA6452" w:rsidP="00C416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b/>
          <w:sz w:val="24"/>
          <w:szCs w:val="24"/>
          <w:lang w:val="vi-VN"/>
        </w:rPr>
        <w:t>jdbc</w:t>
      </w:r>
      <w:r w:rsidR="008E224E" w:rsidRPr="00C41663">
        <w:rPr>
          <w:rFonts w:ascii="Times New Roman" w:eastAsia="Tahoma" w:hAnsi="Times New Roman" w:cs="Times New Roman"/>
          <w:sz w:val="24"/>
          <w:szCs w:val="24"/>
        </w:rPr>
        <w:t xml:space="preserve">: </w:t>
      </w:r>
      <w:r w:rsidRPr="00C41663">
        <w:rPr>
          <w:rFonts w:ascii="Times New Roman" w:eastAsia="Tahoma" w:hAnsi="Times New Roman" w:cs="Times New Roman"/>
          <w:sz w:val="24"/>
          <w:szCs w:val="24"/>
          <w:lang w:val="vi-VN"/>
        </w:rPr>
        <w:t>Chứa code</w:t>
      </w:r>
      <w:r w:rsidR="00C41663" w:rsidRPr="00C41663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mở kết nối đến DB</w:t>
      </w:r>
    </w:p>
    <w:p w14:paraId="66F853BB" w14:textId="71A89F25" w:rsidR="00C41663" w:rsidRPr="00C41663" w:rsidRDefault="00C41663" w:rsidP="00C416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bCs/>
          <w:sz w:val="24"/>
          <w:szCs w:val="24"/>
        </w:rPr>
      </w:pPr>
      <w:r w:rsidRPr="00C41663">
        <w:rPr>
          <w:rFonts w:ascii="Times New Roman" w:eastAsia="Tahoma" w:hAnsi="Times New Roman" w:cs="Times New Roman"/>
          <w:b/>
          <w:sz w:val="24"/>
          <w:szCs w:val="24"/>
        </w:rPr>
        <w:t>repository</w:t>
      </w:r>
      <w:r w:rsidRPr="00C41663">
        <w:rPr>
          <w:rFonts w:ascii="Times New Roman" w:eastAsia="Tahoma" w:hAnsi="Times New Roman" w:cs="Times New Roman"/>
          <w:bCs/>
          <w:sz w:val="24"/>
          <w:szCs w:val="24"/>
          <w:lang w:val="vi-VN"/>
        </w:rPr>
        <w:t>:</w:t>
      </w:r>
      <w:r w:rsidRPr="00C41663">
        <w:rPr>
          <w:rFonts w:ascii="Times New Roman" w:eastAsia="Tahoma" w:hAnsi="Times New Roman" w:cs="Times New Roman"/>
          <w:bCs/>
          <w:sz w:val="24"/>
          <w:szCs w:val="24"/>
          <w:lang w:val="vi-VN"/>
        </w:rPr>
        <w:t xml:space="preserve"> Là tầng l</w:t>
      </w:r>
      <w:r w:rsidRPr="00C41663">
        <w:rPr>
          <w:rFonts w:ascii="Times New Roman" w:eastAsia="Tahoma" w:hAnsi="Times New Roman" w:cs="Times New Roman"/>
          <w:bCs/>
          <w:sz w:val="24"/>
          <w:szCs w:val="24"/>
          <w:lang w:val="vi-VN"/>
        </w:rPr>
        <w:t>àm việc trực tiếp vs DB gồm CURD (Create – Update – Read – Delete)</w:t>
      </w:r>
    </w:p>
    <w:p w14:paraId="63BEF47D" w14:textId="3C678A4F" w:rsidR="00C41663" w:rsidRPr="00C41663" w:rsidRDefault="00C41663" w:rsidP="00C416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b/>
          <w:sz w:val="24"/>
          <w:szCs w:val="24"/>
          <w:lang w:val="vi-VN"/>
        </w:rPr>
        <w:t>service:</w:t>
      </w:r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Là tầng chứa code logic, business chính của toàn project</w:t>
      </w:r>
    </w:p>
    <w:p w14:paraId="6BDDD36D" w14:textId="736C7622" w:rsidR="002E608B" w:rsidRPr="00C41663" w:rsidRDefault="00C41663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b/>
          <w:sz w:val="24"/>
          <w:szCs w:val="24"/>
          <w:lang w:val="vi-VN"/>
        </w:rPr>
        <w:t>model</w:t>
      </w:r>
      <w:r w:rsidR="002E608B" w:rsidRPr="00C41663">
        <w:rPr>
          <w:rFonts w:ascii="Times New Roman" w:eastAsia="Tahoma" w:hAnsi="Times New Roman" w:cs="Times New Roman"/>
          <w:b/>
          <w:sz w:val="24"/>
          <w:szCs w:val="24"/>
        </w:rPr>
        <w:t xml:space="preserve">: </w:t>
      </w:r>
      <w:r w:rsidRPr="00C41663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chứa các thực như là </w:t>
      </w:r>
      <w:r w:rsidR="002E608B" w:rsidRPr="00C41663">
        <w:rPr>
          <w:rFonts w:ascii="Times New Roman" w:eastAsia="Tahoma" w:hAnsi="Times New Roman" w:cs="Times New Roman"/>
          <w:sz w:val="24"/>
          <w:szCs w:val="24"/>
        </w:rPr>
        <w:t xml:space="preserve"> Book, Author, Publisher…</w:t>
      </w:r>
    </w:p>
    <w:p w14:paraId="57F3FA79" w14:textId="2EC4D86F" w:rsidR="002E608B" w:rsidRPr="00CF2AF5" w:rsidRDefault="00C41663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b/>
          <w:sz w:val="24"/>
          <w:szCs w:val="24"/>
          <w:lang w:val="vi-VN"/>
        </w:rPr>
        <w:t>view</w:t>
      </w:r>
      <w:r w:rsidR="002E608B" w:rsidRPr="00C41663">
        <w:rPr>
          <w:rFonts w:ascii="Times New Roman" w:eastAsia="Tahoma" w:hAnsi="Times New Roman" w:cs="Times New Roman"/>
          <w:b/>
          <w:sz w:val="24"/>
          <w:szCs w:val="24"/>
        </w:rPr>
        <w:t>:</w:t>
      </w:r>
      <w:r w:rsidR="002E608B" w:rsidRPr="00C41663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Pr="00C41663">
        <w:rPr>
          <w:rFonts w:ascii="Times New Roman" w:eastAsia="Tahoma" w:hAnsi="Times New Roman" w:cs="Times New Roman"/>
          <w:sz w:val="24"/>
          <w:szCs w:val="24"/>
          <w:lang w:val="vi-VN"/>
        </w:rPr>
        <w:t>Đây là view chứa các Jframe hoặc Jdialog …</w:t>
      </w:r>
    </w:p>
    <w:p w14:paraId="50AFEC38" w14:textId="53423A3A" w:rsidR="00CF2AF5" w:rsidRPr="00331545" w:rsidRDefault="00CF2AF5" w:rsidP="00987C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b/>
          <w:sz w:val="24"/>
          <w:szCs w:val="24"/>
          <w:lang w:val="vi-VN"/>
        </w:rPr>
        <w:t>util:</w:t>
      </w:r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Chứa các class suppport cho toàn project</w:t>
      </w:r>
    </w:p>
    <w:p w14:paraId="2EC0962B" w14:textId="193E5B31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083D29DE" w14:textId="2D7BCC91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0163A2E2" w14:textId="666C6129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66D8506A" w14:textId="1391D4BE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5C9B3585" w14:textId="49610782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2A69D80D" w14:textId="39922BB0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37A2C4EC" w14:textId="7A695E3C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37510F18" w14:textId="3BBCE9C1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59606961" w14:textId="62B78707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35C3FAC0" w14:textId="3A775E1C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10622128" w14:textId="1F9EABDD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2533F6D5" w14:textId="55911009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39210E20" w14:textId="4427A7D5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405E77C9" w14:textId="032638F5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6C63C7CC" w14:textId="4AF4D12D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2D0983B1" w14:textId="610DD6B2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6AF249BF" w14:textId="6C04117B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731F8781" w14:textId="1B9E4864" w:rsidR="00331545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224BE6CB" w14:textId="77777777" w:rsidR="00331545" w:rsidRPr="00C41663" w:rsidRDefault="00331545" w:rsidP="00331545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4ED6753E" w14:textId="69C9E919" w:rsidR="00A97ACD" w:rsidRDefault="00331545" w:rsidP="00A97AC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="Tahoma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trúc project </w:t>
      </w:r>
      <w:proofErr w:type="gramStart"/>
      <w:r>
        <w:rPr>
          <w:rFonts w:ascii="Times New Roman" w:eastAsia="Tahoma" w:hAnsi="Times New Roman" w:cs="Times New Roman"/>
          <w:sz w:val="24"/>
          <w:szCs w:val="24"/>
          <w:lang w:val="vi-VN"/>
        </w:rPr>
        <w:t>( Minh</w:t>
      </w:r>
      <w:proofErr w:type="gramEnd"/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Hoạ): Các bạn có thể thêm package nếu cảm thấy cần</w:t>
      </w:r>
    </w:p>
    <w:p w14:paraId="02004E8F" w14:textId="54E1B1A4" w:rsidR="00331545" w:rsidRDefault="00331545" w:rsidP="00A97ACD">
      <w:pPr>
        <w:spacing w:after="0" w:line="240" w:lineRule="auto"/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</w:pPr>
      <w:r w:rsidRPr="00331545"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  <w:drawing>
          <wp:inline distT="0" distB="0" distL="0" distR="0" wp14:anchorId="5C2AD4DA" wp14:editId="72348D4D">
            <wp:extent cx="40513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CDBF" w14:textId="77777777" w:rsidR="00331545" w:rsidRPr="00331545" w:rsidRDefault="00331545" w:rsidP="00A97ACD">
      <w:pPr>
        <w:spacing w:after="0" w:line="240" w:lineRule="auto"/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</w:pPr>
    </w:p>
    <w:p w14:paraId="51A8A743" w14:textId="0CED2107" w:rsidR="00987C5E" w:rsidRDefault="00331545" w:rsidP="00987C5E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  <w:r w:rsidRPr="00331545">
        <w:rPr>
          <w:rFonts w:ascii="Times New Roman" w:eastAsia="Tahoma" w:hAnsi="Times New Roman" w:cs="Times New Roman"/>
          <w:sz w:val="24"/>
          <w:szCs w:val="24"/>
        </w:rPr>
        <w:lastRenderedPageBreak/>
        <w:drawing>
          <wp:inline distT="0" distB="0" distL="0" distR="0" wp14:anchorId="0018D18E" wp14:editId="532BEE0C">
            <wp:extent cx="40513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7AF3" w14:textId="57581928" w:rsidR="00331545" w:rsidRPr="00C41663" w:rsidRDefault="00331545" w:rsidP="00987C5E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</w:p>
    <w:p w14:paraId="53F0AD83" w14:textId="77777777" w:rsidR="00866CFF" w:rsidRPr="00C41663" w:rsidRDefault="00866CFF" w:rsidP="003E323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0CFE5186" w14:textId="3F956777" w:rsidR="008E435B" w:rsidRPr="00C41663" w:rsidRDefault="008E435B" w:rsidP="00A528D0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</w:p>
    <w:p w14:paraId="413841C0" w14:textId="59ABB9E2" w:rsidR="00E10378" w:rsidRDefault="00E1037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2C070AD7" w14:textId="253797A0" w:rsidR="00331545" w:rsidRDefault="00331545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46FE94D7" w14:textId="50DE113D" w:rsidR="00E10378" w:rsidRPr="00D44C8D" w:rsidRDefault="00331545" w:rsidP="00A423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0D0920"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  <w:t>Bắt đầu vào hệ thống ( Đầu tiên – Login)</w:t>
      </w:r>
      <w:r w:rsidR="00A423EB" w:rsidRPr="000D0920"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  <w:t>.</w:t>
      </w:r>
      <w:r w:rsidR="00D44C8D" w:rsidRPr="00D44C8D">
        <w:rPr>
          <w:noProof/>
        </w:rPr>
        <w:t xml:space="preserve"> </w:t>
      </w:r>
      <w:r w:rsidR="00D44C8D" w:rsidRPr="00D44C8D">
        <w:rPr>
          <w:rFonts w:ascii="Times New Roman" w:eastAsia="Tahoma" w:hAnsi="Times New Roman" w:cs="Times New Roman"/>
          <w:sz w:val="24"/>
          <w:szCs w:val="24"/>
          <w:lang w:val="vi-VN"/>
        </w:rPr>
        <w:drawing>
          <wp:inline distT="0" distB="0" distL="0" distR="0" wp14:anchorId="79F171AD" wp14:editId="081CB87C">
            <wp:extent cx="5943600" cy="3570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0BB" w14:textId="16139547" w:rsidR="00D44C8D" w:rsidRDefault="00D44C8D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08529379" w14:textId="3BAA8404" w:rsidR="00D44C8D" w:rsidRDefault="00D44C8D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lastRenderedPageBreak/>
        <w:t>Nếu login fail:</w:t>
      </w:r>
    </w:p>
    <w:p w14:paraId="17976E43" w14:textId="2B085B40" w:rsidR="00D44C8D" w:rsidRDefault="00D44C8D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 w:rsidRPr="00D44C8D">
        <w:rPr>
          <w:rFonts w:ascii="Times New Roman" w:eastAsia="Tahoma" w:hAnsi="Times New Roman" w:cs="Times New Roman"/>
          <w:sz w:val="24"/>
          <w:szCs w:val="24"/>
          <w:lang w:val="vi-VN"/>
        </w:rPr>
        <w:drawing>
          <wp:inline distT="0" distB="0" distL="0" distR="0" wp14:anchorId="76968F50" wp14:editId="572113FB">
            <wp:extent cx="5943600" cy="3804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82A2" w14:textId="211D7FA2" w:rsidR="00D44C8D" w:rsidRDefault="00D44C8D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03B62A38" w14:textId="490F71F2" w:rsidR="00D44C8D" w:rsidRDefault="00D44C8D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Nếu login đúng:</w:t>
      </w:r>
      <w:r w:rsidR="00CB52DC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Chạy vào trang Home .</w:t>
      </w:r>
    </w:p>
    <w:p w14:paraId="70934008" w14:textId="77777777" w:rsidR="000D0920" w:rsidRDefault="000D0920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580E3B9D" w14:textId="6B94DDD7" w:rsidR="000D0920" w:rsidRPr="000D0920" w:rsidRDefault="000D0920" w:rsidP="000D09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</w:pPr>
      <w:r w:rsidRPr="000D0920">
        <w:rPr>
          <w:rFonts w:ascii="Times New Roman" w:eastAsia="Tahoma" w:hAnsi="Times New Roman" w:cs="Times New Roman"/>
          <w:b/>
          <w:bCs/>
          <w:sz w:val="24"/>
          <w:szCs w:val="24"/>
          <w:lang w:val="vi-VN"/>
        </w:rPr>
        <w:t>Trang Home</w:t>
      </w:r>
    </w:p>
    <w:p w14:paraId="720262E2" w14:textId="5879E005" w:rsidR="00CB52DC" w:rsidRDefault="00CB52DC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Welcome SA vs sa là username khi login ở ngoài vào</w:t>
      </w:r>
    </w:p>
    <w:p w14:paraId="5694112F" w14:textId="77DFC76B" w:rsidR="00EE5A67" w:rsidRDefault="00EE5A67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Search book : Gồm mặc định: Book ID, Bool Title, Authors.</w:t>
      </w:r>
    </w:p>
    <w:p w14:paraId="47CC34FE" w14:textId="0177D7CC" w:rsidR="00EE5A67" w:rsidRDefault="00EE5A67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Enter keyword : Nhập bất cứ text từ bàn phím và chọn kiểu muốn search theo book id hoặc book title hoặc search theo authors và fill ra kết quả dưới table.</w:t>
      </w:r>
    </w:p>
    <w:p w14:paraId="6D9E6903" w14:textId="77777777" w:rsidR="000D0920" w:rsidRDefault="000D0920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702D18B2" w14:textId="21EA9812" w:rsidR="00D44C8D" w:rsidRPr="00D44C8D" w:rsidRDefault="00083AB8" w:rsidP="00D44C8D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 w:rsidRPr="00083AB8">
        <w:rPr>
          <w:rFonts w:ascii="Times New Roman" w:eastAsia="Tahoma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3FD89C24" wp14:editId="648BE3BD">
            <wp:extent cx="5943600" cy="469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30CA" w14:textId="1573F6FC" w:rsidR="00E10378" w:rsidRDefault="00E1037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1CD6CBF5" w14:textId="775B487F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03F92FD2" w14:textId="09AC2C30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2D27D6F3" w14:textId="6C6DF3E1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5131E324" w14:textId="01E3C535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1A112FAA" w14:textId="205E4316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5B40618E" w14:textId="4FEB7820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176C40EA" w14:textId="2F0309F4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22A1B148" w14:textId="301AD041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0FB410D4" w14:textId="09F645DF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47E33FF9" w14:textId="741A03A1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4858B4D9" w14:textId="65ACA632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2B70B285" w14:textId="36AC937C" w:rsidR="00083AB8" w:rsidRDefault="00083AB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15A2BB37" w14:textId="1EF4E52E" w:rsidR="00083AB8" w:rsidRDefault="00083AB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3408D207" w14:textId="516E38D9" w:rsidR="00083AB8" w:rsidRDefault="00083AB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0C87C2AA" w14:textId="4F43A177" w:rsidR="00083AB8" w:rsidRDefault="00083AB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7096246D" w14:textId="4B004D67" w:rsidR="00083AB8" w:rsidRDefault="00083AB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65A64028" w14:textId="77777777" w:rsidR="00083AB8" w:rsidRDefault="00083AB8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4E278642" w14:textId="77777777" w:rsid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</w:rPr>
      </w:pPr>
    </w:p>
    <w:p w14:paraId="0DE636CA" w14:textId="0E1EC991" w:rsidR="000D0920" w:rsidRPr="000D0920" w:rsidRDefault="000D0920" w:rsidP="00E10378">
      <w:pPr>
        <w:pStyle w:val="ListParagraph"/>
        <w:spacing w:after="0" w:line="240" w:lineRule="auto"/>
        <w:ind w:left="1440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lastRenderedPageBreak/>
        <w:t>Ví dụ khi chọn search theo book title =&gt; chọn search by và nhập key muốn search.</w:t>
      </w:r>
    </w:p>
    <w:p w14:paraId="5EFBA4CD" w14:textId="4B83AC40" w:rsidR="00EB42AD" w:rsidRPr="00C41663" w:rsidRDefault="00EB42AD" w:rsidP="00FA79CC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</w:p>
    <w:p w14:paraId="5DA4494D" w14:textId="26A7A5FD" w:rsidR="00662E7E" w:rsidRDefault="00F55969" w:rsidP="00FA79CC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noProof/>
          <w:sz w:val="24"/>
          <w:szCs w:val="24"/>
        </w:rPr>
        <w:drawing>
          <wp:inline distT="0" distB="0" distL="0" distR="0" wp14:anchorId="1DB286DB" wp14:editId="41A00887">
            <wp:extent cx="5943600" cy="4036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B341" w14:textId="77777777" w:rsidR="000D0920" w:rsidRPr="00C41663" w:rsidRDefault="000D0920" w:rsidP="00FA79CC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</w:p>
    <w:p w14:paraId="085CF26D" w14:textId="05737D39" w:rsidR="00AD62E8" w:rsidRDefault="00AD62E8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3A979CEB" w14:textId="578088BB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Khi muốn insert 1 sách mới chọn button “Add new”.</w:t>
      </w:r>
    </w:p>
    <w:p w14:paraId="790A5FAC" w14:textId="5C0C5B0E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Màn hình Home close và open 1 màn hình mới là Add Book</w:t>
      </w:r>
    </w:p>
    <w:p w14:paraId="610E1481" w14:textId="743592B2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46499DD7" w14:textId="11391F98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577DBF91" w14:textId="0E2B041B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23493EE6" w14:textId="4BFED525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0A43D33F" w14:textId="670BD374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4BBBF27D" w14:textId="04528E17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6E21B250" w14:textId="1DC29C7A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4DF9C013" w14:textId="014A64E2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1E0CEC9F" w14:textId="70DE6448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1EB9FF4E" w14:textId="608406CF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44062B3C" w14:textId="3BB57630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3B83DDAA" w14:textId="4CDB8E83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1DF70392" w14:textId="2850B28F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3ADEEC78" w14:textId="15228D3D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033D8583" w14:textId="6A379F95" w:rsidR="000D0920" w:rsidRDefault="000D0920" w:rsidP="000D092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72F20709" w14:textId="58AC1D52" w:rsidR="000D0920" w:rsidRPr="000D0920" w:rsidRDefault="000D0920" w:rsidP="000D09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Trang Add Book</w:t>
      </w:r>
      <w:r w:rsidR="00F91A67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 </w:t>
      </w:r>
    </w:p>
    <w:p w14:paraId="2938F6DE" w14:textId="71CD42C6" w:rsidR="000D728E" w:rsidRPr="00C41663" w:rsidRDefault="00C439C2" w:rsidP="00D23C80">
      <w:pPr>
        <w:pStyle w:val="ListParagraph"/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39C2">
        <w:rPr>
          <w:rFonts w:ascii="Times New Roman" w:eastAsia="Tahoma" w:hAnsi="Times New Roman" w:cs="Times New Roman"/>
          <w:sz w:val="24"/>
          <w:szCs w:val="24"/>
        </w:rPr>
        <w:lastRenderedPageBreak/>
        <w:drawing>
          <wp:inline distT="0" distB="0" distL="0" distR="0" wp14:anchorId="6A878829" wp14:editId="5A2C2AE0">
            <wp:extent cx="5943600" cy="6952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DD18" w14:textId="77777777" w:rsidR="00D23C80" w:rsidRPr="00C41663" w:rsidRDefault="00D23C80" w:rsidP="00D23C80">
      <w:pPr>
        <w:pStyle w:val="ListParagraph"/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3E64AE98" w14:textId="03658EA3" w:rsidR="00D23C80" w:rsidRPr="00C41663" w:rsidRDefault="00C439C2" w:rsidP="00D23C80">
      <w:pPr>
        <w:pStyle w:val="ListParagraph"/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Mở form add</w:t>
      </w:r>
      <w:r w:rsidR="00F63EB5" w:rsidRPr="00C41663">
        <w:rPr>
          <w:rFonts w:ascii="Times New Roman" w:eastAsia="Tahoma" w:hAnsi="Times New Roman" w:cs="Times New Roman"/>
          <w:sz w:val="24"/>
          <w:szCs w:val="24"/>
        </w:rPr>
        <w:t>:</w:t>
      </w:r>
    </w:p>
    <w:p w14:paraId="77716593" w14:textId="2FE333CE" w:rsidR="00F63EB5" w:rsidRPr="00C41663" w:rsidRDefault="00F63EB5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sz w:val="24"/>
          <w:szCs w:val="24"/>
        </w:rPr>
        <w:t xml:space="preserve">Load all publishers to </w:t>
      </w:r>
      <w:r w:rsidR="00C439C2">
        <w:rPr>
          <w:rFonts w:ascii="Times New Roman" w:eastAsia="Tahoma" w:hAnsi="Times New Roman" w:cs="Times New Roman"/>
          <w:sz w:val="24"/>
          <w:szCs w:val="24"/>
          <w:lang w:val="vi-VN"/>
        </w:rPr>
        <w:t>combobox</w:t>
      </w:r>
      <w:r w:rsidRPr="00C41663">
        <w:rPr>
          <w:rFonts w:ascii="Times New Roman" w:eastAsia="Tahoma" w:hAnsi="Times New Roman" w:cs="Times New Roman"/>
          <w:sz w:val="24"/>
          <w:szCs w:val="24"/>
        </w:rPr>
        <w:t xml:space="preserve">, </w:t>
      </w:r>
      <w:r w:rsidR="00C439C2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ouput chứa </w:t>
      </w:r>
      <w:r w:rsidRPr="00C41663">
        <w:rPr>
          <w:rFonts w:ascii="Times New Roman" w:eastAsia="Tahoma" w:hAnsi="Times New Roman" w:cs="Times New Roman"/>
          <w:sz w:val="24"/>
          <w:szCs w:val="24"/>
        </w:rPr>
        <w:t>publisher name</w:t>
      </w:r>
    </w:p>
    <w:p w14:paraId="4A86A342" w14:textId="6A1DAC46" w:rsidR="00F63EB5" w:rsidRDefault="00F63EB5" w:rsidP="00F63E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41663">
        <w:rPr>
          <w:rFonts w:ascii="Times New Roman" w:eastAsia="Tahoma" w:hAnsi="Times New Roman" w:cs="Times New Roman"/>
          <w:sz w:val="24"/>
          <w:szCs w:val="24"/>
        </w:rPr>
        <w:t>Load all author</w:t>
      </w:r>
      <w:r w:rsidR="00C439C2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s to </w:t>
      </w:r>
      <w:proofErr w:type="gramStart"/>
      <w:r w:rsidR="00C439C2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combobox </w:t>
      </w:r>
      <w:r w:rsidR="009B47C0" w:rsidRPr="00C41663">
        <w:rPr>
          <w:rFonts w:ascii="Times New Roman" w:eastAsia="Tahoma" w:hAnsi="Times New Roman" w:cs="Times New Roman"/>
          <w:sz w:val="24"/>
          <w:szCs w:val="24"/>
        </w:rPr>
        <w:t>,</w:t>
      </w:r>
      <w:proofErr w:type="gramEnd"/>
      <w:r w:rsidR="009B47C0" w:rsidRPr="00C41663">
        <w:rPr>
          <w:rFonts w:ascii="Times New Roman" w:eastAsia="Tahoma" w:hAnsi="Times New Roman" w:cs="Times New Roman"/>
          <w:sz w:val="24"/>
          <w:szCs w:val="24"/>
        </w:rPr>
        <w:t xml:space="preserve"> output </w:t>
      </w:r>
      <w:r w:rsidR="00C439C2"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chứa </w:t>
      </w:r>
      <w:r w:rsidR="009B47C0" w:rsidRPr="00C41663">
        <w:rPr>
          <w:rFonts w:ascii="Times New Roman" w:eastAsia="Tahoma" w:hAnsi="Times New Roman" w:cs="Times New Roman"/>
          <w:sz w:val="24"/>
          <w:szCs w:val="24"/>
        </w:rPr>
        <w:t>author name</w:t>
      </w:r>
    </w:p>
    <w:p w14:paraId="0F66E7F4" w14:textId="20F032E6" w:rsidR="00C439C2" w:rsidRDefault="00C439C2" w:rsidP="00C439C2">
      <w:pPr>
        <w:spacing w:after="0" w:line="240" w:lineRule="auto"/>
        <w:ind w:left="720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Validate: </w:t>
      </w:r>
    </w:p>
    <w:p w14:paraId="6CC94CEE" w14:textId="39DD5E8C" w:rsidR="00C439C2" w:rsidRDefault="00C439C2" w:rsidP="00C439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Tất cả các trường không được trống </w:t>
      </w:r>
    </w:p>
    <w:p w14:paraId="7C80F526" w14:textId="1BFF5E67" w:rsidR="00C439C2" w:rsidRDefault="00C439C2" w:rsidP="00C439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Check trùng lặp book ID</w:t>
      </w:r>
    </w:p>
    <w:p w14:paraId="622023E0" w14:textId="77777777" w:rsidR="00F91A67" w:rsidRDefault="00C439C2" w:rsidP="00C439C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lastRenderedPageBreak/>
        <w:t xml:space="preserve">Book ID phải đúng định dạng : </w:t>
      </w:r>
      <w:r w:rsidR="00F91A67">
        <w:rPr>
          <w:rFonts w:ascii="Times New Roman" w:eastAsia="Tahoma" w:hAnsi="Times New Roman" w:cs="Times New Roman"/>
          <w:sz w:val="24"/>
          <w:szCs w:val="24"/>
          <w:lang w:val="vi-VN"/>
        </w:rPr>
        <w:t>Bắt đầu bằng 1 trong các chữ cái sau : BU/MC/PC/PS/TC và theo sau đằng sau là 4 số</w:t>
      </w:r>
    </w:p>
    <w:p w14:paraId="6975E1B3" w14:textId="77777777" w:rsidR="00F91A67" w:rsidRDefault="00F91A67" w:rsidP="00F91A67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 xml:space="preserve">Khi ấn button “Add”, Nếu add thành công sẽ hiển thị ra thông báo là add thành công </w:t>
      </w:r>
    </w:p>
    <w:p w14:paraId="3FA31E70" w14:textId="5E3B15DA" w:rsidR="00C439C2" w:rsidRDefault="00F91A67" w:rsidP="00F91A67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Khi tắt trang Add thì quay trở vè trang Home ( những phần từ add rồi sẽ được hiển thị luôn vào tablle)</w:t>
      </w:r>
    </w:p>
    <w:p w14:paraId="1BC2371F" w14:textId="04C95B76" w:rsidR="00F91A67" w:rsidRDefault="00F91A67" w:rsidP="00F91A67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</w:p>
    <w:p w14:paraId="3BC65E03" w14:textId="0D8847EC" w:rsidR="00F91A67" w:rsidRPr="00F91A67" w:rsidRDefault="00F91A67" w:rsidP="00F91A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Trang detail</w:t>
      </w:r>
    </w:p>
    <w:p w14:paraId="2F563B49" w14:textId="403BE8A6" w:rsidR="00C439C2" w:rsidRDefault="00C439C2" w:rsidP="00C439C2">
      <w:pPr>
        <w:pStyle w:val="ListParagraph"/>
        <w:spacing w:after="0" w:line="240" w:lineRule="auto"/>
        <w:ind w:left="1800"/>
        <w:rPr>
          <w:rFonts w:ascii="Times New Roman" w:eastAsia="Tahoma" w:hAnsi="Times New Roman" w:cs="Times New Roman"/>
          <w:sz w:val="24"/>
          <w:szCs w:val="24"/>
        </w:rPr>
      </w:pPr>
    </w:p>
    <w:p w14:paraId="2D3A4D30" w14:textId="5AEBCC43" w:rsidR="00F91A67" w:rsidRDefault="00F91A67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Khi mouse click vào từng dòng trong table ( ở trang Home) thì open dialog “Detail Book”</w:t>
      </w:r>
    </w:p>
    <w:p w14:paraId="23081BC1" w14:textId="5935716A" w:rsidR="00F91A67" w:rsidRDefault="00F91A67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>
        <w:rPr>
          <w:rFonts w:ascii="Times New Roman" w:eastAsia="Tahoma" w:hAnsi="Times New Roman" w:cs="Times New Roman"/>
          <w:sz w:val="24"/>
          <w:szCs w:val="24"/>
          <w:lang w:val="vi-VN"/>
        </w:rPr>
        <w:t>Detail Book sẽ chứa detail của cuốn sách được chọn.</w:t>
      </w:r>
    </w:p>
    <w:p w14:paraId="0B7EC309" w14:textId="0282417B" w:rsidR="00F91A67" w:rsidRPr="00F91A67" w:rsidRDefault="00F91A67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vi-VN"/>
        </w:rPr>
      </w:pPr>
      <w:r w:rsidRPr="00F91A67">
        <w:rPr>
          <w:rFonts w:ascii="Times New Roman" w:eastAsia="Tahoma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5A16C7ED" wp14:editId="6B6348C6">
            <wp:extent cx="5943600" cy="6932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4C53" w14:textId="1FAE4069" w:rsidR="004843C0" w:rsidRPr="00C41663" w:rsidRDefault="004843C0" w:rsidP="004843C0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725ED851" w14:textId="77777777" w:rsidR="00AD62E8" w:rsidRPr="00C41663" w:rsidRDefault="00AD62E8" w:rsidP="00FA79CC">
      <w:pPr>
        <w:pStyle w:val="ListParagraph"/>
        <w:spacing w:after="0" w:line="240" w:lineRule="auto"/>
        <w:ind w:left="1080"/>
        <w:rPr>
          <w:rFonts w:ascii="Times New Roman" w:eastAsia="Tahoma" w:hAnsi="Times New Roman" w:cs="Times New Roman"/>
          <w:sz w:val="24"/>
          <w:szCs w:val="24"/>
        </w:rPr>
      </w:pPr>
    </w:p>
    <w:p w14:paraId="777DD236" w14:textId="0E8BE17D" w:rsidR="009E6D25" w:rsidRDefault="00F91A67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Khi click button</w:t>
      </w:r>
      <w:r w:rsidR="00244FFC">
        <w:rPr>
          <w:rFonts w:ascii="Times New Roman" w:hAnsi="Times New Roman" w:cs="Times New Roman"/>
          <w:sz w:val="24"/>
          <w:szCs w:val="24"/>
          <w:lang w:val="vi-VN"/>
        </w:rPr>
        <w:t xml:space="preserve"> clear mọi thứ được clear</w:t>
      </w:r>
    </w:p>
    <w:p w14:paraId="275626F1" w14:textId="3E7845A8" w:rsidR="00244FFC" w:rsidRDefault="00244FFC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Khi click vào Remove =&gt; Remove Book =&gt; Close Trang Detail Book và open trang Home.</w:t>
      </w:r>
    </w:p>
    <w:p w14:paraId="271520DD" w14:textId="49E80E0E" w:rsidR="00244FFC" w:rsidRDefault="00244FFC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Khi click vào Update =&gt; Update Book =&gt; Close Trang Detail Book và open trang Home</w:t>
      </w:r>
    </w:p>
    <w:p w14:paraId="66700E05" w14:textId="1388BCEB" w:rsidR="00244FFC" w:rsidRPr="00F91A67" w:rsidRDefault="00244FFC" w:rsidP="00F91A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Khi click vào button Close =&gt; close Trang Detail  và open trang Home</w:t>
      </w:r>
    </w:p>
    <w:sectPr w:rsidR="00244FFC" w:rsidRPr="00F91A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1"/>
    <w:multiLevelType w:val="hybridMultilevel"/>
    <w:tmpl w:val="0EF04DB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493185"/>
    <w:multiLevelType w:val="hybridMultilevel"/>
    <w:tmpl w:val="4756176A"/>
    <w:lvl w:ilvl="0" w:tplc="C57E1866">
      <w:start w:val="1"/>
      <w:numFmt w:val="bullet"/>
      <w:lvlText w:val="-"/>
      <w:lvlJc w:val="left"/>
      <w:pPr>
        <w:ind w:left="180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8724B0"/>
    <w:multiLevelType w:val="hybridMultilevel"/>
    <w:tmpl w:val="0ADCD51A"/>
    <w:lvl w:ilvl="0" w:tplc="378C7756">
      <w:numFmt w:val="none"/>
      <w:lvlText w:val="7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93CA5"/>
    <w:multiLevelType w:val="hybridMultilevel"/>
    <w:tmpl w:val="91F27360"/>
    <w:lvl w:ilvl="0" w:tplc="B0E4AFC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83EA2"/>
    <w:multiLevelType w:val="multilevel"/>
    <w:tmpl w:val="F954A476"/>
    <w:lvl w:ilvl="0"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984F20"/>
    <w:multiLevelType w:val="hybridMultilevel"/>
    <w:tmpl w:val="6560B26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905150"/>
    <w:multiLevelType w:val="multilevel"/>
    <w:tmpl w:val="409AB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75350"/>
    <w:multiLevelType w:val="hybridMultilevel"/>
    <w:tmpl w:val="D484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036168"/>
    <w:multiLevelType w:val="multilevel"/>
    <w:tmpl w:val="200CF0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21098F"/>
    <w:multiLevelType w:val="multilevel"/>
    <w:tmpl w:val="A3CC5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546820">
    <w:abstractNumId w:val="9"/>
  </w:num>
  <w:num w:numId="2" w16cid:durableId="818378166">
    <w:abstractNumId w:val="8"/>
  </w:num>
  <w:num w:numId="3" w16cid:durableId="1144273743">
    <w:abstractNumId w:val="6"/>
  </w:num>
  <w:num w:numId="4" w16cid:durableId="1753506684">
    <w:abstractNumId w:val="3"/>
  </w:num>
  <w:num w:numId="5" w16cid:durableId="815873410">
    <w:abstractNumId w:val="1"/>
  </w:num>
  <w:num w:numId="6" w16cid:durableId="1836456192">
    <w:abstractNumId w:val="7"/>
  </w:num>
  <w:num w:numId="7" w16cid:durableId="337926836">
    <w:abstractNumId w:val="2"/>
  </w:num>
  <w:num w:numId="8" w16cid:durableId="526329886">
    <w:abstractNumId w:val="0"/>
  </w:num>
  <w:num w:numId="9" w16cid:durableId="2133747024">
    <w:abstractNumId w:val="5"/>
  </w:num>
  <w:num w:numId="10" w16cid:durableId="148388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D25"/>
    <w:rsid w:val="000139C3"/>
    <w:rsid w:val="00031B96"/>
    <w:rsid w:val="00033BE0"/>
    <w:rsid w:val="00046BBE"/>
    <w:rsid w:val="000629AE"/>
    <w:rsid w:val="00067F41"/>
    <w:rsid w:val="000754D3"/>
    <w:rsid w:val="00083AB8"/>
    <w:rsid w:val="00087617"/>
    <w:rsid w:val="00090C20"/>
    <w:rsid w:val="000975C5"/>
    <w:rsid w:val="00097A91"/>
    <w:rsid w:val="000C16D4"/>
    <w:rsid w:val="000D0920"/>
    <w:rsid w:val="000D1CF6"/>
    <w:rsid w:val="000D28C1"/>
    <w:rsid w:val="000D728E"/>
    <w:rsid w:val="0012413E"/>
    <w:rsid w:val="0014392E"/>
    <w:rsid w:val="001508BC"/>
    <w:rsid w:val="0017340E"/>
    <w:rsid w:val="0017516E"/>
    <w:rsid w:val="00176217"/>
    <w:rsid w:val="00177018"/>
    <w:rsid w:val="00191AEE"/>
    <w:rsid w:val="001A2344"/>
    <w:rsid w:val="001A35E5"/>
    <w:rsid w:val="001D20FA"/>
    <w:rsid w:val="001D5C9B"/>
    <w:rsid w:val="001E423F"/>
    <w:rsid w:val="001E76FC"/>
    <w:rsid w:val="001F1866"/>
    <w:rsid w:val="00205731"/>
    <w:rsid w:val="002067CA"/>
    <w:rsid w:val="002115FE"/>
    <w:rsid w:val="002177FE"/>
    <w:rsid w:val="002410E7"/>
    <w:rsid w:val="00241D54"/>
    <w:rsid w:val="002439CC"/>
    <w:rsid w:val="00244B55"/>
    <w:rsid w:val="00244FFC"/>
    <w:rsid w:val="002548E1"/>
    <w:rsid w:val="00257218"/>
    <w:rsid w:val="00257F9A"/>
    <w:rsid w:val="002601C0"/>
    <w:rsid w:val="00267F41"/>
    <w:rsid w:val="00271F47"/>
    <w:rsid w:val="00273B1D"/>
    <w:rsid w:val="00280EB8"/>
    <w:rsid w:val="0029377D"/>
    <w:rsid w:val="002A27D5"/>
    <w:rsid w:val="002A57EF"/>
    <w:rsid w:val="002E4073"/>
    <w:rsid w:val="002E608B"/>
    <w:rsid w:val="002F155F"/>
    <w:rsid w:val="00314D7E"/>
    <w:rsid w:val="0032393B"/>
    <w:rsid w:val="00323CAE"/>
    <w:rsid w:val="00331545"/>
    <w:rsid w:val="0033639C"/>
    <w:rsid w:val="00347667"/>
    <w:rsid w:val="00347E58"/>
    <w:rsid w:val="00364D00"/>
    <w:rsid w:val="003653B5"/>
    <w:rsid w:val="00371F3B"/>
    <w:rsid w:val="003757CF"/>
    <w:rsid w:val="00376EC3"/>
    <w:rsid w:val="00377936"/>
    <w:rsid w:val="0038230D"/>
    <w:rsid w:val="003913F9"/>
    <w:rsid w:val="003978CA"/>
    <w:rsid w:val="003C5C52"/>
    <w:rsid w:val="003E3230"/>
    <w:rsid w:val="003E526F"/>
    <w:rsid w:val="003E5455"/>
    <w:rsid w:val="003F5821"/>
    <w:rsid w:val="00402D6A"/>
    <w:rsid w:val="0042785F"/>
    <w:rsid w:val="00443E1B"/>
    <w:rsid w:val="00455183"/>
    <w:rsid w:val="004676B7"/>
    <w:rsid w:val="004843C0"/>
    <w:rsid w:val="004B3AB6"/>
    <w:rsid w:val="004B4774"/>
    <w:rsid w:val="004C6F9C"/>
    <w:rsid w:val="004E0CB1"/>
    <w:rsid w:val="004E1CD7"/>
    <w:rsid w:val="004F2C16"/>
    <w:rsid w:val="00503C55"/>
    <w:rsid w:val="00513A8D"/>
    <w:rsid w:val="00521A55"/>
    <w:rsid w:val="00530FA4"/>
    <w:rsid w:val="00540E76"/>
    <w:rsid w:val="00545287"/>
    <w:rsid w:val="00574220"/>
    <w:rsid w:val="00575154"/>
    <w:rsid w:val="00593B88"/>
    <w:rsid w:val="005C57AA"/>
    <w:rsid w:val="005D34AE"/>
    <w:rsid w:val="005D5E6D"/>
    <w:rsid w:val="005E40CD"/>
    <w:rsid w:val="006008CA"/>
    <w:rsid w:val="006131CF"/>
    <w:rsid w:val="00614088"/>
    <w:rsid w:val="0062508A"/>
    <w:rsid w:val="00631AB9"/>
    <w:rsid w:val="006358CF"/>
    <w:rsid w:val="0064006A"/>
    <w:rsid w:val="00645851"/>
    <w:rsid w:val="00645E72"/>
    <w:rsid w:val="00662E7E"/>
    <w:rsid w:val="006760F9"/>
    <w:rsid w:val="006860A7"/>
    <w:rsid w:val="0069444C"/>
    <w:rsid w:val="006B3815"/>
    <w:rsid w:val="006B7997"/>
    <w:rsid w:val="006C6A74"/>
    <w:rsid w:val="006E7835"/>
    <w:rsid w:val="006F4310"/>
    <w:rsid w:val="00732C7F"/>
    <w:rsid w:val="00732FD7"/>
    <w:rsid w:val="007400D6"/>
    <w:rsid w:val="00757352"/>
    <w:rsid w:val="0076772F"/>
    <w:rsid w:val="00785CEC"/>
    <w:rsid w:val="007A120A"/>
    <w:rsid w:val="007A5A2E"/>
    <w:rsid w:val="007B4831"/>
    <w:rsid w:val="007B7856"/>
    <w:rsid w:val="007C087B"/>
    <w:rsid w:val="00803743"/>
    <w:rsid w:val="00837B48"/>
    <w:rsid w:val="0084016D"/>
    <w:rsid w:val="00842D9B"/>
    <w:rsid w:val="00851EE9"/>
    <w:rsid w:val="00855AA0"/>
    <w:rsid w:val="00866CFF"/>
    <w:rsid w:val="00870DC5"/>
    <w:rsid w:val="00874530"/>
    <w:rsid w:val="00881D95"/>
    <w:rsid w:val="00883D4C"/>
    <w:rsid w:val="00890BA4"/>
    <w:rsid w:val="00893311"/>
    <w:rsid w:val="008C545D"/>
    <w:rsid w:val="008C6193"/>
    <w:rsid w:val="008E018F"/>
    <w:rsid w:val="008E1256"/>
    <w:rsid w:val="008E224E"/>
    <w:rsid w:val="008E435B"/>
    <w:rsid w:val="008F12EA"/>
    <w:rsid w:val="00907B01"/>
    <w:rsid w:val="00921020"/>
    <w:rsid w:val="009225F3"/>
    <w:rsid w:val="00927191"/>
    <w:rsid w:val="00937B9E"/>
    <w:rsid w:val="00957ED2"/>
    <w:rsid w:val="009617B3"/>
    <w:rsid w:val="00962451"/>
    <w:rsid w:val="00970604"/>
    <w:rsid w:val="00985EB3"/>
    <w:rsid w:val="00987C5E"/>
    <w:rsid w:val="009A018F"/>
    <w:rsid w:val="009A0C6C"/>
    <w:rsid w:val="009A2A6E"/>
    <w:rsid w:val="009B47C0"/>
    <w:rsid w:val="009B7E94"/>
    <w:rsid w:val="009C4031"/>
    <w:rsid w:val="009D1691"/>
    <w:rsid w:val="009D4065"/>
    <w:rsid w:val="009E08AF"/>
    <w:rsid w:val="009E6D25"/>
    <w:rsid w:val="009F5BDB"/>
    <w:rsid w:val="00A136D9"/>
    <w:rsid w:val="00A21C04"/>
    <w:rsid w:val="00A2532F"/>
    <w:rsid w:val="00A37038"/>
    <w:rsid w:val="00A423EB"/>
    <w:rsid w:val="00A528D0"/>
    <w:rsid w:val="00A55E67"/>
    <w:rsid w:val="00A65D6B"/>
    <w:rsid w:val="00A7350C"/>
    <w:rsid w:val="00A77777"/>
    <w:rsid w:val="00A87B3D"/>
    <w:rsid w:val="00A93B78"/>
    <w:rsid w:val="00A97ACD"/>
    <w:rsid w:val="00AA682B"/>
    <w:rsid w:val="00AC50D1"/>
    <w:rsid w:val="00AC75E3"/>
    <w:rsid w:val="00AD3C0C"/>
    <w:rsid w:val="00AD594B"/>
    <w:rsid w:val="00AD62E8"/>
    <w:rsid w:val="00AE11A7"/>
    <w:rsid w:val="00AE604B"/>
    <w:rsid w:val="00AF3E25"/>
    <w:rsid w:val="00B01B0B"/>
    <w:rsid w:val="00B12EDB"/>
    <w:rsid w:val="00B14B60"/>
    <w:rsid w:val="00B3207A"/>
    <w:rsid w:val="00B35BDA"/>
    <w:rsid w:val="00B65ADC"/>
    <w:rsid w:val="00B719C1"/>
    <w:rsid w:val="00BA5E7E"/>
    <w:rsid w:val="00BB2006"/>
    <w:rsid w:val="00BB68EC"/>
    <w:rsid w:val="00BC226E"/>
    <w:rsid w:val="00BC65F1"/>
    <w:rsid w:val="00BF2C7A"/>
    <w:rsid w:val="00C046F7"/>
    <w:rsid w:val="00C07317"/>
    <w:rsid w:val="00C14847"/>
    <w:rsid w:val="00C35CB0"/>
    <w:rsid w:val="00C41663"/>
    <w:rsid w:val="00C42B07"/>
    <w:rsid w:val="00C439C2"/>
    <w:rsid w:val="00C527E8"/>
    <w:rsid w:val="00C60225"/>
    <w:rsid w:val="00C644B9"/>
    <w:rsid w:val="00C73EBE"/>
    <w:rsid w:val="00C8489D"/>
    <w:rsid w:val="00C9514D"/>
    <w:rsid w:val="00CB3576"/>
    <w:rsid w:val="00CB52DC"/>
    <w:rsid w:val="00CC4C18"/>
    <w:rsid w:val="00CE4996"/>
    <w:rsid w:val="00CF2AF5"/>
    <w:rsid w:val="00CF314D"/>
    <w:rsid w:val="00D21B10"/>
    <w:rsid w:val="00D2291D"/>
    <w:rsid w:val="00D23C80"/>
    <w:rsid w:val="00D32F5A"/>
    <w:rsid w:val="00D4209C"/>
    <w:rsid w:val="00D44C6F"/>
    <w:rsid w:val="00D44C8D"/>
    <w:rsid w:val="00D52AB9"/>
    <w:rsid w:val="00D74AF0"/>
    <w:rsid w:val="00D75AA0"/>
    <w:rsid w:val="00D86C64"/>
    <w:rsid w:val="00D9057F"/>
    <w:rsid w:val="00D96DE3"/>
    <w:rsid w:val="00D97DD1"/>
    <w:rsid w:val="00DA100F"/>
    <w:rsid w:val="00DA3505"/>
    <w:rsid w:val="00DC5C0A"/>
    <w:rsid w:val="00DC6AD5"/>
    <w:rsid w:val="00DF2BF9"/>
    <w:rsid w:val="00E0591E"/>
    <w:rsid w:val="00E10378"/>
    <w:rsid w:val="00E1399B"/>
    <w:rsid w:val="00E15168"/>
    <w:rsid w:val="00E16D92"/>
    <w:rsid w:val="00E30FBC"/>
    <w:rsid w:val="00E34BAB"/>
    <w:rsid w:val="00E4377D"/>
    <w:rsid w:val="00E63B68"/>
    <w:rsid w:val="00E7460D"/>
    <w:rsid w:val="00E77BD9"/>
    <w:rsid w:val="00EA6452"/>
    <w:rsid w:val="00EB020F"/>
    <w:rsid w:val="00EB42AD"/>
    <w:rsid w:val="00EB519C"/>
    <w:rsid w:val="00EB5E57"/>
    <w:rsid w:val="00EC175C"/>
    <w:rsid w:val="00ED571A"/>
    <w:rsid w:val="00ED79BA"/>
    <w:rsid w:val="00EE5A67"/>
    <w:rsid w:val="00F20CA6"/>
    <w:rsid w:val="00F24116"/>
    <w:rsid w:val="00F2759E"/>
    <w:rsid w:val="00F30054"/>
    <w:rsid w:val="00F37761"/>
    <w:rsid w:val="00F44B6A"/>
    <w:rsid w:val="00F55969"/>
    <w:rsid w:val="00F606CB"/>
    <w:rsid w:val="00F60E6F"/>
    <w:rsid w:val="00F63EB5"/>
    <w:rsid w:val="00F70110"/>
    <w:rsid w:val="00F713FA"/>
    <w:rsid w:val="00F81429"/>
    <w:rsid w:val="00F91A67"/>
    <w:rsid w:val="00FA6583"/>
    <w:rsid w:val="00FA79CC"/>
    <w:rsid w:val="00FB12FB"/>
    <w:rsid w:val="00FC5B4F"/>
    <w:rsid w:val="00FD251B"/>
    <w:rsid w:val="00FD776D"/>
    <w:rsid w:val="00FE0DFD"/>
    <w:rsid w:val="00FE3704"/>
    <w:rsid w:val="00FE75DF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32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6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C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Thuy Hang (FE FPL HN)</cp:lastModifiedBy>
  <cp:revision>7</cp:revision>
  <dcterms:created xsi:type="dcterms:W3CDTF">2018-06-25T01:44:00Z</dcterms:created>
  <dcterms:modified xsi:type="dcterms:W3CDTF">2022-06-30T18:13:00Z</dcterms:modified>
</cp:coreProperties>
</file>