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FED4" w14:textId="4A927C92" w:rsidR="007845D1" w:rsidRPr="00C170AF" w:rsidRDefault="00940B30">
      <w:p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Sử dụng DB đính kèm</w:t>
      </w:r>
    </w:p>
    <w:p w14:paraId="74518AA5" w14:textId="08503843" w:rsidR="0017584D" w:rsidRPr="00C170AF" w:rsidRDefault="0017584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5CA273C9" w14:textId="5F40DEBA" w:rsidR="00CB0560" w:rsidRPr="00C170AF" w:rsidRDefault="00CB0560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56AD774F" w14:textId="251F9007" w:rsidR="00CB0560" w:rsidRPr="00C170AF" w:rsidRDefault="00CB056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C170AF">
        <w:rPr>
          <w:rFonts w:ascii="Times New Roman" w:hAnsi="Times New Roman" w:cs="Times New Roman"/>
          <w:sz w:val="20"/>
          <w:szCs w:val="20"/>
          <w:lang w:val="vi-VN"/>
        </w:rPr>
        <w:t xml:space="preserve">Dựng UI như </w:t>
      </w:r>
      <w:r w:rsidR="00F76E23">
        <w:rPr>
          <w:rFonts w:ascii="Times New Roman" w:hAnsi="Times New Roman" w:cs="Times New Roman"/>
          <w:sz w:val="20"/>
          <w:szCs w:val="20"/>
          <w:lang w:val="vi-VN"/>
        </w:rPr>
        <w:t>hình</w:t>
      </w:r>
    </w:p>
    <w:p w14:paraId="2E469925" w14:textId="58352C42" w:rsidR="00CB0560" w:rsidRPr="00C170AF" w:rsidRDefault="00DA4F57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DA4F57">
        <w:rPr>
          <w:rFonts w:ascii="Times New Roman" w:hAnsi="Times New Roman" w:cs="Times New Roman"/>
          <w:noProof/>
          <w:sz w:val="20"/>
          <w:szCs w:val="20"/>
          <w:lang w:val="vi-VN"/>
        </w:rPr>
        <w:drawing>
          <wp:inline distT="0" distB="0" distL="0" distR="0" wp14:anchorId="0AEFD10C" wp14:editId="4332E5B7">
            <wp:extent cx="5943600" cy="467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C554" w14:textId="77777777" w:rsidR="00C170AF" w:rsidRPr="00C170AF" w:rsidRDefault="00C170AF" w:rsidP="00C170AF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955349" w14:textId="77777777" w:rsidR="00C170AF" w:rsidRPr="00C170AF" w:rsidRDefault="00C170AF" w:rsidP="00C170AF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4F9F60" w14:textId="79E30074" w:rsidR="00C170AF" w:rsidRPr="00C170AF" w:rsidRDefault="00C170AF" w:rsidP="00C170AF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70AF">
        <w:rPr>
          <w:rFonts w:ascii="Times New Roman" w:eastAsia="Times New Roman" w:hAnsi="Times New Roman" w:cs="Times New Roman" w:hint="cs"/>
          <w:color w:val="000000"/>
          <w:sz w:val="20"/>
          <w:szCs w:val="20"/>
        </w:rPr>
        <w:t>Xây dựng form có chứa phương thức : public static Connection ketnoi(</w:t>
      </w:r>
      <w:r w:rsidRPr="00C170AF">
        <w:rPr>
          <w:rFonts w:ascii="Times New Roman" w:eastAsia="Times New Roman" w:hAnsi="Times New Roman" w:cs="Times New Roman" w:hint="cs"/>
          <w:b/>
          <w:bCs/>
          <w:color w:val="000000"/>
          <w:sz w:val="20"/>
          <w:szCs w:val="20"/>
        </w:rPr>
        <w:t>String</w:t>
      </w:r>
      <w:r w:rsidRPr="00C170AF">
        <w:rPr>
          <w:rFonts w:ascii="Times New Roman" w:eastAsia="Times New Roman" w:hAnsi="Times New Roman" w:cs="Times New Roman" w:hint="cs"/>
          <w:color w:val="000000"/>
          <w:sz w:val="20"/>
          <w:szCs w:val="20"/>
        </w:rPr>
        <w:t xml:space="preserve"> database)</w:t>
      </w:r>
    </w:p>
    <w:p w14:paraId="05A1EE56" w14:textId="2930E4E5" w:rsidR="00C170AF" w:rsidRP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70AF">
        <w:rPr>
          <w:rFonts w:ascii="Times New Roman" w:eastAsia="Times New Roman" w:hAnsi="Times New Roman" w:cs="Times New Roman" w:hint="cs"/>
          <w:color w:val="000000"/>
          <w:sz w:val="20"/>
          <w:szCs w:val="20"/>
        </w:rPr>
        <w:t xml:space="preserve">Kết nối thành công </w:t>
      </w:r>
    </w:p>
    <w:p w14:paraId="488977EC" w14:textId="2553A306" w:rsidR="00C170AF" w:rsidRP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70AF">
        <w:rPr>
          <w:rFonts w:ascii="Times New Roman" w:eastAsia="Times New Roman" w:hAnsi="Times New Roman" w:cs="Times New Roman" w:hint="cs"/>
          <w:color w:val="000000"/>
          <w:sz w:val="20"/>
          <w:szCs w:val="20"/>
        </w:rPr>
        <w:t xml:space="preserve">Load dữ liệu lên JTable theo thể loại tương ứng. Nếu Table có dữ liệu thì chọn dòng đầu tiên, dữ liệu tương ứng được hiển thị lên JtextField </w:t>
      </w:r>
    </w:p>
    <w:p w14:paraId="5CCA8322" w14:textId="3A7264B3" w:rsid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70AF">
        <w:rPr>
          <w:rFonts w:ascii="Times New Roman" w:eastAsia="Times New Roman" w:hAnsi="Times New Roman" w:cs="Times New Roman" w:hint="cs"/>
          <w:color w:val="000000"/>
          <w:sz w:val="20"/>
          <w:szCs w:val="20"/>
        </w:rPr>
        <w:t xml:space="preserve">Khi click lên JTable thì dữ liệu tương ứng hiển thị lên JtextField </w:t>
      </w:r>
    </w:p>
    <w:p w14:paraId="518DF840" w14:textId="12A37C7E" w:rsidR="00C170AF" w:rsidRPr="00DA4F57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Sắp xếp: Tăng dần theo tên</w:t>
      </w:r>
    </w:p>
    <w:p w14:paraId="24EBAD8A" w14:textId="753D27F7" w:rsidR="00DA4F57" w:rsidRPr="00DA4F57" w:rsidRDefault="00DA4F57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Add: Thêm data</w:t>
      </w:r>
    </w:p>
    <w:p w14:paraId="46331A41" w14:textId="5A5712FC" w:rsidR="00DA4F57" w:rsidRPr="00DA4F57" w:rsidRDefault="00DA4F57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 xml:space="preserve">Sửa: </w:t>
      </w:r>
    </w:p>
    <w:p w14:paraId="5980224A" w14:textId="066B540C" w:rsidR="00DA4F57" w:rsidRPr="00C170AF" w:rsidRDefault="00DA4F57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Xoá</w:t>
      </w:r>
    </w:p>
    <w:p w14:paraId="7009F19F" w14:textId="6946F50D" w:rsidR="00C170AF" w:rsidRP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Clear Form</w:t>
      </w:r>
    </w:p>
    <w:p w14:paraId="6233D3A1" w14:textId="3F4BB2A7" w:rsidR="00C170AF" w:rsidRP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Thoát</w:t>
      </w:r>
    </w:p>
    <w:p w14:paraId="561176BA" w14:textId="389EEE61" w:rsidR="00C170AF" w:rsidRPr="00C170AF" w:rsidRDefault="00C170AF" w:rsidP="00C170AF">
      <w:pPr>
        <w:numPr>
          <w:ilvl w:val="0"/>
          <w:numId w:val="1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vi-VN"/>
        </w:rPr>
        <w:t>GV Full Time: Dưới table hiẻn thị GV Full Time</w:t>
      </w:r>
    </w:p>
    <w:p w14:paraId="089E5134" w14:textId="75EA2816" w:rsidR="00C170AF" w:rsidRPr="00C170AF" w:rsidRDefault="00C170AF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54BCD270" w14:textId="6AE1FE6F" w:rsidR="0017584D" w:rsidRPr="00C170AF" w:rsidRDefault="0017584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7AEAC9CD" w14:textId="24D85D7E" w:rsidR="0017584D" w:rsidRPr="00C170AF" w:rsidRDefault="0017584D">
      <w:pPr>
        <w:rPr>
          <w:rFonts w:ascii="Times New Roman" w:hAnsi="Times New Roman" w:cs="Times New Roman"/>
          <w:sz w:val="20"/>
          <w:szCs w:val="20"/>
          <w:lang w:val="vi-VN"/>
        </w:rPr>
      </w:pPr>
    </w:p>
    <w:sectPr w:rsidR="0017584D" w:rsidRPr="00C1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244"/>
    <w:multiLevelType w:val="multilevel"/>
    <w:tmpl w:val="835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8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4D"/>
    <w:rsid w:val="0017584D"/>
    <w:rsid w:val="00771F46"/>
    <w:rsid w:val="007845D1"/>
    <w:rsid w:val="00940B30"/>
    <w:rsid w:val="00C170AF"/>
    <w:rsid w:val="00C24E03"/>
    <w:rsid w:val="00CB0560"/>
    <w:rsid w:val="00DA4F57"/>
    <w:rsid w:val="00F7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766AE"/>
  <w15:chartTrackingRefBased/>
  <w15:docId w15:val="{F9E150C5-26A9-8E4E-853E-30B1C680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0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5</cp:revision>
  <dcterms:created xsi:type="dcterms:W3CDTF">2022-06-07T08:20:00Z</dcterms:created>
  <dcterms:modified xsi:type="dcterms:W3CDTF">2023-04-18T06:16:00Z</dcterms:modified>
</cp:coreProperties>
</file>