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4004" w:rsidP="58CB9968" w:rsidRDefault="00EF4004" w14:paraId="3A311E4B" w14:textId="3DC387C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</w:pPr>
      <w:r w:rsidRPr="498BB344" w:rsidR="64D0109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Sử dụng DB : </w:t>
      </w:r>
      <w:r w:rsidRPr="498BB344" w:rsidR="446A7CDF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>BTVNBuoi12</w:t>
      </w:r>
      <w:r w:rsidRPr="498BB344" w:rsidR="14444694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 </w:t>
      </w:r>
      <w:r w:rsidRPr="498BB344" w:rsidR="64D0109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(Bảng </w:t>
      </w:r>
      <w:r w:rsidRPr="498BB344" w:rsidR="6CAB2F62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Phòng </w:t>
      </w:r>
      <w:r w:rsidRPr="498BB344" w:rsidR="6CAB2F62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>Ban</w:t>
      </w:r>
      <w:r w:rsidRPr="498BB344" w:rsidR="622CD284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>,Loại</w:t>
      </w:r>
      <w:r w:rsidRPr="498BB344" w:rsidR="622CD284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 Phòng Ban</w:t>
      </w:r>
      <w:r w:rsidRPr="498BB344" w:rsidR="64D0109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vi-VN"/>
        </w:rPr>
        <w:t xml:space="preserve">)  </w:t>
      </w:r>
    </w:p>
    <w:p w:rsidRPr="00980C52" w:rsidR="00980C52" w:rsidP="00EF4004" w:rsidRDefault="00980C52" w14:paraId="38D51A15" w14:textId="4149B3A0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980C52">
        <w:rPr>
          <w:rFonts w:ascii="Times New Roman" w:hAnsi="Times New Roman" w:eastAsia="Times New Roman" w:cs="Times New Roman"/>
          <w:sz w:val="26"/>
          <w:szCs w:val="26"/>
          <w:lang w:val="vi-VN"/>
        </w:rPr>
        <w:t>Khi chạy chương trình thì hiển thị giao diện như hình 1</w:t>
      </w:r>
    </w:p>
    <w:p w:rsidRPr="00980C52" w:rsidR="00EF4004" w:rsidP="00980C52" w:rsidRDefault="00980C52" w14:paraId="096402EF" w14:textId="08C4FCD8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980C52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button “Hiển Thị” /phong-ban/hien-thi” =&gt; Hiển thị tất cả dữ liệu từ DB(Có phân trang – 5 phần tử 1 trang) – như hình 2</w:t>
      </w:r>
      <w:r w:rsidRPr="00980C52" w:rsidR="00EF4004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</w:p>
    <w:p w:rsidRPr="00D26BBB" w:rsidR="00EF4004" w:rsidP="00EF4004" w:rsidRDefault="00EF4004" w14:paraId="5CD13C93" w14:textId="166455F4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Remove”/</w:t>
      </w:r>
      <w:r w:rsidRPr="00D26BBB" w:rsidR="00596A18">
        <w:rPr>
          <w:rFonts w:ascii="Times New Roman" w:hAnsi="Times New Roman" w:eastAsia="Times New Roman" w:cs="Times New Roman"/>
          <w:sz w:val="26"/>
          <w:szCs w:val="26"/>
          <w:lang w:val="vi-VN"/>
        </w:rPr>
        <w:t>phong-ban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/remove” =&gt; Xoá dòng vừa chọn khỏi DB và biến mất khỏi table </w:t>
      </w:r>
    </w:p>
    <w:p w:rsidRPr="00D26BBB" w:rsidR="00EF4004" w:rsidP="00EF4004" w:rsidRDefault="00EF4004" w14:paraId="620DC49E" w14:textId="30CE51DD">
      <w:pPr>
        <w:spacing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Detail “/</w:t>
      </w:r>
      <w:r w:rsidRPr="00D26BBB" w:rsidR="004671C2">
        <w:rPr>
          <w:rFonts w:ascii="Times New Roman" w:hAnsi="Times New Roman" w:eastAsia="Times New Roman" w:cs="Times New Roman"/>
          <w:sz w:val="26"/>
          <w:szCs w:val="26"/>
          <w:lang w:val="vi-VN"/>
        </w:rPr>
        <w:t>phong-ban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/detail” =&gt; Thông tin của dòng vừa chọn được hiển thị lên form </w:t>
      </w:r>
      <w:r w:rsidRPr="00D26BBB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(KHÔNG MỞ TRANG MỚI)</w:t>
      </w:r>
    </w:p>
    <w:p w:rsidRPr="00D26BBB" w:rsidR="00EF4004" w:rsidP="00EF4004" w:rsidRDefault="00EF4004" w14:paraId="453CCCD8" w14:textId="1A37DCBC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Add “/</w:t>
      </w:r>
      <w:r w:rsidRPr="00D26BBB" w:rsidR="004671C2">
        <w:rPr>
          <w:rFonts w:ascii="Times New Roman" w:hAnsi="Times New Roman" w:eastAsia="Times New Roman" w:cs="Times New Roman"/>
          <w:sz w:val="26"/>
          <w:szCs w:val="26"/>
          <w:lang w:val="vi-VN"/>
        </w:rPr>
        <w:t>phong-ban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/add” =&gt; Thoả mãn validate =&gt; Add vào dưới table và DB </w:t>
      </w:r>
    </w:p>
    <w:p w:rsidRPr="00D26BBB" w:rsidR="00EF4004" w:rsidP="00EF4004" w:rsidRDefault="00EF4004" w14:paraId="488B6671" w14:textId="2F19C40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Update “/</w:t>
      </w:r>
      <w:r w:rsidRPr="00D26BBB" w:rsidR="004671C2">
        <w:rPr>
          <w:rFonts w:ascii="Times New Roman" w:hAnsi="Times New Roman" w:eastAsia="Times New Roman" w:cs="Times New Roman"/>
          <w:sz w:val="26"/>
          <w:szCs w:val="26"/>
          <w:lang w:val="vi-VN"/>
        </w:rPr>
        <w:t>phong-ban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/view-update” =&gt; Mở trang mới và thông tin của đối tượng vừa chọn được hiển thị lên form bên trang mới. Ấn vào button Update ở trang mới “/</w:t>
      </w:r>
      <w:r w:rsidRPr="00D26BBB" w:rsidR="004671C2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phong-ban 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/update” =&gt; Dữ liệu dược cập nhập và DB và quay lại trang chủ và table được cập nhập luôn</w:t>
      </w:r>
    </w:p>
    <w:p w:rsidRPr="00D26BBB" w:rsidR="00EF4004" w:rsidP="00EF4004" w:rsidRDefault="00EF4004" w14:paraId="58F92B71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Validate: (Khi Add)</w:t>
      </w:r>
    </w:p>
    <w:p w:rsidRPr="00D26BBB" w:rsidR="00EF4004" w:rsidP="00EF4004" w:rsidRDefault="00EF4004" w14:paraId="6A046A36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Tất cả không được trống</w:t>
      </w:r>
    </w:p>
    <w:p w:rsidRPr="00D26BBB" w:rsidR="00EF4004" w:rsidP="00EF4004" w:rsidRDefault="00EF4004" w14:paraId="466B837E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Mã không được trùng </w:t>
      </w:r>
    </w:p>
    <w:p w:rsidRPr="00D26BBB" w:rsidR="00EF4004" w:rsidP="00EF4004" w:rsidRDefault="00EF4004" w14:paraId="25A04580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Tất cả button phải có confirm và thông báo (alter) khi ấn.</w:t>
      </w:r>
    </w:p>
    <w:p w:rsidRPr="00D26BBB" w:rsidR="00EF4004" w:rsidP="00486D29" w:rsidRDefault="00EF4004" w14:paraId="6F3AB4A5" w14:textId="23067B00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add bị lỗi phải hiển thị message lỗi bên cạnh ô input</w:t>
      </w:r>
    </w:p>
    <w:p w:rsidRPr="00D26BBB" w:rsidR="00D26BBB" w:rsidP="00486D29" w:rsidRDefault="00ED2C1C" w14:paraId="79F4B13C" w14:textId="0D8935F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Join </w:t>
      </w:r>
      <w:proofErr w:type="spellStart"/>
      <w:r w:rsidRPr="00D26BBB" w:rsidR="008206D6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26BBB" w:rsidR="008206D6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D26BBB" w:rsidR="006D6F42">
        <w:rPr>
          <w:rFonts w:ascii="Times New Roman" w:hAnsi="Times New Roman" w:cs="Times New Roman"/>
          <w:color w:val="000000"/>
          <w:sz w:val="26"/>
          <w:szCs w:val="26"/>
          <w:lang w:val="vi-VN"/>
        </w:rPr>
        <w:t>các table khác</w:t>
      </w:r>
      <w:r w:rsidRPr="00D26BBB" w:rsidR="008206D6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table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:rsidRPr="00D26BBB" w:rsidR="00D26BBB" w:rsidP="00486D29" w:rsidRDefault="00D26BBB" w14:paraId="6C317173" w14:textId="77777777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phòng ban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ngay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phòng ban</w:t>
      </w:r>
      <w:r w:rsidRPr="00D26BBB" w:rsidR="11E953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498BB344" w:rsidP="498BB344" w:rsidRDefault="498BB344" w14:paraId="6C4AC744" w14:textId="5DCF4CEF">
      <w:pPr>
        <w:pStyle w:val="Normal"/>
        <w:spacing w:line="240" w:lineRule="auto"/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</w:pPr>
    </w:p>
    <w:p w:rsidR="00486D29" w:rsidP="00486D29" w:rsidRDefault="00486D29" w14:paraId="1F888FB1" w14:textId="24E7D05E">
      <w:pPr>
        <w:spacing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Dựng giao diện như hình : </w:t>
      </w:r>
      <w:r w:rsidRPr="00D26BBB" w:rsidR="00EF4004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(3 hình)</w:t>
      </w:r>
    </w:p>
    <w:p w:rsidR="00E1248D" w:rsidP="00486D29" w:rsidRDefault="00E1248D" w14:paraId="5B80FDBC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</w:p>
    <w:p w:rsidR="00E1248D" w:rsidP="00486D29" w:rsidRDefault="00E1248D" w14:paraId="69A6E792" w14:textId="648B9FDE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FE2C859" wp14:editId="5A0DF562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248D" w:rsidR="00E1248D" w:rsidP="00E1248D" w:rsidRDefault="00E1248D" w14:paraId="6773D1CC" w14:textId="645DDCF8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00E1248D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Hình 1: Khi chạy chương trình</w:t>
      </w:r>
    </w:p>
    <w:p w:rsidRPr="00D26BBB" w:rsidR="003A35A0" w:rsidP="003A35A0" w:rsidRDefault="00E1248D" w14:paraId="20E06F3E" w14:textId="446507DE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2EBA9C9" wp14:editId="611B2A01">
            <wp:extent cx="5943600" cy="502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6BBB" w:rsidR="00EF4004" w:rsidP="003A35A0" w:rsidRDefault="00EF4004" w14:paraId="43B46B2E" w14:textId="45757097">
      <w:pPr>
        <w:spacing w:line="240" w:lineRule="auto"/>
        <w:ind w:left="1440" w:firstLine="72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 xml:space="preserve">Hình </w:t>
      </w:r>
      <w:r w:rsidR="00107D25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2</w:t>
      </w:r>
      <w:r w:rsidRPr="00D26BBB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 xml:space="preserve">: Trang chủ - </w:t>
      </w:r>
      <w:r w:rsidR="00107D25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Khi ấn vào button Hiển Thị</w:t>
      </w:r>
    </w:p>
    <w:p w:rsidRPr="00D26BBB" w:rsidR="00486D29" w:rsidP="00486D29" w:rsidRDefault="00486D29" w14:paraId="3B92E8DF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</w:p>
    <w:p w:rsidRPr="00D26BBB" w:rsidR="00EF4004" w:rsidP="00486D29" w:rsidRDefault="006D6F42" w14:paraId="6BAAE4A5" w14:textId="24ED4FCB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noProof/>
          <w:sz w:val="26"/>
          <w:szCs w:val="26"/>
          <w:lang w:val="vi-VN"/>
        </w:rPr>
        <w:lastRenderedPageBreak/>
        <w:drawing>
          <wp:inline distT="0" distB="0" distL="0" distR="0" wp14:anchorId="31DBBD69" wp14:editId="5C9395F9">
            <wp:extent cx="5939790" cy="57130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6BBB" w:rsidR="00A6356C" w:rsidP="006D6F42" w:rsidRDefault="00EF4004" w14:paraId="2C078E63" w14:textId="0534810F">
      <w:pPr>
        <w:spacing w:line="240" w:lineRule="auto"/>
        <w:ind w:left="2160" w:firstLine="720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 xml:space="preserve">Hình </w:t>
      </w:r>
      <w:r w:rsidR="00107D25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>3</w:t>
      </w:r>
      <w:r w:rsidRPr="00D26BBB"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  <w:t xml:space="preserve">: Khi ấn button Update </w:t>
      </w:r>
    </w:p>
    <w:sectPr w:rsidRPr="00D26BBB" w:rsidR="00A635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53A"/>
    <w:multiLevelType w:val="multilevel"/>
    <w:tmpl w:val="F5A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2A8164D"/>
    <w:multiLevelType w:val="hybridMultilevel"/>
    <w:tmpl w:val="9726F87C"/>
    <w:lvl w:ilvl="0" w:tplc="FDFC482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E71044"/>
    <w:multiLevelType w:val="multilevel"/>
    <w:tmpl w:val="7C1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25805328">
    <w:abstractNumId w:val="2"/>
  </w:num>
  <w:num w:numId="2" w16cid:durableId="1506048397">
    <w:abstractNumId w:val="0"/>
  </w:num>
  <w:num w:numId="3" w16cid:durableId="160630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D7799"/>
    <w:rsid w:val="00107D25"/>
    <w:rsid w:val="00220626"/>
    <w:rsid w:val="00221238"/>
    <w:rsid w:val="002A675B"/>
    <w:rsid w:val="0039124D"/>
    <w:rsid w:val="003A35A0"/>
    <w:rsid w:val="003C12B5"/>
    <w:rsid w:val="003C5778"/>
    <w:rsid w:val="004671C2"/>
    <w:rsid w:val="00486D29"/>
    <w:rsid w:val="004E44F6"/>
    <w:rsid w:val="00563319"/>
    <w:rsid w:val="00596A18"/>
    <w:rsid w:val="00665D07"/>
    <w:rsid w:val="0068510B"/>
    <w:rsid w:val="006D6F42"/>
    <w:rsid w:val="008206D6"/>
    <w:rsid w:val="00833212"/>
    <w:rsid w:val="00980C52"/>
    <w:rsid w:val="00A6356C"/>
    <w:rsid w:val="00AA4CC8"/>
    <w:rsid w:val="00B7094D"/>
    <w:rsid w:val="00D26BBB"/>
    <w:rsid w:val="00DC0180"/>
    <w:rsid w:val="00DC5E33"/>
    <w:rsid w:val="00E1248D"/>
    <w:rsid w:val="00E76E1E"/>
    <w:rsid w:val="00E91D80"/>
    <w:rsid w:val="00EB08BC"/>
    <w:rsid w:val="00ED2C1C"/>
    <w:rsid w:val="00EF4004"/>
    <w:rsid w:val="00F53AB5"/>
    <w:rsid w:val="11E95364"/>
    <w:rsid w:val="14444694"/>
    <w:rsid w:val="1954B795"/>
    <w:rsid w:val="331F243C"/>
    <w:rsid w:val="446A7CDF"/>
    <w:rsid w:val="498BB344"/>
    <w:rsid w:val="58CB9968"/>
    <w:rsid w:val="622CD284"/>
    <w:rsid w:val="64D0109E"/>
    <w:rsid w:val="65FDC212"/>
    <w:rsid w:val="6CAB2F62"/>
    <w:rsid w:val="702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D7799"/>
  <w15:chartTrackingRefBased/>
  <w15:docId w15:val="{A8B792F4-9ECD-44E5-8E1E-C473E8FD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D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Hang Nguyen</dc:creator>
  <keywords/>
  <dc:description/>
  <lastModifiedBy>Hang Nguyen</lastModifiedBy>
  <revision>30</revision>
  <dcterms:created xsi:type="dcterms:W3CDTF">2023-04-05T01:52:00.0000000Z</dcterms:created>
  <dcterms:modified xsi:type="dcterms:W3CDTF">2024-05-27T01:45:41.4730570Z</dcterms:modified>
</coreProperties>
</file>