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E0F81" w:rsidP="15C4BEF3" w:rsidRDefault="009E0F81" w14:paraId="38B834F3" w14:textId="1EFC1AAA">
      <w:pPr>
        <w:rPr>
          <w:rFonts w:ascii="Times New Roman" w:hAnsi="Times New Roman" w:eastAsia="Times New Roman" w:cs="Times New Roman"/>
          <w:b w:val="1"/>
          <w:bCs w:val="1"/>
          <w:lang w:val="vi-VN"/>
        </w:rPr>
      </w:pPr>
      <w:r w:rsidRPr="15C4BEF3" w:rsidR="009E0F81">
        <w:rPr>
          <w:rFonts w:ascii="Times New Roman" w:hAnsi="Times New Roman" w:eastAsia="Times New Roman" w:cs="Times New Roman"/>
          <w:color w:val="000000" w:themeColor="text1" w:themeTint="FF" w:themeShade="FF"/>
        </w:rPr>
        <w:t>Sử</w:t>
      </w:r>
      <w:r w:rsidRPr="15C4BEF3" w:rsidR="009E0F8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5C4BEF3" w:rsidR="009E0F81">
        <w:rPr>
          <w:rFonts w:ascii="Times New Roman" w:hAnsi="Times New Roman" w:eastAsia="Times New Roman" w:cs="Times New Roman"/>
          <w:color w:val="000000" w:themeColor="text1" w:themeTint="FF" w:themeShade="FF"/>
        </w:rPr>
        <w:t>dụng</w:t>
      </w:r>
      <w:r w:rsidRPr="15C4BEF3" w:rsidR="009E0F8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DB: </w:t>
      </w:r>
      <w:r w:rsidRPr="15C4BEF3" w:rsidR="009E0F81">
        <w:rPr>
          <w:rFonts w:ascii="Times New Roman" w:hAnsi="Times New Roman" w:eastAsia="Times New Roman" w:cs="Times New Roman"/>
          <w:b w:val="1"/>
          <w:bCs w:val="1"/>
        </w:rPr>
        <w:t>PTPM_FINALLY_JAVA_SOF3021</w:t>
      </w:r>
      <w:r w:rsidRPr="15C4BEF3" w:rsidR="1EE73CEC">
        <w:rPr>
          <w:rFonts w:ascii="Times New Roman" w:hAnsi="Times New Roman" w:eastAsia="Times New Roman" w:cs="Times New Roman"/>
          <w:b w:val="1"/>
          <w:bCs w:val="1"/>
        </w:rPr>
        <w:t>_DEMO</w:t>
      </w:r>
      <w:r w:rsidRPr="15C4BEF3" w:rsidR="009E0F81">
        <w:rPr>
          <w:rFonts w:ascii="Times New Roman" w:hAnsi="Times New Roman" w:eastAsia="Times New Roman" w:cs="Times New Roman"/>
          <w:b w:val="1"/>
          <w:bCs w:val="1"/>
          <w:lang w:val="vi-VN"/>
        </w:rPr>
        <w:t xml:space="preserve"> - Bảng Cơ sở, Tài khoản ngân hàng </w:t>
      </w:r>
    </w:p>
    <w:p w:rsidR="009E0F81" w:rsidP="009E0F81" w:rsidRDefault="009E0F81" w14:paraId="06D17839" w14:textId="27A0D168">
      <w:pPr>
        <w:rPr>
          <w:rFonts w:ascii="Times New Roman" w:hAnsi="Times New Roman" w:eastAsia="Times New Roman" w:cs="Times New Roman"/>
          <w:color w:val="000000"/>
          <w:lang w:val="vi-VN"/>
        </w:rPr>
      </w:pPr>
      <w:r>
        <w:rPr>
          <w:rFonts w:ascii="Times New Roman" w:hAnsi="Times New Roman" w:eastAsia="Times New Roman" w:cs="Times New Roman"/>
          <w:color w:val="000000"/>
          <w:lang w:val="vi-VN"/>
        </w:rPr>
        <w:t xml:space="preserve">Dựng UI như hình : </w:t>
      </w:r>
    </w:p>
    <w:p w:rsidR="009E0F81" w:rsidP="009E0F81" w:rsidRDefault="009E0F81" w14:paraId="7211421D" w14:textId="262D2F37">
      <w:pPr>
        <w:rPr>
          <w:rFonts w:ascii="Times New Roman" w:hAnsi="Times New Roman" w:eastAsia="Times New Roman" w:cs="Times New Roman"/>
          <w:color w:val="000000"/>
          <w:lang w:val="vi-VN"/>
        </w:rPr>
      </w:pPr>
      <w:r>
        <w:rPr>
          <w:rFonts w:ascii="Times New Roman" w:hAnsi="Times New Roman" w:eastAsia="Times New Roman" w:cs="Times New Roman"/>
          <w:noProof/>
          <w:color w:val="000000"/>
          <w:lang w:val="vi-VN"/>
          <w14:ligatures w14:val="standardContextual"/>
        </w:rPr>
        <w:drawing>
          <wp:inline distT="0" distB="0" distL="0" distR="0" wp14:anchorId="2E79091A" wp14:editId="1E030E0B">
            <wp:extent cx="5943600" cy="1443990"/>
            <wp:effectExtent l="0" t="0" r="0" b="3810"/>
            <wp:docPr id="1303664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64708" name="Picture 1303664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81" w:rsidP="009E0F81" w:rsidRDefault="009E0F81" w14:paraId="0F87F6FC" w14:textId="1A157B1C">
      <w:pPr>
        <w:jc w:val="center"/>
        <w:rPr>
          <w:rFonts w:ascii="Times New Roman" w:hAnsi="Times New Roman" w:eastAsia="Times New Roman" w:cs="Times New Roman"/>
          <w:b/>
          <w:bCs/>
          <w:color w:val="000000"/>
          <w:lang w:val="vi-VN"/>
        </w:rPr>
      </w:pPr>
      <w:r w:rsidRPr="009E0F81">
        <w:rPr>
          <w:rFonts w:ascii="Times New Roman" w:hAnsi="Times New Roman" w:eastAsia="Times New Roman" w:cs="Times New Roman"/>
          <w:b/>
          <w:bCs/>
          <w:color w:val="000000"/>
          <w:lang w:val="vi-VN"/>
        </w:rPr>
        <w:t>Hình 1: Khi mới chạy chương trình</w:t>
      </w:r>
    </w:p>
    <w:p w:rsidR="009E0F81" w:rsidP="009E0F81" w:rsidRDefault="009E0F81" w14:paraId="560127DD" w14:textId="49DC768D">
      <w:pPr>
        <w:jc w:val="center"/>
        <w:rPr>
          <w:rFonts w:ascii="Times New Roman" w:hAnsi="Times New Roman" w:eastAsia="Times New Roman" w:cs="Times New Roman"/>
          <w:b/>
          <w:bCs/>
          <w:color w:val="000000"/>
          <w:lang w:val="vi-VN"/>
        </w:rPr>
      </w:pPr>
      <w:r>
        <w:rPr>
          <w:rFonts w:ascii="Times New Roman" w:hAnsi="Times New Roman" w:eastAsia="Times New Roman" w:cs="Times New Roman"/>
          <w:b/>
          <w:bCs/>
          <w:noProof/>
          <w:color w:val="000000"/>
          <w:lang w:val="vi-VN"/>
          <w14:ligatures w14:val="standardContextual"/>
        </w:rPr>
        <w:drawing>
          <wp:inline distT="0" distB="0" distL="0" distR="0" wp14:anchorId="29BCE3DA" wp14:editId="135019E6">
            <wp:extent cx="5943600" cy="2813050"/>
            <wp:effectExtent l="0" t="0" r="0" b="6350"/>
            <wp:docPr id="714978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78161" name="Picture 714978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81" w:rsidP="009E0F81" w:rsidRDefault="009E0F81" w14:paraId="6BA1A103" w14:textId="3D2D35F6">
      <w:pPr>
        <w:jc w:val="center"/>
        <w:rPr>
          <w:rFonts w:ascii="Times New Roman" w:hAnsi="Times New Roman" w:eastAsia="Times New Roman" w:cs="Times New Roman"/>
          <w:b/>
          <w:bCs/>
          <w:color w:val="000000"/>
          <w:lang w:val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lang w:val="vi-VN"/>
        </w:rPr>
        <w:t xml:space="preserve">Hình 2: Khi ấn vào button Hiển Thị &lt;Thiếu Button Update Và Detail trong Table&gt; </w:t>
      </w:r>
    </w:p>
    <w:p w:rsidR="009E0F81" w:rsidP="009E0F81" w:rsidRDefault="009E0F81" w14:paraId="551AE6F7" w14:textId="77777777">
      <w:pPr>
        <w:rPr>
          <w:rFonts w:ascii="Times New Roman" w:hAnsi="Times New Roman" w:eastAsia="Times New Roman" w:cs="Times New Roman"/>
          <w:b/>
          <w:bCs/>
          <w:color w:val="000000"/>
          <w:lang w:val="vi-VN"/>
        </w:rPr>
      </w:pPr>
    </w:p>
    <w:p w:rsidR="009E0F81" w:rsidP="009E0F81" w:rsidRDefault="009E0F81" w14:paraId="4E55D8CD" w14:textId="292D9787">
      <w:pPr>
        <w:rPr>
          <w:rFonts w:ascii="Times New Roman" w:hAnsi="Times New Roman" w:eastAsia="Times New Roman" w:cs="Times New Roman"/>
          <w:b/>
          <w:bCs/>
          <w:color w:val="000000"/>
          <w:lang w:val="vi-VN"/>
        </w:rPr>
      </w:pPr>
      <w:r>
        <w:rPr>
          <w:rFonts w:ascii="Times New Roman" w:hAnsi="Times New Roman" w:eastAsia="Times New Roman" w:cs="Times New Roman"/>
          <w:b/>
          <w:bCs/>
          <w:noProof/>
          <w:color w:val="000000"/>
          <w:lang w:val="vi-VN"/>
          <w14:ligatures w14:val="standardContextual"/>
        </w:rPr>
        <w:lastRenderedPageBreak/>
        <w:drawing>
          <wp:inline distT="0" distB="0" distL="0" distR="0" wp14:anchorId="7615811B" wp14:editId="3123101B">
            <wp:extent cx="5943600" cy="3874770"/>
            <wp:effectExtent l="0" t="0" r="0" b="0"/>
            <wp:docPr id="1400188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88779" name="Picture 14001887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81" w:rsidP="009E0F81" w:rsidRDefault="009E0F81" w14:paraId="2BF78655" w14:textId="31A9677F">
      <w:pPr>
        <w:jc w:val="center"/>
        <w:rPr>
          <w:rFonts w:ascii="Times New Roman" w:hAnsi="Times New Roman" w:eastAsia="Times New Roman" w:cs="Times New Roman"/>
          <w:b/>
          <w:bCs/>
          <w:color w:val="000000"/>
          <w:lang w:val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lang w:val="vi-VN"/>
        </w:rPr>
        <w:t>Hình 3: Khi ấn vào button Add</w:t>
      </w:r>
    </w:p>
    <w:p w:rsidR="009E0F81" w:rsidP="009E0F81" w:rsidRDefault="009E0F81" w14:paraId="64F90A75" w14:textId="11B1749C">
      <w:pPr>
        <w:jc w:val="center"/>
        <w:rPr>
          <w:rFonts w:ascii="Times New Roman" w:hAnsi="Times New Roman" w:eastAsia="Times New Roman" w:cs="Times New Roman"/>
          <w:b/>
          <w:bCs/>
          <w:color w:val="000000"/>
          <w:lang w:val="vi-VN"/>
        </w:rPr>
      </w:pPr>
      <w:r>
        <w:rPr>
          <w:rFonts w:ascii="Times New Roman" w:hAnsi="Times New Roman" w:eastAsia="Times New Roman" w:cs="Times New Roman"/>
          <w:b/>
          <w:bCs/>
          <w:noProof/>
          <w:color w:val="000000"/>
          <w:lang w:val="vi-VN"/>
          <w14:ligatures w14:val="standardContextual"/>
        </w:rPr>
        <w:drawing>
          <wp:inline distT="0" distB="0" distL="0" distR="0" wp14:anchorId="5FD33D17" wp14:editId="08915D20">
            <wp:extent cx="5943600" cy="3569817"/>
            <wp:effectExtent l="0" t="0" r="0" b="0"/>
            <wp:docPr id="787011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11425" name="Picture 7870114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90" cy="357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81" w:rsidP="009E0F81" w:rsidRDefault="009E0F81" w14:paraId="19CC7DE6" w14:textId="0518123E">
      <w:pPr>
        <w:jc w:val="center"/>
        <w:rPr>
          <w:rFonts w:ascii="Times New Roman" w:hAnsi="Times New Roman" w:eastAsia="Times New Roman" w:cs="Times New Roman"/>
          <w:b/>
          <w:bCs/>
          <w:color w:val="000000"/>
          <w:lang w:val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lang w:val="vi-VN"/>
        </w:rPr>
        <w:t xml:space="preserve">Hình 4: Khi ấn vào button Update </w:t>
      </w:r>
    </w:p>
    <w:p w:rsidR="009E0F81" w:rsidP="009E0F81" w:rsidRDefault="009E0F81" w14:paraId="2B541803" w14:textId="77777777">
      <w:pPr>
        <w:jc w:val="center"/>
        <w:rPr>
          <w:rFonts w:ascii="Times New Roman" w:hAnsi="Times New Roman" w:eastAsia="Times New Roman" w:cs="Times New Roman"/>
          <w:b/>
          <w:bCs/>
          <w:color w:val="000000"/>
          <w:lang w:val="vi-VN"/>
        </w:rPr>
      </w:pPr>
    </w:p>
    <w:p w:rsidR="009E0F81" w:rsidP="009E0F81" w:rsidRDefault="009E0F81" w14:paraId="67A21772" w14:textId="1C64069C">
      <w:pPr>
        <w:jc w:val="center"/>
        <w:rPr>
          <w:rFonts w:ascii="Times New Roman" w:hAnsi="Times New Roman" w:eastAsia="Times New Roman" w:cs="Times New Roman"/>
          <w:b/>
          <w:bCs/>
          <w:color w:val="000000"/>
          <w:lang w:val="vi-VN"/>
        </w:rPr>
      </w:pPr>
      <w:r>
        <w:rPr>
          <w:rFonts w:ascii="Times New Roman" w:hAnsi="Times New Roman" w:eastAsia="Times New Roman" w:cs="Times New Roman"/>
          <w:b/>
          <w:bCs/>
          <w:noProof/>
          <w:color w:val="000000"/>
          <w:lang w:val="vi-VN"/>
          <w14:ligatures w14:val="standardContextual"/>
        </w:rPr>
        <w:drawing>
          <wp:inline distT="0" distB="0" distL="0" distR="0" wp14:anchorId="445E56D4" wp14:editId="2B4AAE62">
            <wp:extent cx="5943600" cy="3874770"/>
            <wp:effectExtent l="0" t="0" r="0" b="0"/>
            <wp:docPr id="1025002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02315" name="Picture 10250023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81" w:rsidP="009E0F81" w:rsidRDefault="009E0F81" w14:paraId="6789C9B5" w14:textId="7216DC35">
      <w:pPr>
        <w:jc w:val="center"/>
        <w:rPr>
          <w:rFonts w:ascii="Times New Roman" w:hAnsi="Times New Roman" w:eastAsia="Times New Roman" w:cs="Times New Roman"/>
          <w:b/>
          <w:bCs/>
          <w:color w:val="000000"/>
          <w:lang w:val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lang w:val="vi-VN"/>
        </w:rPr>
        <w:t>Hình 5: Khi ấn vào button Detail &lt;BỎ BUTTON ADD TRONG GIAO DIỆN + CÁC Ô INPUT THAY BẰNG THẺ SPAN - HIỂN THỊ TEXT BÌNH THƯỜNG&gt;</w:t>
      </w:r>
    </w:p>
    <w:p w:rsidR="00F06573" w:rsidP="009E0F81" w:rsidRDefault="00F06573" w14:paraId="1A5FDD3A" w14:textId="77777777">
      <w:pPr>
        <w:jc w:val="center"/>
        <w:rPr>
          <w:rFonts w:ascii="Times New Roman" w:hAnsi="Times New Roman" w:eastAsia="Times New Roman" w:cs="Times New Roman"/>
          <w:b/>
          <w:bCs/>
          <w:color w:val="000000"/>
          <w:lang w:val="vi-VN"/>
        </w:rPr>
      </w:pPr>
    </w:p>
    <w:p w:rsidRPr="00980C52" w:rsidR="00F06573" w:rsidP="00F06573" w:rsidRDefault="00F06573" w14:paraId="7DD6B4E1" w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980C52">
        <w:rPr>
          <w:rFonts w:ascii="Times New Roman" w:hAnsi="Times New Roman" w:eastAsia="Times New Roman" w:cs="Times New Roman"/>
          <w:sz w:val="26"/>
          <w:szCs w:val="26"/>
          <w:lang w:val="vi-VN"/>
        </w:rPr>
        <w:t>Khi chạy chương trình thì hiển thị giao diện như hình 1</w:t>
      </w:r>
    </w:p>
    <w:p w:rsidRPr="00980C52" w:rsidR="00F06573" w:rsidP="00F06573" w:rsidRDefault="00F06573" w14:paraId="30E616C6" w14:textId="35FE0A03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980C52">
        <w:rPr>
          <w:rFonts w:ascii="Times New Roman" w:hAnsi="Times New Roman" w:eastAsia="Times New Roman" w:cs="Times New Roman"/>
          <w:sz w:val="26"/>
          <w:szCs w:val="26"/>
          <w:lang w:val="vi-VN"/>
        </w:rPr>
        <w:t>Khi ấn vào button “Hiển Thị” /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co-so</w:t>
      </w:r>
      <w:r w:rsidRPr="00980C52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/hien-thi” =&gt; Hiển thị tất cả dữ liệu từ DB(Có phân trang – 5 phần tử 1 trang) – như hình 2 </w:t>
      </w:r>
    </w:p>
    <w:p w:rsidRPr="00D26BBB" w:rsidR="00F06573" w:rsidP="00F06573" w:rsidRDefault="00F06573" w14:paraId="0604674D" w14:textId="215468C1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Khi ấn vào Remove”/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co-so</w:t>
      </w: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/remove” =&gt; Xoá dòng vừa chọn khỏi DB và biến mất khỏi table </w:t>
      </w:r>
    </w:p>
    <w:p w:rsidRPr="00D26BBB" w:rsidR="00F06573" w:rsidP="00F06573" w:rsidRDefault="00F06573" w14:paraId="71FB9F61" w14:textId="64B719AC">
      <w:pPr>
        <w:spacing w:line="240" w:lineRule="auto"/>
        <w:rPr>
          <w:rFonts w:ascii="Times New Roman" w:hAnsi="Times New Roman" w:eastAsia="Times New Roman" w:cs="Times New Roman"/>
          <w:b/>
          <w:bCs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Khi ấn vào Detail “/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co-so</w:t>
      </w: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/detail” =&gt; Thông tin của dòng vừa chọn được 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hiển thị như hình 5</w:t>
      </w:r>
    </w:p>
    <w:p w:rsidRPr="00D26BBB" w:rsidR="00F06573" w:rsidP="00F06573" w:rsidRDefault="00F06573" w14:paraId="5D1E4519" w14:textId="42F499DC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Khi ấn vào Add “/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co-so/view-</w:t>
      </w: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add” 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=&gt;Mở sang form add (Như hình 3). Ấn button Add trong hình 3 “/co-so/add”</w:t>
      </w: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=&gt; Add vào 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DB và quay lại trang /co-so/hien-thi</w:t>
      </w: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</w:p>
    <w:p w:rsidRPr="00D26BBB" w:rsidR="00F06573" w:rsidP="00F06573" w:rsidRDefault="00F06573" w14:paraId="6D4DA978" w14:textId="484805B8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Khi ấn vào Update “/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co-so</w:t>
      </w: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/view-update” =&gt; Mở trang mới và thông tin của đối tượng vừa chọn được hiển thị lên form bên trang mới. Ấn vào button Update ở trang mới “/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co-so</w:t>
      </w: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/update” =&gt; Dữ liệu dược cập nhập và DB và quay lại trang chủ và table được cập nhập luôn</w:t>
      </w:r>
    </w:p>
    <w:p w:rsidRPr="00D26BBB" w:rsidR="00F06573" w:rsidP="00F06573" w:rsidRDefault="00F06573" w14:paraId="576B552E" w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lastRenderedPageBreak/>
        <w:t>Validate: (Khi Add)</w:t>
      </w:r>
    </w:p>
    <w:p w:rsidRPr="00D26BBB" w:rsidR="00F06573" w:rsidP="00F06573" w:rsidRDefault="00F06573" w14:paraId="4BAFB7D4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D26BBB">
        <w:rPr>
          <w:rFonts w:ascii="Times New Roman" w:hAnsi="Times New Roman" w:eastAsia="Times New Roman" w:cs="Times New Roman"/>
          <w:sz w:val="26"/>
          <w:szCs w:val="26"/>
        </w:rPr>
        <w:t>Tất cả không được trống</w:t>
      </w:r>
    </w:p>
    <w:p w:rsidRPr="00D26BBB" w:rsidR="00F06573" w:rsidP="00F06573" w:rsidRDefault="00F06573" w14:paraId="2F2C0BFF" w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00D26BBB">
        <w:rPr>
          <w:rFonts w:ascii="Times New Roman" w:hAnsi="Times New Roman" w:eastAsia="Times New Roman" w:cs="Times New Roman"/>
          <w:sz w:val="26"/>
          <w:szCs w:val="26"/>
        </w:rPr>
        <w:t xml:space="preserve">Mã không được trùng </w:t>
      </w:r>
    </w:p>
    <w:p w:rsidRPr="00D26BBB" w:rsidR="00F06573" w:rsidP="00F06573" w:rsidRDefault="00F06573" w14:paraId="47D4F028" w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Tất cả button phải có confirm và thông báo (alter) khi ấn.</w:t>
      </w:r>
    </w:p>
    <w:p w:rsidRPr="00D26BBB" w:rsidR="00F06573" w:rsidP="00F06573" w:rsidRDefault="00F06573" w14:paraId="4F0E030D" w14:textId="77777777">
      <w:pPr>
        <w:spacing w:line="240" w:lineRule="auto"/>
        <w:rPr>
          <w:rFonts w:ascii="Times New Roman" w:hAnsi="Times New Roman" w:eastAsia="Times New Roman" w:cs="Times New Roman"/>
          <w:sz w:val="26"/>
          <w:szCs w:val="26"/>
          <w:lang w:val="vi-VN"/>
        </w:rPr>
      </w:pPr>
      <w:r w:rsidRPr="00D26BBB">
        <w:rPr>
          <w:rFonts w:ascii="Times New Roman" w:hAnsi="Times New Roman" w:eastAsia="Times New Roman" w:cs="Times New Roman"/>
          <w:sz w:val="26"/>
          <w:szCs w:val="26"/>
          <w:lang w:val="vi-VN"/>
        </w:rPr>
        <w:t>Khi add bị lỗi phải hiển thị message lỗi bên cạnh ô input</w:t>
      </w:r>
    </w:p>
    <w:p w:rsidRPr="00D26BBB" w:rsidR="00F06573" w:rsidP="00F06573" w:rsidRDefault="00F06573" w14:paraId="4860E43A" w14:textId="0FAC2168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Tên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 xml:space="preserve"> </w:t>
      </w:r>
      <w:r>
        <w:rPr>
          <w:rFonts w:ascii="Times New Roman" w:hAnsi="Times New Roman" w:eastAsia="Times New Roman" w:cs="Times New Roman"/>
          <w:b/>
          <w:lang w:val="vi-VN"/>
        </w:rPr>
        <w:t xml:space="preserve">Tài khoản ngân hàng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thay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ngay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bên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cạnh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thay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mã</w:t>
      </w:r>
      <w:proofErr w:type="spellEnd"/>
      <w:r w:rsidRPr="00D26BB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b/>
          <w:lang w:val="vi-VN"/>
        </w:rPr>
        <w:t>Tài khoản ngân hàng</w:t>
      </w:r>
    </w:p>
    <w:p w:rsidRPr="009E0F81" w:rsidR="00F06573" w:rsidP="00F06573" w:rsidRDefault="00F06573" w14:paraId="7F2C4E82" w14:textId="617FC5DE">
      <w:pPr>
        <w:rPr>
          <w:rFonts w:ascii="Times New Roman" w:hAnsi="Times New Roman" w:eastAsia="Times New Roman" w:cs="Times New Roman"/>
          <w:b/>
          <w:bCs/>
          <w:color w:val="000000"/>
          <w:lang w:val="vi-VN"/>
        </w:rPr>
      </w:pPr>
    </w:p>
    <w:sectPr w:rsidRPr="009E0F81" w:rsidR="00F06573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8164D"/>
    <w:multiLevelType w:val="hybridMultilevel"/>
    <w:tmpl w:val="9726F87C"/>
    <w:lvl w:ilvl="0" w:tplc="FDFC4822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12F5823"/>
    <w:multiLevelType w:val="multilevel"/>
    <w:tmpl w:val="EF460B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77FC4428"/>
    <w:multiLevelType w:val="multilevel"/>
    <w:tmpl w:val="0A9C7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2819743">
    <w:abstractNumId w:val="2"/>
  </w:num>
  <w:num w:numId="2" w16cid:durableId="799885185">
    <w:abstractNumId w:val="1"/>
  </w:num>
  <w:num w:numId="3" w16cid:durableId="187642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B5"/>
    <w:rsid w:val="00004F5D"/>
    <w:rsid w:val="00040049"/>
    <w:rsid w:val="000645E5"/>
    <w:rsid w:val="003226A9"/>
    <w:rsid w:val="004A1705"/>
    <w:rsid w:val="00655F23"/>
    <w:rsid w:val="009E0F81"/>
    <w:rsid w:val="009F6D78"/>
    <w:rsid w:val="00B84D5A"/>
    <w:rsid w:val="00CD1834"/>
    <w:rsid w:val="00DB1A21"/>
    <w:rsid w:val="00EC1FB5"/>
    <w:rsid w:val="00EC33E9"/>
    <w:rsid w:val="00F06573"/>
    <w:rsid w:val="15C4BEF3"/>
    <w:rsid w:val="1EE7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E12CE"/>
  <w15:chartTrackingRefBased/>
  <w15:docId w15:val="{46879178-F042-4F55-8237-CD9A987B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HAns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1FB5"/>
    <w:rPr>
      <w:rFonts w:ascii="Calibri" w:hAnsi="Calibri" w:eastAsia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83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83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D183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D183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1834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  <w:lang w:val="vi-VN"/>
    </w:rPr>
  </w:style>
  <w:style w:type="character" w:styleId="TitleChar" w:customStyle="1">
    <w:name w:val="Title Char"/>
    <w:basedOn w:val="DefaultParagraphFont"/>
    <w:link w:val="Title"/>
    <w:uiPriority w:val="10"/>
    <w:rsid w:val="00CD1834"/>
    <w:rPr>
      <w:rFonts w:asciiTheme="majorHAnsi" w:hAnsiTheme="majorHAnsi" w:eastAsiaTheme="majorEastAsia" w:cstheme="majorBidi"/>
      <w:b/>
      <w:bCs/>
      <w:spacing w:val="-7"/>
      <w:sz w:val="48"/>
      <w:szCs w:val="48"/>
      <w:lang w:val="vi-VN"/>
    </w:rPr>
  </w:style>
  <w:style w:type="character" w:styleId="Strong">
    <w:name w:val="Strong"/>
    <w:basedOn w:val="DefaultParagraphFont"/>
    <w:uiPriority w:val="22"/>
    <w:qFormat/>
    <w:rsid w:val="00CD1834"/>
    <w:rPr>
      <w:b/>
      <w:bCs/>
    </w:rPr>
  </w:style>
  <w:style w:type="character" w:styleId="Emphasis">
    <w:name w:val="Emphasis"/>
    <w:basedOn w:val="DefaultParagraphFont"/>
    <w:uiPriority w:val="20"/>
    <w:qFormat/>
    <w:rsid w:val="00CD1834"/>
    <w:rPr>
      <w:i/>
      <w:iCs/>
    </w:rPr>
  </w:style>
  <w:style w:type="paragraph" w:styleId="NoSpacing">
    <w:name w:val="No Spacing"/>
    <w:link w:val="NoSpacingChar"/>
    <w:uiPriority w:val="1"/>
    <w:qFormat/>
    <w:rsid w:val="00CD1834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CD183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D1834"/>
    <w:pPr>
      <w:ind w:left="720"/>
      <w:contextualSpacing/>
    </w:pPr>
    <w:rPr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CD1834"/>
    <w:pPr>
      <w:outlineLvl w:val="9"/>
    </w:pPr>
  </w:style>
  <w:style w:type="paragraph" w:styleId="paragraph" w:customStyle="1">
    <w:name w:val="paragraph"/>
    <w:basedOn w:val="Normal"/>
    <w:rsid w:val="009F6D7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9F6D78"/>
  </w:style>
  <w:style w:type="character" w:styleId="eop" w:customStyle="1">
    <w:name w:val="eop"/>
    <w:basedOn w:val="DefaultParagraphFont"/>
    <w:rsid w:val="009F6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Sơn Phạm</dc:creator>
  <keywords/>
  <dc:description/>
  <lastModifiedBy>Hang Nguyen</lastModifiedBy>
  <revision>7</revision>
  <dcterms:created xsi:type="dcterms:W3CDTF">2023-05-05T19:48:00.0000000Z</dcterms:created>
  <dcterms:modified xsi:type="dcterms:W3CDTF">2023-05-27T20:32:17.0356302Z</dcterms:modified>
</coreProperties>
</file>