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000BD" w:rsidP="0094277E" w:rsidRDefault="008000BD" w14:paraId="57DB0C24" w14:textId="4E692EBE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534A9362" wp14:editId="09A05051">
            <wp:extent cx="5943600" cy="450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BD" w:rsidP="0094277E" w:rsidRDefault="008000BD" w14:paraId="3433015F" w14:textId="0D64D1CC">
      <w:pPr>
        <w:rPr>
          <w:rFonts w:ascii="Times New Roman" w:hAnsi="Times New Roman" w:cs="Times New Roman"/>
          <w:b w:val="1"/>
          <w:bCs w:val="1"/>
          <w:lang w:val="vi-VN"/>
        </w:rPr>
      </w:pP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Tao 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class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 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GiangVien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 gồm các thuộc tính :  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id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 - 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String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, ma-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String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, ten-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String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 , 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tuoi-int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, 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gioiTinh-boolean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, 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>diaChi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- </w:t>
      </w:r>
      <w:r w:rsidRPr="64FF8523" w:rsidR="0D7945D6">
        <w:rPr>
          <w:rFonts w:ascii="Times New Roman" w:hAnsi="Times New Roman" w:cs="Times New Roman"/>
          <w:b w:val="1"/>
          <w:bCs w:val="1"/>
          <w:lang w:val="vi-VN"/>
        </w:rPr>
        <w:t xml:space="preserve">String, và các contructor, getter, setter </w:t>
      </w:r>
    </w:p>
    <w:p w:rsidR="64FF8523" w:rsidP="64FF8523" w:rsidRDefault="64FF8523" w14:paraId="2C296CFF" w14:textId="320E87D2">
      <w:pPr>
        <w:pStyle w:val="Normal"/>
        <w:rPr>
          <w:rFonts w:ascii="Times New Roman" w:hAnsi="Times New Roman" w:cs="Times New Roman"/>
          <w:b w:val="1"/>
          <w:bCs w:val="1"/>
          <w:lang w:val="vi-VN"/>
        </w:rPr>
      </w:pPr>
    </w:p>
    <w:p w:rsidR="008000BD" w:rsidP="0094277E" w:rsidRDefault="008000BD" w14:paraId="59D34E53" w14:textId="2538CAA8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Mở form: Load mặc định 5 phần tử lên table </w:t>
      </w:r>
      <w:r>
        <w:rPr>
          <w:rFonts w:ascii="Times New Roman" w:hAnsi="Times New Roman" w:cs="Times New Roman"/>
          <w:lang w:val="vi-VN"/>
        </w:rPr>
        <w:t xml:space="preserve">: </w:t>
      </w:r>
      <w:r w:rsidRPr="008000BD">
        <w:rPr>
          <w:rFonts w:ascii="Times New Roman" w:hAnsi="Times New Roman" w:cs="Times New Roman"/>
          <w:b/>
          <w:bCs/>
          <w:lang w:val="vi-VN"/>
        </w:rPr>
        <w:t>/giang-vien/hien-thi</w:t>
      </w:r>
    </w:p>
    <w:p w:rsidRPr="008000BD" w:rsidR="008000BD" w:rsidP="0094277E" w:rsidRDefault="008000BD" w14:paraId="0EC34941" w14:textId="77777777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2C5E52AF" w14:textId="74DDFB42">
      <w:pPr>
        <w:rPr>
          <w:rFonts w:ascii="Times New Roman" w:hAnsi="Times New Roman" w:cs="Times New Roman"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Khi ấn vào button search </w:t>
      </w:r>
      <w:r>
        <w:rPr>
          <w:rFonts w:ascii="Times New Roman" w:hAnsi="Times New Roman" w:cs="Times New Roman"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search</w:t>
      </w:r>
      <w:r>
        <w:rPr>
          <w:rFonts w:ascii="Times New Roman" w:hAnsi="Times New Roman" w:cs="Times New Roman"/>
          <w:lang w:val="vi-VN"/>
        </w:rPr>
        <w:t xml:space="preserve"> =&gt; </w:t>
      </w:r>
      <w:r w:rsidRPr="008000BD">
        <w:rPr>
          <w:rFonts w:ascii="Times New Roman" w:hAnsi="Times New Roman" w:cs="Times New Roman"/>
          <w:lang w:val="vi-VN"/>
        </w:rPr>
        <w:t>Tìm thấy hiển thị dưới tabl</w:t>
      </w:r>
      <w:r>
        <w:rPr>
          <w:rFonts w:ascii="Times New Roman" w:hAnsi="Times New Roman" w:cs="Times New Roman"/>
          <w:lang w:val="vi-VN"/>
        </w:rPr>
        <w:t xml:space="preserve">e </w:t>
      </w:r>
    </w:p>
    <w:p w:rsidR="008000BD" w:rsidP="0094277E" w:rsidRDefault="008000BD" w14:paraId="02FCF91C" w14:textId="77777777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2BFB36A6" w14:textId="13CA2BE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Giảng Viên Nữ 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giang-vien-nu </w:t>
      </w:r>
      <w:r>
        <w:rPr>
          <w:rFonts w:ascii="Times New Roman" w:hAnsi="Times New Roman" w:cs="Times New Roman"/>
          <w:lang w:val="vi-VN"/>
        </w:rPr>
        <w:t xml:space="preserve">=&gt; Hiển thị các giảng viên là nữ dưới table </w:t>
      </w:r>
    </w:p>
    <w:p w:rsidR="008000BD" w:rsidP="0094277E" w:rsidRDefault="008000BD" w14:paraId="4E0361E9" w14:textId="77777777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039737D2" w14:textId="72D0006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remove </w:t>
      </w:r>
      <w:r>
        <w:rPr>
          <w:rFonts w:ascii="Times New Roman" w:hAnsi="Times New Roman" w:cs="Times New Roman"/>
          <w:lang w:val="vi-VN"/>
        </w:rPr>
        <w:t>=&gt; Xoá phần tử được chọn</w:t>
      </w:r>
    </w:p>
    <w:p w:rsidR="008000BD" w:rsidP="0094277E" w:rsidRDefault="008000BD" w14:paraId="30AD8588" w14:textId="77777777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7F0A8FD8" w14:textId="7F1EB06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detail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detail</w:t>
      </w:r>
      <w:r>
        <w:rPr>
          <w:rFonts w:ascii="Times New Roman" w:hAnsi="Times New Roman" w:cs="Times New Roman"/>
          <w:lang w:val="vi-VN"/>
        </w:rPr>
        <w:t xml:space="preserve"> =&gt; Mở </w:t>
      </w:r>
      <w:r>
        <w:rPr>
          <w:rFonts w:ascii="Times New Roman" w:hAnsi="Times New Roman" w:cs="Times New Roman"/>
          <w:lang w:val="vi-VN"/>
        </w:rPr>
        <w:t xml:space="preserve">trang </w:t>
      </w:r>
      <w:r>
        <w:rPr>
          <w:rFonts w:ascii="Times New Roman" w:hAnsi="Times New Roman" w:cs="Times New Roman"/>
          <w:lang w:val="vi-VN"/>
        </w:rPr>
        <w:t>mới hiện thị thông tin vừa chọn</w:t>
      </w:r>
    </w:p>
    <w:p w:rsidR="008000BD" w:rsidP="0094277E" w:rsidRDefault="008000BD" w14:paraId="706DC02E" w14:textId="77777777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78B52D43" w14:textId="3C6A472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Edit 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view-update</w:t>
      </w:r>
      <w:r>
        <w:rPr>
          <w:rFonts w:ascii="Times New Roman" w:hAnsi="Times New Roman" w:cs="Times New Roman"/>
          <w:lang w:val="vi-VN"/>
        </w:rPr>
        <w:t xml:space="preserve"> =&gt; Mở </w:t>
      </w:r>
      <w:r>
        <w:rPr>
          <w:rFonts w:ascii="Times New Roman" w:hAnsi="Times New Roman" w:cs="Times New Roman"/>
          <w:lang w:val="vi-VN"/>
        </w:rPr>
        <w:t xml:space="preserve">trang </w:t>
      </w:r>
      <w:r>
        <w:rPr>
          <w:rFonts w:ascii="Times New Roman" w:hAnsi="Times New Roman" w:cs="Times New Roman"/>
          <w:lang w:val="vi-VN"/>
        </w:rPr>
        <w:t xml:space="preserve">mới và update (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update </w:t>
      </w:r>
      <w:r>
        <w:rPr>
          <w:rFonts w:ascii="Times New Roman" w:hAnsi="Times New Roman" w:cs="Times New Roman"/>
          <w:lang w:val="vi-VN"/>
        </w:rPr>
        <w:t>)thông tin cần và quay lại trang chủ</w:t>
      </w:r>
    </w:p>
    <w:p w:rsidR="008000BD" w:rsidP="0094277E" w:rsidRDefault="008000BD" w14:paraId="71B4BC2F" w14:textId="3DA44B10">
      <w:pPr>
        <w:rPr>
          <w:rFonts w:ascii="Times New Roman" w:hAnsi="Times New Roman" w:cs="Times New Roman"/>
          <w:lang w:val="vi-VN"/>
        </w:rPr>
      </w:pPr>
    </w:p>
    <w:p w:rsidRPr="008000BD" w:rsidR="008000BD" w:rsidP="0094277E" w:rsidRDefault="008000BD" w14:paraId="62E0858B" w14:textId="297D2E9E">
      <w:pPr>
        <w:rPr>
          <w:rFonts w:ascii="Times New Roman" w:hAnsi="Times New Roman" w:cs="Times New Roman"/>
          <w:lang w:val="vi-VN"/>
        </w:rPr>
      </w:pPr>
      <w:r w:rsidRPr="1F0F689E" w:rsidR="008000BD">
        <w:rPr>
          <w:rFonts w:ascii="Times New Roman" w:hAnsi="Times New Roman" w:cs="Times New Roman"/>
          <w:lang w:val="vi-VN"/>
        </w:rPr>
        <w:t xml:space="preserve">Khi ấn vào </w:t>
      </w:r>
      <w:r w:rsidRPr="1F0F689E" w:rsidR="008000BD">
        <w:rPr>
          <w:rFonts w:ascii="Times New Roman" w:hAnsi="Times New Roman" w:cs="Times New Roman"/>
          <w:lang w:val="vi-VN"/>
        </w:rPr>
        <w:t>button</w:t>
      </w:r>
      <w:r w:rsidRPr="1F0F689E" w:rsidR="008000BD">
        <w:rPr>
          <w:rFonts w:ascii="Times New Roman" w:hAnsi="Times New Roman" w:cs="Times New Roman"/>
          <w:lang w:val="vi-VN"/>
        </w:rPr>
        <w:t xml:space="preserve"> </w:t>
      </w:r>
      <w:r w:rsidRPr="1F0F689E" w:rsidR="008000BD">
        <w:rPr>
          <w:rFonts w:ascii="Times New Roman" w:hAnsi="Times New Roman" w:cs="Times New Roman"/>
          <w:lang w:val="vi-VN"/>
        </w:rPr>
        <w:t>Add</w:t>
      </w:r>
      <w:r w:rsidRPr="1F0F689E" w:rsidR="008000BD">
        <w:rPr>
          <w:rFonts w:ascii="Times New Roman" w:hAnsi="Times New Roman" w:cs="Times New Roman"/>
          <w:lang w:val="vi-VN"/>
        </w:rPr>
        <w:t xml:space="preserve"> /giang-</w:t>
      </w:r>
      <w:r w:rsidRPr="1F0F689E" w:rsidR="008000BD">
        <w:rPr>
          <w:rFonts w:ascii="Times New Roman" w:hAnsi="Times New Roman" w:cs="Times New Roman"/>
          <w:lang w:val="vi-VN"/>
        </w:rPr>
        <w:t>vien</w:t>
      </w:r>
      <w:r w:rsidRPr="1F0F689E" w:rsidR="008000BD">
        <w:rPr>
          <w:rFonts w:ascii="Times New Roman" w:hAnsi="Times New Roman" w:cs="Times New Roman"/>
          <w:lang w:val="vi-VN"/>
        </w:rPr>
        <w:t>/</w:t>
      </w:r>
      <w:r w:rsidRPr="1F0F689E" w:rsidR="008000BD">
        <w:rPr>
          <w:rFonts w:ascii="Times New Roman" w:hAnsi="Times New Roman" w:cs="Times New Roman"/>
          <w:lang w:val="vi-VN"/>
        </w:rPr>
        <w:t>view-add</w:t>
      </w:r>
      <w:r w:rsidRPr="1F0F689E" w:rsidR="008000BD">
        <w:rPr>
          <w:rFonts w:ascii="Times New Roman" w:hAnsi="Times New Roman" w:cs="Times New Roman"/>
          <w:lang w:val="vi-VN"/>
        </w:rPr>
        <w:t xml:space="preserve"> =&gt; Mở trang mới và </w:t>
      </w:r>
      <w:r w:rsidRPr="1F0F689E" w:rsidR="008000BD">
        <w:rPr>
          <w:rFonts w:ascii="Times New Roman" w:hAnsi="Times New Roman" w:cs="Times New Roman"/>
          <w:lang w:val="vi-VN"/>
        </w:rPr>
        <w:t>add</w:t>
      </w:r>
      <w:r w:rsidRPr="1F0F689E" w:rsidR="008000BD">
        <w:rPr>
          <w:rFonts w:ascii="Times New Roman" w:hAnsi="Times New Roman" w:cs="Times New Roman"/>
          <w:lang w:val="vi-VN"/>
        </w:rPr>
        <w:t xml:space="preserve"> </w:t>
      </w:r>
      <w:r w:rsidRPr="1F0F689E" w:rsidR="008000BD">
        <w:rPr>
          <w:rFonts w:ascii="Times New Roman" w:hAnsi="Times New Roman" w:cs="Times New Roman"/>
          <w:lang w:val="vi-VN"/>
        </w:rPr>
        <w:t>gv</w:t>
      </w:r>
      <w:r w:rsidRPr="1F0F689E" w:rsidR="008000BD">
        <w:rPr>
          <w:rFonts w:ascii="Times New Roman" w:hAnsi="Times New Roman" w:cs="Times New Roman"/>
          <w:lang w:val="vi-VN"/>
        </w:rPr>
        <w:t xml:space="preserve"> (/giang-</w:t>
      </w:r>
      <w:r w:rsidRPr="1F0F689E" w:rsidR="008000BD">
        <w:rPr>
          <w:rFonts w:ascii="Times New Roman" w:hAnsi="Times New Roman" w:cs="Times New Roman"/>
          <w:lang w:val="vi-VN"/>
        </w:rPr>
        <w:t>vien</w:t>
      </w:r>
      <w:r w:rsidRPr="1F0F689E" w:rsidR="008000BD">
        <w:rPr>
          <w:rFonts w:ascii="Times New Roman" w:hAnsi="Times New Roman" w:cs="Times New Roman"/>
          <w:lang w:val="vi-VN"/>
        </w:rPr>
        <w:t>/</w:t>
      </w:r>
      <w:r w:rsidRPr="1F0F689E" w:rsidR="008000BD">
        <w:rPr>
          <w:rFonts w:ascii="Times New Roman" w:hAnsi="Times New Roman" w:cs="Times New Roman"/>
          <w:lang w:val="vi-VN"/>
        </w:rPr>
        <w:t>add</w:t>
      </w:r>
      <w:r w:rsidRPr="1F0F689E" w:rsidR="008000BD">
        <w:rPr>
          <w:rFonts w:ascii="Times New Roman" w:hAnsi="Times New Roman" w:cs="Times New Roman"/>
          <w:lang w:val="vi-VN"/>
        </w:rPr>
        <w:t>) và quay lại trang chủ</w:t>
      </w:r>
    </w:p>
    <w:p w:rsidR="1F0F689E" w:rsidP="1F0F689E" w:rsidRDefault="1F0F689E" w14:paraId="04B706FF" w14:textId="6F017971">
      <w:pPr>
        <w:pStyle w:val="Normal"/>
        <w:rPr>
          <w:rFonts w:ascii="Times New Roman" w:hAnsi="Times New Roman" w:cs="Times New Roman"/>
          <w:lang w:val="vi-VN"/>
        </w:rPr>
      </w:pPr>
    </w:p>
    <w:p w:rsidR="1C126F21" w:rsidP="1F0F689E" w:rsidRDefault="1C126F21" w14:paraId="31BC5557" w14:textId="42E2F0F4">
      <w:pPr>
        <w:pStyle w:val="Normal"/>
        <w:rPr>
          <w:rFonts w:ascii="Times New Roman" w:hAnsi="Times New Roman" w:cs="Times New Roman"/>
          <w:lang w:val="vi-VN"/>
        </w:rPr>
      </w:pPr>
      <w:r w:rsidRPr="1F0F689E" w:rsidR="1C126F21">
        <w:rPr>
          <w:rFonts w:ascii="Times New Roman" w:hAnsi="Times New Roman" w:cs="Times New Roman"/>
          <w:lang w:val="vi-VN"/>
        </w:rPr>
        <w:t>Validate</w:t>
      </w:r>
      <w:r w:rsidRPr="1F0F689E" w:rsidR="1C126F21">
        <w:rPr>
          <w:rFonts w:ascii="Times New Roman" w:hAnsi="Times New Roman" w:cs="Times New Roman"/>
          <w:lang w:val="vi-VN"/>
        </w:rPr>
        <w:t>:</w:t>
      </w:r>
      <w:r w:rsidRPr="1F0F689E" w:rsidR="5641BE59">
        <w:rPr>
          <w:rFonts w:ascii="Times New Roman" w:hAnsi="Times New Roman" w:cs="Times New Roman"/>
          <w:lang w:val="vi-VN"/>
        </w:rPr>
        <w:t xml:space="preserve"> - Khi ADD và Update </w:t>
      </w:r>
    </w:p>
    <w:p w:rsidR="1C126F21" w:rsidP="1F0F689E" w:rsidRDefault="1C126F21" w14:paraId="795B135E" w14:textId="4D5DC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1F0F689E" w:rsidR="1C126F21">
        <w:rPr>
          <w:rFonts w:ascii="Times New Roman" w:hAnsi="Times New Roman" w:cs="Times New Roman"/>
          <w:lang w:val="vi-VN"/>
        </w:rPr>
        <w:t>Tất cả các ô không được để trống</w:t>
      </w:r>
    </w:p>
    <w:p w:rsidR="1C126F21" w:rsidP="1F0F689E" w:rsidRDefault="1C126F21" w14:paraId="0B81E6ED" w14:textId="69AD3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1F0F689E" w:rsidR="1C126F21">
        <w:rPr>
          <w:rFonts w:ascii="Times New Roman" w:hAnsi="Times New Roman" w:cs="Times New Roman"/>
          <w:lang w:val="vi-VN"/>
        </w:rPr>
        <w:t xml:space="preserve">Tuổi phải là số nguyên dương </w:t>
      </w:r>
      <w:r w:rsidRPr="1F0F689E" w:rsidR="731234CB">
        <w:rPr>
          <w:rFonts w:ascii="Times New Roman" w:hAnsi="Times New Roman" w:cs="Times New Roman"/>
          <w:lang w:val="vi-VN"/>
        </w:rPr>
        <w:t>và lớn hơn 20</w:t>
      </w:r>
    </w:p>
    <w:p w:rsidR="731234CB" w:rsidP="1F0F689E" w:rsidRDefault="731234CB" w14:paraId="684BC4D0" w14:textId="2313AC5F">
      <w:pPr>
        <w:pStyle w:val="Normal"/>
        <w:rPr>
          <w:rFonts w:ascii="Times New Roman" w:hAnsi="Times New Roman" w:cs="Times New Roman"/>
          <w:lang w:val="vi-VN"/>
        </w:rPr>
      </w:pPr>
      <w:r w:rsidRPr="1F0F689E" w:rsidR="731234CB">
        <w:rPr>
          <w:rFonts w:ascii="Times New Roman" w:hAnsi="Times New Roman" w:cs="Times New Roman"/>
          <w:lang w:val="vi-VN"/>
        </w:rPr>
        <w:t>=&gt; Hiển thị message bên cạnh các ô input</w:t>
      </w:r>
    </w:p>
    <w:sectPr w:rsidRPr="008000BD" w:rsidR="008000B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30e66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6232B81"/>
    <w:multiLevelType w:val="hybridMultilevel"/>
    <w:tmpl w:val="A230BDC4"/>
    <w:lvl w:ilvl="0" w:tplc="06FC55A2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09879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7E"/>
    <w:rsid w:val="005114C1"/>
    <w:rsid w:val="00634DF5"/>
    <w:rsid w:val="008000BD"/>
    <w:rsid w:val="008C0B84"/>
    <w:rsid w:val="0094277E"/>
    <w:rsid w:val="088215CA"/>
    <w:rsid w:val="0A056AEE"/>
    <w:rsid w:val="0D7945D6"/>
    <w:rsid w:val="199B3F20"/>
    <w:rsid w:val="1C126F21"/>
    <w:rsid w:val="1F0F689E"/>
    <w:rsid w:val="2AE5EBD1"/>
    <w:rsid w:val="5641BE59"/>
    <w:rsid w:val="592AC537"/>
    <w:rsid w:val="5D4D58D3"/>
    <w:rsid w:val="5F860A1D"/>
    <w:rsid w:val="600F85E7"/>
    <w:rsid w:val="61132190"/>
    <w:rsid w:val="636A59B0"/>
    <w:rsid w:val="64FF8523"/>
    <w:rsid w:val="71304B33"/>
    <w:rsid w:val="731234CB"/>
    <w:rsid w:val="78531E93"/>
    <w:rsid w:val="7D66C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588F7"/>
  <w15:chartTrackingRefBased/>
  <w15:docId w15:val="{F2160A63-4E0F-0746-9E27-E5C2EAD7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Thuy Hang (FE FPL HN)</dc:creator>
  <keywords/>
  <dc:description/>
  <lastModifiedBy>Hang Nguyen</lastModifiedBy>
  <revision>5</revision>
  <dcterms:created xsi:type="dcterms:W3CDTF">2023-01-22T15:46:00.0000000Z</dcterms:created>
  <dcterms:modified xsi:type="dcterms:W3CDTF">2023-05-15T04:22:21.6327571Z</dcterms:modified>
</coreProperties>
</file>