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164E87F" w14:paraId="167032ED" wp14:textId="7993534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64E87F" w:rsidR="2DF3FC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Tạo class ThucVat gồm các thuộc tính:  id – Integer, loaiCay- String, ten – String, tuoi – Integer, gioiTinh – boolean, khuVuc – String và các phương thức contructor, getter, setter.</w:t>
      </w:r>
    </w:p>
    <w:p xmlns:wp14="http://schemas.microsoft.com/office/word/2010/wordml" w:rsidP="1164E87F" w14:paraId="616002C3" wp14:textId="695817E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164E87F" w14:paraId="7DD0F7FE" wp14:textId="567ED0B4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1164E87F" w:rsidR="2DF3FC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Xây dựng 1 </w:t>
      </w:r>
      <w:r w:rsidRPr="1164E87F" w:rsidR="2DF3FC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website</w:t>
      </w:r>
      <w:r w:rsidRPr="1164E87F" w:rsidR="2DF3FC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: </w:t>
      </w:r>
    </w:p>
    <w:p xmlns:wp14="http://schemas.microsoft.com/office/word/2010/wordml" w:rsidP="1164E87F" w14:paraId="4571AFD0" wp14:textId="32B371A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2DF3FC28">
        <w:drawing>
          <wp:inline xmlns:wp14="http://schemas.microsoft.com/office/word/2010/wordprocessingDrawing" wp14:editId="6445AC84" wp14:anchorId="7B20C4E9">
            <wp:extent cx="5943600" cy="6143625"/>
            <wp:effectExtent l="0" t="0" r="0" b="0"/>
            <wp:docPr id="1059679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9375d2313248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164E87F" w14:paraId="33840B82" wp14:textId="2A78847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164E87F" w14:paraId="428C8D8B" wp14:textId="3760F45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164E87F" w14:paraId="2D476829" wp14:textId="55A1839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164E87F" w14:paraId="3E809E6F" wp14:textId="12F908E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164E87F" w14:paraId="3953BFE5" wp14:textId="2BE8ACD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164E87F" w14:paraId="593E67E1" wp14:textId="624B09B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64E87F" w:rsidR="2DF3FC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Thực hiện các yêu cầu sau:</w:t>
      </w:r>
    </w:p>
    <w:p xmlns:wp14="http://schemas.microsoft.com/office/word/2010/wordml" w:rsidP="1164E87F" w14:paraId="4D75D10A" wp14:textId="57E17C3C">
      <w:pPr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64E87F" w:rsidR="2DF3FC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Mở form:</w:t>
      </w:r>
    </w:p>
    <w:p xmlns:wp14="http://schemas.microsoft.com/office/word/2010/wordml" w:rsidP="1164E87F" w14:paraId="0C084F13" wp14:textId="47317EE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64E87F" w:rsidR="2DF3FC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Hiển thị 5 phần tử lên table</w:t>
      </w:r>
      <w:r w:rsidRPr="1164E87F" w:rsidR="2DF3FC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: /thuc-vat/hien-thi-tat-ca</w:t>
      </w:r>
    </w:p>
    <w:p xmlns:wp14="http://schemas.microsoft.com/office/word/2010/wordml" w:rsidP="1164E87F" w14:paraId="6D3BA657" wp14:textId="3B010158">
      <w:pPr>
        <w:ind w:left="180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164E87F" w14:paraId="0ABB4C39" wp14:textId="19EC32CC">
      <w:pPr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64E87F" w:rsidR="2DF3FC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Khi ấn vào button Search: Tìm các phần tử tương ứng và hiển thị dưới table </w:t>
      </w:r>
      <w:r w:rsidRPr="1164E87F" w:rsidR="2DF3FC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(các ô input có thể điền hoặc không )</w:t>
      </w:r>
      <w:r w:rsidRPr="1164E87F" w:rsidR="2DF3FC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: </w:t>
      </w:r>
      <w:r w:rsidRPr="1164E87F" w:rsidR="2DF3FC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/thuc-vat/tim-kiem</w:t>
      </w:r>
    </w:p>
    <w:p xmlns:wp14="http://schemas.microsoft.com/office/word/2010/wordml" w:rsidP="1164E87F" w14:paraId="3650245A" wp14:textId="2A35C712">
      <w:pPr>
        <w:ind w:left="180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164E87F" w14:paraId="78E339C8" wp14:textId="1BF50D51">
      <w:pPr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64E87F" w:rsidR="2DF3FC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Khi ấn vào button Add: =&gt; Add và hiển thị lên table </w:t>
      </w:r>
    </w:p>
    <w:p xmlns:wp14="http://schemas.microsoft.com/office/word/2010/wordml" w:rsidP="1164E87F" w14:paraId="2E04F49A" wp14:textId="104D1E43">
      <w:pPr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164E87F" w14:paraId="62C93811" wp14:textId="254DAA5E">
      <w:pPr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64E87F" w:rsidR="2DF3FC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Khi ấn vào button Remove: Xoá phần tử được chọn : </w:t>
      </w:r>
      <w:r w:rsidRPr="1164E87F" w:rsidR="2DF3FC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/thuc-vat/remove</w:t>
      </w:r>
    </w:p>
    <w:p xmlns:wp14="http://schemas.microsoft.com/office/word/2010/wordml" w:rsidP="1164E87F" w14:paraId="147B5E3B" wp14:textId="1CD70E54">
      <w:pPr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753EC64" w14:paraId="066541DA" wp14:textId="395DE5CC">
      <w:pPr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53EC64" w:rsidR="2DF3FC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Khi ấn vào </w:t>
      </w:r>
      <w:r w:rsidRPr="4753EC64" w:rsidR="2DF3FC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button</w:t>
      </w:r>
      <w:r w:rsidRPr="4753EC64" w:rsidR="2DF3FC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r w:rsidRPr="4753EC64" w:rsidR="2DF3FC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Update</w:t>
      </w:r>
      <w:r w:rsidRPr="4753EC64" w:rsidR="2DF3FC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: Mở </w:t>
      </w:r>
      <w:r w:rsidRPr="4753EC64" w:rsidR="2DF3FC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form</w:t>
      </w:r>
      <w:r w:rsidRPr="4753EC64" w:rsidR="2DF3FC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mới với dường dẫn: </w:t>
      </w:r>
      <w:r w:rsidRPr="4753EC64" w:rsidR="2DF3FC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/</w:t>
      </w:r>
      <w:r w:rsidRPr="4753EC64" w:rsidR="2DF3FC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thuc-vat</w:t>
      </w:r>
      <w:r w:rsidRPr="4753EC64" w:rsidR="2DF3FC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/</w:t>
      </w:r>
      <w:r w:rsidRPr="4753EC64" w:rsidR="2DF3FC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view-update</w:t>
      </w:r>
      <w:r w:rsidRPr="4753EC64" w:rsidR="2DF3FC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. Trong </w:t>
      </w:r>
      <w:r w:rsidRPr="4753EC64" w:rsidR="2DF3FC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form</w:t>
      </w:r>
      <w:r w:rsidRPr="4753EC64" w:rsidR="2DF3FC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mới hiển thị thông tin của </w:t>
      </w:r>
      <w:r w:rsidRPr="4753EC64" w:rsidR="2DF3FC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dòn</w:t>
      </w:r>
      <w:r w:rsidRPr="4753EC64" w:rsidR="2DF3FC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vừa chọn và </w:t>
      </w:r>
      <w:r w:rsidRPr="4753EC64" w:rsidR="2DF3FC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button</w:t>
      </w:r>
      <w:r w:rsidRPr="4753EC64" w:rsidR="2DF3FC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“</w:t>
      </w:r>
      <w:r w:rsidRPr="4753EC64" w:rsidR="2DF3FC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Update</w:t>
      </w:r>
      <w:r w:rsidRPr="4753EC64" w:rsidR="2DF3FC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Thực </w:t>
      </w:r>
      <w:r w:rsidRPr="4753EC64" w:rsidR="2DF3FC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Vât</w:t>
      </w:r>
      <w:r w:rsidRPr="4753EC64" w:rsidR="2DF3FC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”. Ấn vào nó với đường dẫn: </w:t>
      </w:r>
      <w:r w:rsidRPr="4753EC64" w:rsidR="2DF3FC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/</w:t>
      </w:r>
      <w:r w:rsidRPr="4753EC64" w:rsidR="2DF3FC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thuc-vat</w:t>
      </w:r>
      <w:r w:rsidRPr="4753EC64" w:rsidR="2DF3FC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/</w:t>
      </w:r>
      <w:r w:rsidRPr="4753EC64" w:rsidR="2DF3FC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update</w:t>
      </w:r>
      <w:r w:rsidRPr="4753EC64" w:rsidR="2DF3FC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thì </w:t>
      </w:r>
      <w:r w:rsidRPr="4753EC64" w:rsidR="2DF3FC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update</w:t>
      </w:r>
      <w:r w:rsidRPr="4753EC64" w:rsidR="2DF3FC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thành công và chuyển về trang :</w:t>
      </w:r>
      <w:r w:rsidRPr="4753EC64" w:rsidR="2DF3FC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/</w:t>
      </w:r>
      <w:r w:rsidRPr="4753EC64" w:rsidR="2DF3FC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thuc-vat</w:t>
      </w:r>
      <w:r w:rsidRPr="4753EC64" w:rsidR="2DF3FC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/</w:t>
      </w:r>
      <w:r w:rsidRPr="4753EC64" w:rsidR="2DF3FC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hien</w:t>
      </w:r>
      <w:r w:rsidRPr="4753EC64" w:rsidR="2DF3FC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-thi-</w:t>
      </w:r>
      <w:r w:rsidRPr="4753EC64" w:rsidR="2DF3FC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tat</w:t>
      </w:r>
      <w:r w:rsidRPr="4753EC64" w:rsidR="2DF3FC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-ca</w:t>
      </w:r>
    </w:p>
    <w:p w:rsidR="4753EC64" w:rsidP="4753EC64" w:rsidRDefault="4753EC64" w14:paraId="2CE0B14A" w14:textId="1841ACA3">
      <w:pPr>
        <w:pStyle w:val="Normal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</w:p>
    <w:p w:rsidR="5292C886" w:rsidP="4753EC64" w:rsidRDefault="5292C886" w14:paraId="6D3D1D9F" w14:textId="69643796">
      <w:pPr>
        <w:pStyle w:val="Normal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4753EC64" w:rsidR="5292C8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Validate: </w:t>
      </w:r>
    </w:p>
    <w:p w:rsidR="5292C886" w:rsidP="4753EC64" w:rsidRDefault="5292C886" w14:paraId="1E8CC1E7" w14:textId="4F669712">
      <w:pPr>
        <w:pStyle w:val="Normal"/>
        <w:ind w:left="720"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4753EC64" w:rsidR="5292C8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Check </w:t>
      </w:r>
      <w:r w:rsidRPr="4753EC64" w:rsidR="5292C8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trống</w:t>
      </w:r>
      <w:r w:rsidRPr="4753EC64" w:rsidR="5292C8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53EC64" w:rsidR="5292C8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tất</w:t>
      </w:r>
      <w:r w:rsidRPr="4753EC64" w:rsidR="5292C8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53EC64" w:rsidR="5292C8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cả</w:t>
      </w:r>
      <w:r w:rsidRPr="4753EC64" w:rsidR="5292C8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53EC64" w:rsidR="5292C8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các</w:t>
      </w:r>
      <w:r w:rsidRPr="4753EC64" w:rsidR="5292C8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53EC64" w:rsidR="5292C8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trường</w:t>
      </w:r>
      <w:r w:rsidRPr="4753EC64" w:rsidR="5292C8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292C886" w:rsidP="4753EC64" w:rsidRDefault="5292C886" w14:paraId="0EAF25E3" w14:textId="3CC05595">
      <w:pPr>
        <w:pStyle w:val="Normal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53EC64" w:rsidR="5292C8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Tuổi</w:t>
      </w:r>
      <w:r w:rsidRPr="4753EC64" w:rsidR="5292C8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53EC64" w:rsidR="5292C8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phải</w:t>
      </w:r>
      <w:r w:rsidRPr="4753EC64" w:rsidR="5292C8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53EC64" w:rsidR="5292C8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là</w:t>
      </w:r>
      <w:r w:rsidRPr="4753EC64" w:rsidR="5292C8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53EC64" w:rsidR="5292C8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số</w:t>
      </w:r>
      <w:r w:rsidRPr="4753EC64" w:rsidR="5292C8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53EC64" w:rsidR="5292C8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nguyên</w:t>
      </w:r>
      <w:r w:rsidRPr="4753EC64" w:rsidR="5292C8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53EC64" w:rsidR="5292C8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dương</w:t>
      </w:r>
      <w:r w:rsidRPr="4753EC64" w:rsidR="5292C8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53EC64" w:rsidR="5292C8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và</w:t>
      </w:r>
      <w:r w:rsidRPr="4753EC64" w:rsidR="5292C8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53EC64" w:rsidR="5292C8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lớn</w:t>
      </w:r>
      <w:r w:rsidRPr="4753EC64" w:rsidR="5292C8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53EC64" w:rsidR="5292C8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hơn</w:t>
      </w:r>
      <w:r w:rsidRPr="4753EC64" w:rsidR="5292C8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18</w:t>
      </w:r>
    </w:p>
    <w:p w:rsidR="4753EC64" w:rsidP="4753EC64" w:rsidRDefault="4753EC64" w14:paraId="305F6FF8" w14:textId="0B7BDA6C">
      <w:pPr>
        <w:pStyle w:val="Normal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292C886" w:rsidP="4753EC64" w:rsidRDefault="5292C886" w14:paraId="3CEA44B0" w14:textId="20446601">
      <w:pPr>
        <w:pStyle w:val="Normal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53EC64" w:rsidR="5292C8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Thêm cf &amp; thông báo cho tất cả các button</w:t>
      </w:r>
    </w:p>
    <w:p xmlns:wp14="http://schemas.microsoft.com/office/word/2010/wordml" w:rsidP="1164E87F" w14:paraId="5352E17E" wp14:textId="3CFFC56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164E87F" w14:paraId="06182181" wp14:textId="3BE9857D">
      <w:pPr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164E87F" w14:paraId="0953A5D3" wp14:textId="56828BA3">
      <w:pPr>
        <w:tabs>
          <w:tab w:val="left" w:leader="none" w:pos="3345"/>
        </w:tabs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164E87F" w14:paraId="613E180D" wp14:textId="0159B9D9">
      <w:pPr>
        <w:tabs>
          <w:tab w:val="left" w:leader="none" w:pos="3345"/>
        </w:tabs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164E87F" w14:paraId="2C078E63" wp14:textId="1F7A429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aef7f22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180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EDB6AA"/>
    <w:rsid w:val="1164E87F"/>
    <w:rsid w:val="24B66F83"/>
    <w:rsid w:val="2DF3FC28"/>
    <w:rsid w:val="42EDB6AA"/>
    <w:rsid w:val="4753EC64"/>
    <w:rsid w:val="5292C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DB6AA"/>
  <w15:chartTrackingRefBased/>
  <w15:docId w15:val="{A0895073-FCF0-4AE8-9160-5676C92FAD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09375d23132489a" /><Relationship Type="http://schemas.openxmlformats.org/officeDocument/2006/relationships/numbering" Target="numbering.xml" Id="R0cd570cd6d9d47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2023-05-19T03:06:11.2892874Z</dcterms:created>
  <dcterms:modified xsi:type="dcterms:W3CDTF">2024-05-17T00:19:25.7933984Z</dcterms:modified>
  <dc:creator>Hang Nguyen</dc:creator>
  <lastModifiedBy>Hang Nguyen</lastModifiedBy>
</coreProperties>
</file>