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78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780"/>
        <w:gridCol w:w="7695"/>
        <w:gridCol w:w="1305"/>
      </w:tblGrid>
      <w:tr w:rsidR="00A75452" w14:paraId="70E76518" w14:textId="77777777" w:rsidTr="16327DFF">
        <w:trPr>
          <w:trHeight w:val="300"/>
          <w:tblHeader/>
        </w:trPr>
        <w:tc>
          <w:tcPr>
            <w:tcW w:w="78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1164CDE7" w14:textId="77777777" w:rsidR="00A75452" w:rsidRDefault="00976AF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769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3C88CC79" w14:textId="77777777" w:rsidR="00A75452" w:rsidRDefault="00976AF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Nội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dung</w:t>
            </w:r>
          </w:p>
        </w:tc>
        <w:tc>
          <w:tcPr>
            <w:tcW w:w="130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6F39E210" w14:textId="77777777" w:rsidR="00A75452" w:rsidRDefault="00976AF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Điểm</w:t>
            </w:r>
            <w:proofErr w:type="spellEnd"/>
          </w:p>
        </w:tc>
      </w:tr>
      <w:tr w:rsidR="00A75452" w14:paraId="5307F6D2" w14:textId="77777777" w:rsidTr="16327DFF">
        <w:trPr>
          <w:trHeight w:val="300"/>
          <w:tblHeader/>
        </w:trPr>
        <w:tc>
          <w:tcPr>
            <w:tcW w:w="78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14:paraId="649841BE" w14:textId="77777777" w:rsidR="00A75452" w:rsidRDefault="00976AF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69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14:paraId="42235173" w14:textId="45CDC7DB" w:rsidR="00A75452" w:rsidRDefault="13F4019A" w:rsidP="16327D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16327DF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Sử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dụng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DB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đính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kèm</w:t>
            </w:r>
            <w:proofErr w:type="spellEnd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- </w:t>
            </w:r>
            <w:proofErr w:type="spellStart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Dịch</w:t>
            </w:r>
            <w:proofErr w:type="spellEnd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vụ</w:t>
            </w:r>
            <w:proofErr w:type="spellEnd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sử</w:t>
            </w:r>
            <w:proofErr w:type="spellEnd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dụng</w:t>
            </w:r>
            <w:proofErr w:type="spellEnd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, </w:t>
            </w:r>
            <w:proofErr w:type="spellStart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Dịch</w:t>
            </w:r>
            <w:proofErr w:type="spellEnd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130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14:paraId="0A37501D" w14:textId="77777777" w:rsidR="00A75452" w:rsidRDefault="00976AF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</w:tr>
      <w:tr w:rsidR="00A75452" w14:paraId="69D00B05" w14:textId="77777777" w:rsidTr="16327DFF">
        <w:trPr>
          <w:trHeight w:val="300"/>
          <w:tblHeader/>
        </w:trPr>
        <w:tc>
          <w:tcPr>
            <w:tcW w:w="78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18F999B5" w14:textId="77777777" w:rsidR="00A75452" w:rsidRDefault="00976AF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69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39CA9CAE" w14:textId="03958D5D" w:rsidR="00A75452" w:rsidRDefault="00976AF7" w:rsidP="16327D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Template Project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359FFF4" w:rsidRPr="16327DF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 (1 </w:t>
            </w:r>
            <w:proofErr w:type="spellStart"/>
            <w:r w:rsidR="0359FFF4" w:rsidRPr="16327DF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điểm</w:t>
            </w:r>
            <w:proofErr w:type="spellEnd"/>
            <w:r w:rsidR="0359FFF4" w:rsidRPr="16327DF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30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5DAB6C7B" w14:textId="07897DA2" w:rsidR="00A75452" w:rsidRDefault="3B1B7003" w:rsidP="16327D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1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Điểm</w:t>
            </w:r>
            <w:proofErr w:type="spellEnd"/>
          </w:p>
        </w:tc>
      </w:tr>
      <w:tr w:rsidR="00A75452" w14:paraId="5D549A24" w14:textId="77777777" w:rsidTr="16327DFF">
        <w:trPr>
          <w:trHeight w:val="300"/>
          <w:tblHeader/>
        </w:trPr>
        <w:tc>
          <w:tcPr>
            <w:tcW w:w="78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14:paraId="5FCD5EC4" w14:textId="77777777" w:rsidR="00A75452" w:rsidRDefault="00976AF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769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14:paraId="2F894D87" w14:textId="798EB5BE" w:rsidR="00A75452" w:rsidRDefault="00976AF7" w:rsidP="16327D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Controller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mapping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đường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359FFF4" w:rsidRPr="16327DF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 xml:space="preserve">(1 </w:t>
            </w:r>
            <w:proofErr w:type="spellStart"/>
            <w:r w:rsidR="0359FFF4" w:rsidRPr="16327DF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điểm</w:t>
            </w:r>
            <w:proofErr w:type="spellEnd"/>
            <w:r w:rsidR="0359FFF4" w:rsidRPr="16327DF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  <w:p w14:paraId="52593C4B" w14:textId="77777777" w:rsidR="00A75452" w:rsidRDefault="00976AF7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/dich-vu-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-dung/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-thi</w:t>
            </w:r>
          </w:p>
          <w:p w14:paraId="473B35A8" w14:textId="77777777" w:rsidR="00A75452" w:rsidRDefault="00976AF7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/dich-vu-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-dung/add</w:t>
            </w:r>
          </w:p>
          <w:p w14:paraId="5C5D3408" w14:textId="77777777" w:rsidR="00A75452" w:rsidRDefault="00976AF7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/dich-vu-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-dung/search</w:t>
            </w:r>
          </w:p>
          <w:p w14:paraId="6DBF1E17" w14:textId="77777777" w:rsidR="00A75452" w:rsidRDefault="00976AF7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/dich-vu-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-dung/delete</w:t>
            </w:r>
          </w:p>
          <w:p w14:paraId="0AAC7721" w14:textId="77777777" w:rsidR="00A75452" w:rsidRDefault="00976AF7">
            <w:pPr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/dich-vu-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-dung/detail</w:t>
            </w:r>
          </w:p>
          <w:p w14:paraId="7715BE69" w14:textId="24859CA4" w:rsidR="00A75452" w:rsidRDefault="00976AF7" w:rsidP="16327DFF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Mapping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"/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hien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-thi"</w:t>
            </w:r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=&gt;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load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DB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table 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="76661684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điểm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) </w:t>
            </w:r>
          </w:p>
          <w:p w14:paraId="75E39A27" w14:textId="05F4B815" w:rsidR="00A75452" w:rsidRDefault="00976AF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CBB load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dịch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vụ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CSDL -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Dịch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vụ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(</w:t>
            </w:r>
            <w:r w:rsidR="2F08C3D2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0.5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điểm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5ECC4807" w14:textId="5BB47AD6" w:rsidR="00A75452" w:rsidRDefault="00976AF7" w:rsidP="16327DFF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Add</w:t>
            </w:r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gửi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/add</w:t>
            </w:r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”,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vào CSDL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table.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="51099738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0.5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điểm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16EE0037" w14:textId="3CDCBDF3" w:rsidR="00A75452" w:rsidRDefault="00976AF7" w:rsidP="16327DFF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5.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Remove “/delete”</w:t>
            </w:r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dòng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vừa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chọn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table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DB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="5513DE4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0.5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điểm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  <w:p w14:paraId="023FF95D" w14:textId="6C585382" w:rsidR="00A75452" w:rsidRDefault="06513078" w:rsidP="16327DFF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6.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bấm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vào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btn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Detail,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dòng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chọn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lên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ô text field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(0.5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điểm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130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14:paraId="3B71E1F0" w14:textId="128FB779" w:rsidR="00A75452" w:rsidRDefault="0651307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Điểm</w:t>
            </w:r>
            <w:bookmarkStart w:id="0" w:name="_GoBack"/>
            <w:bookmarkEnd w:id="0"/>
            <w:proofErr w:type="spellEnd"/>
          </w:p>
        </w:tc>
      </w:tr>
      <w:tr w:rsidR="00A75452" w14:paraId="1454F5EC" w14:textId="77777777" w:rsidTr="16327DFF">
        <w:trPr>
          <w:trHeight w:val="300"/>
          <w:tblHeader/>
        </w:trPr>
        <w:tc>
          <w:tcPr>
            <w:tcW w:w="78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78941E47" w14:textId="77777777" w:rsidR="00A75452" w:rsidRDefault="00976AF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769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1ADB8737" w14:textId="77777777" w:rsidR="00A75452" w:rsidRDefault="00976AF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Phân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table 5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0A9AD7EF" w14:textId="4B0BC549" w:rsidR="00A75452" w:rsidRDefault="0D73B659" w:rsidP="16327DF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0.5</w:t>
            </w:r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Điểm</w:t>
            </w:r>
            <w:proofErr w:type="spellEnd"/>
          </w:p>
        </w:tc>
      </w:tr>
      <w:tr w:rsidR="00A75452" w14:paraId="105F482F" w14:textId="77777777" w:rsidTr="16327DFF">
        <w:trPr>
          <w:trHeight w:val="300"/>
          <w:tblHeader/>
        </w:trPr>
        <w:tc>
          <w:tcPr>
            <w:tcW w:w="78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14:paraId="29B4EA11" w14:textId="77777777" w:rsidR="00A75452" w:rsidRDefault="00976AF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769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14:paraId="356B02E7" w14:textId="77777777" w:rsidR="00A75452" w:rsidRDefault="00976AF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Validate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</w:p>
          <w:p w14:paraId="2C298C2F" w14:textId="77777777" w:rsidR="00A75452" w:rsidRDefault="00976AF7">
            <w:pPr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để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</w:p>
          <w:p w14:paraId="798B345E" w14:textId="77777777" w:rsidR="00A75452" w:rsidRDefault="00976AF7">
            <w:pPr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Ngày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&lt;= ngày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  <w:p w14:paraId="369C16DD" w14:textId="0A0D7961" w:rsidR="00A75452" w:rsidRDefault="00976AF7" w:rsidP="16327D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message</w:t>
            </w:r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bên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cạnh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những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ô input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16327D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14:paraId="2384D1CA" w14:textId="77777777" w:rsidR="00A75452" w:rsidRDefault="00976AF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Điểm</w:t>
            </w:r>
            <w:proofErr w:type="spellEnd"/>
          </w:p>
        </w:tc>
      </w:tr>
      <w:tr w:rsidR="00A75452" w14:paraId="496B0F68" w14:textId="77777777" w:rsidTr="16327DFF">
        <w:trPr>
          <w:trHeight w:val="300"/>
          <w:tblHeader/>
        </w:trPr>
        <w:tc>
          <w:tcPr>
            <w:tcW w:w="78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14:paraId="75697EEC" w14:textId="77777777" w:rsidR="00A75452" w:rsidRDefault="00976AF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769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14:paraId="2444D203" w14:textId="77777777" w:rsidR="00A75452" w:rsidRDefault="00976AF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Search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nhiều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tiêu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chí</w:t>
            </w:r>
            <w:proofErr w:type="spellEnd"/>
          </w:p>
          <w:p w14:paraId="5B6766C0" w14:textId="77777777" w:rsidR="00A75452" w:rsidRDefault="00976AF7">
            <w:pPr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Cbb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vụ</w:t>
            </w:r>
            <w:proofErr w:type="spellEnd"/>
          </w:p>
          <w:p w14:paraId="43D8D41B" w14:textId="77777777" w:rsidR="00A75452" w:rsidRDefault="00976AF7">
            <w:pPr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30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shd w:val="clear" w:color="auto" w:fill="F2F2F2" w:themeFill="background1" w:themeFillShade="F2"/>
            <w:tcMar>
              <w:left w:w="105" w:type="dxa"/>
              <w:right w:w="105" w:type="dxa"/>
            </w:tcMar>
            <w:vAlign w:val="center"/>
          </w:tcPr>
          <w:p w14:paraId="14DC4058" w14:textId="77777777" w:rsidR="00A75452" w:rsidRDefault="00976AF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Điểm</w:t>
            </w:r>
            <w:proofErr w:type="spellEnd"/>
          </w:p>
        </w:tc>
      </w:tr>
      <w:tr w:rsidR="00A75452" w14:paraId="29CFF137" w14:textId="77777777" w:rsidTr="16327DFF">
        <w:trPr>
          <w:trHeight w:val="300"/>
        </w:trPr>
        <w:tc>
          <w:tcPr>
            <w:tcW w:w="78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44B0A208" w14:textId="77777777" w:rsidR="00A75452" w:rsidRDefault="00976AF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769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5DBC18C5" w14:textId="77777777" w:rsidR="00A75452" w:rsidRDefault="00976AF7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between w:val="none" w:sz="0" w:space="0" w:color="000000"/>
              </w:pBdr>
              <w:shd w:val="clear" w:color="auto" w:fill="FFFFFF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bấm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vào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cbb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=&gt; fill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vụ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(0.5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)</w:t>
            </w:r>
          </w:p>
        </w:tc>
        <w:tc>
          <w:tcPr>
            <w:tcW w:w="130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2D75E378" w14:textId="0502FBAB" w:rsidR="00A75452" w:rsidRDefault="2DB99EAB" w:rsidP="16327DF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0.5</w:t>
            </w:r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976AF7" w:rsidRPr="16327D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Điểm</w:t>
            </w:r>
            <w:proofErr w:type="spellEnd"/>
          </w:p>
        </w:tc>
      </w:tr>
      <w:tr w:rsidR="00A75452" w14:paraId="1CF3A3F1" w14:textId="77777777" w:rsidTr="16327DFF">
        <w:trPr>
          <w:trHeight w:val="300"/>
        </w:trPr>
        <w:tc>
          <w:tcPr>
            <w:tcW w:w="780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2B2B7304" w14:textId="77777777" w:rsidR="00A75452" w:rsidRDefault="00976AF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9</w:t>
            </w:r>
          </w:p>
        </w:tc>
        <w:tc>
          <w:tcPr>
            <w:tcW w:w="769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4650EEFF" w14:textId="77777777" w:rsidR="00A75452" w:rsidRDefault="00976AF7">
            <w:pPr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>Trừ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>sai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 xml:space="preserve"> lớp,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>sai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 xml:space="preserve"> năng (0.5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>)</w:t>
            </w:r>
          </w:p>
          <w:p w14:paraId="42C24467" w14:textId="77777777" w:rsidR="00A75452" w:rsidRDefault="00976AF7">
            <w:pP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>Thiếu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 xml:space="preserve"> lớp: (0.5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>điểm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>)</w:t>
            </w:r>
          </w:p>
          <w:p w14:paraId="716D9DAF" w14:textId="77777777" w:rsidR="00A75452" w:rsidRDefault="00976AF7">
            <w:pP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</w:pPr>
            <w:r>
              <w:rPr>
                <w:rFonts w:ascii="Times New Roman" w:eastAsia="Times New Roman" w:hAnsi="Times New Roman" w:cs="Times New Roman"/>
                <w:b/>
                <w:color w:val="FFFF00"/>
                <w:sz w:val="24"/>
                <w:szCs w:val="24"/>
                <w:highlight w:val="red"/>
              </w:rPr>
              <w:t>Sai convention (-50%)</w:t>
            </w:r>
          </w:p>
        </w:tc>
        <w:tc>
          <w:tcPr>
            <w:tcW w:w="1305" w:type="dxa"/>
            <w:tcBorders>
              <w:top w:val="single" w:sz="6" w:space="0" w:color="BFBFBF" w:themeColor="background1" w:themeShade="BF"/>
              <w:left w:val="single" w:sz="6" w:space="0" w:color="BFBFBF" w:themeColor="background1" w:themeShade="BF"/>
              <w:bottom w:val="single" w:sz="6" w:space="0" w:color="BFBFBF" w:themeColor="background1" w:themeShade="BF"/>
              <w:right w:val="single" w:sz="6" w:space="0" w:color="BFBFBF" w:themeColor="background1" w:themeShade="BF"/>
            </w:tcBorders>
            <w:tcMar>
              <w:left w:w="105" w:type="dxa"/>
              <w:right w:w="105" w:type="dxa"/>
            </w:tcMar>
            <w:vAlign w:val="center"/>
          </w:tcPr>
          <w:p w14:paraId="02EB378F" w14:textId="77777777" w:rsidR="00A75452" w:rsidRDefault="00976AF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</w:tr>
    </w:tbl>
    <w:p w14:paraId="6A05A809" w14:textId="77777777" w:rsidR="00A75452" w:rsidRDefault="00976AF7">
      <w:pPr>
        <w:jc w:val="center"/>
        <w:rPr>
          <w:rFonts w:ascii="Times New Roman" w:eastAsia="Times New Roman" w:hAnsi="Times New Roman" w:cs="Times New Roman"/>
          <w:color w:val="FF0000"/>
        </w:rPr>
      </w:pPr>
      <w:r>
        <w:rPr>
          <w:rFonts w:ascii="Times New Roman" w:eastAsia="Times New Roman" w:hAnsi="Times New Roman" w:cs="Times New Roman"/>
          <w:noProof/>
          <w:lang w:val="vi-VN" w:eastAsia="vi-VN"/>
        </w:rPr>
        <w:lastRenderedPageBreak/>
        <w:drawing>
          <wp:inline distT="114300" distB="114300" distL="114300" distR="114300" wp14:anchorId="4D889477" wp14:editId="07777777">
            <wp:extent cx="5943600" cy="7175500"/>
            <wp:effectExtent l="0" t="0" r="0" b="0"/>
            <wp:docPr id="865402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9BBE3" w14:textId="77777777" w:rsidR="00A75452" w:rsidRDefault="00A7545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ectPr w:rsidR="00A7545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8FA4493E-806D-474C-B319-DBDE5C8C81C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C01CD69-FAE2-405D-B59E-222B11387D7A}"/>
    <w:embedBold r:id="rId3" w:fontKey="{6AE004C1-57C8-4034-B70F-25841980185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6328D5C-C3D5-4A19-85EE-1ADF8DCE9529}"/>
    <w:embedItalic r:id="rId5" w:fontKey="{2464BA61-9DDC-4300-8301-7AB01EB7E65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FD50C9B-ACFC-44FA-86E2-FA4F979B9BC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A167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7520D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5E7C2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452"/>
    <w:rsid w:val="0035549C"/>
    <w:rsid w:val="006B3EAD"/>
    <w:rsid w:val="00976AF7"/>
    <w:rsid w:val="00A75452"/>
    <w:rsid w:val="0359FFF4"/>
    <w:rsid w:val="06513078"/>
    <w:rsid w:val="0D73B659"/>
    <w:rsid w:val="13F4019A"/>
    <w:rsid w:val="16327DFF"/>
    <w:rsid w:val="165038E8"/>
    <w:rsid w:val="2DB99EAB"/>
    <w:rsid w:val="2F08C3D2"/>
    <w:rsid w:val="3B1B7003"/>
    <w:rsid w:val="51099738"/>
    <w:rsid w:val="5513DE47"/>
    <w:rsid w:val="63929D35"/>
    <w:rsid w:val="76661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ADA72"/>
  <w15:docId w15:val="{787720BB-3C41-48DD-94A0-18ADEC64B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0kH7L+N2cj4TiGEXHiGaYCxgog==">CgMxLjA4AHIhMXhQd3dTdk5RZHBLRkg1TEt3cmdIUGtZbVlvekppbWFV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Hang Nguyen</dc:creator>
  <cp:lastModifiedBy>admin</cp:lastModifiedBy>
  <cp:revision>3</cp:revision>
  <dcterms:created xsi:type="dcterms:W3CDTF">2024-06-02T07:08:00Z</dcterms:created>
  <dcterms:modified xsi:type="dcterms:W3CDTF">2024-06-09T15:12:00Z</dcterms:modified>
</cp:coreProperties>
</file>