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D243" w14:textId="1EED610F" w:rsidR="00EE6716" w:rsidRDefault="00FF3570">
      <w:r>
        <w:t>API</w:t>
      </w:r>
    </w:p>
    <w:p w14:paraId="116E32EB" w14:textId="77777777" w:rsidR="00FF3570" w:rsidRDefault="00FF3570"/>
    <w:p w14:paraId="6FCC457E" w14:textId="564DF5AD" w:rsidR="00FF3570" w:rsidRDefault="00FF3570">
      <w:r>
        <w:t>Why python</w:t>
      </w:r>
    </w:p>
    <w:p w14:paraId="57FF025B" w14:textId="77777777" w:rsidR="00FF3570" w:rsidRDefault="00FF3570"/>
    <w:p w14:paraId="3CF43B33" w14:textId="5AF9D83C" w:rsidR="00FF3570" w:rsidRDefault="00FF3570">
      <w:r>
        <w:t>Other vendor devices supported on eve-ng</w:t>
      </w:r>
    </w:p>
    <w:p w14:paraId="3C27E04D" w14:textId="77777777" w:rsidR="00FF3570" w:rsidRDefault="00FF3570"/>
    <w:p w14:paraId="59D6BD5C" w14:textId="23742BF7" w:rsidR="00FF3570" w:rsidRDefault="00FF3570">
      <w:r>
        <w:t>License pricing</w:t>
      </w:r>
    </w:p>
    <w:p w14:paraId="109E4EC0" w14:textId="77777777" w:rsidR="00FF3570" w:rsidRDefault="00FF3570"/>
    <w:p w14:paraId="40C3E14F" w14:textId="2743638F" w:rsidR="00FF3570" w:rsidRDefault="00FF3570">
      <w:r>
        <w:t>User roles</w:t>
      </w:r>
    </w:p>
    <w:p w14:paraId="78FE588B" w14:textId="77777777" w:rsidR="00FF3570" w:rsidRDefault="00FF3570"/>
    <w:p w14:paraId="67252859" w14:textId="384FE160" w:rsidR="00FF3570" w:rsidRDefault="00FF3570">
      <w:r>
        <w:t xml:space="preserve">Scalability </w:t>
      </w:r>
    </w:p>
    <w:p w14:paraId="0A62BA57" w14:textId="77777777" w:rsidR="00FF3570" w:rsidRDefault="00FF3570"/>
    <w:p w14:paraId="1967069C" w14:textId="14219AF3" w:rsidR="00FF3570" w:rsidRDefault="00FF3570">
      <w:r>
        <w:t>Cluster pre-requisites</w:t>
      </w:r>
    </w:p>
    <w:p w14:paraId="4CF82788" w14:textId="77777777" w:rsidR="00FF3570" w:rsidRDefault="00FF3570"/>
    <w:p w14:paraId="1FF1430E" w14:textId="2F313282" w:rsidR="00FF3570" w:rsidRDefault="00FF3570">
      <w:r>
        <w:t>Why port 389 for AD integration</w:t>
      </w:r>
    </w:p>
    <w:p w14:paraId="6B535642" w14:textId="77777777" w:rsidR="00FF3570" w:rsidRDefault="00FF3570"/>
    <w:p w14:paraId="49719B30" w14:textId="4031AB02" w:rsidR="00FF3570" w:rsidRDefault="00FF3570">
      <w:r>
        <w:t>PAT</w:t>
      </w:r>
    </w:p>
    <w:p w14:paraId="068722FC" w14:textId="77777777" w:rsidR="00FF3570" w:rsidRDefault="00FF3570"/>
    <w:p w14:paraId="3DADB46D" w14:textId="0A1E10AE" w:rsidR="00FF3570" w:rsidRDefault="00FF3570">
      <w:r>
        <w:t>HSRP</w:t>
      </w:r>
    </w:p>
    <w:p w14:paraId="4F41F622" w14:textId="77777777" w:rsidR="00FF3570" w:rsidRDefault="00FF3570"/>
    <w:p w14:paraId="10ED64FC" w14:textId="1FDA9DF0" w:rsidR="00FF3570" w:rsidRDefault="00FF3570">
      <w:r>
        <w:t>DMZ</w:t>
      </w:r>
    </w:p>
    <w:p w14:paraId="4433492D" w14:textId="77777777" w:rsidR="00FF3570" w:rsidRDefault="00FF3570"/>
    <w:p w14:paraId="38507E9B" w14:textId="61138F03" w:rsidR="00FF3570" w:rsidRDefault="00FF3570">
      <w:r>
        <w:t>BGP</w:t>
      </w:r>
    </w:p>
    <w:p w14:paraId="428BDB83" w14:textId="3C70C7DA" w:rsidR="00FF3570" w:rsidRDefault="00FF3570">
      <w:r>
        <w:br/>
        <w:t>VRF</w:t>
      </w:r>
    </w:p>
    <w:p w14:paraId="6C17A316" w14:textId="77777777" w:rsidR="00FF3570" w:rsidRDefault="00FF3570"/>
    <w:p w14:paraId="48C69727" w14:textId="5FFC892D" w:rsidR="00FF3570" w:rsidRDefault="00FF3570">
      <w:r>
        <w:t>S2S VPN</w:t>
      </w:r>
    </w:p>
    <w:p w14:paraId="5F76A8E0" w14:textId="77777777" w:rsidR="00FF3570" w:rsidRDefault="00FF3570"/>
    <w:p w14:paraId="46C6427A" w14:textId="7869C89D" w:rsidR="00FF3570" w:rsidRDefault="00820F64">
      <w:r>
        <w:t>LACP</w:t>
      </w:r>
    </w:p>
    <w:p w14:paraId="3F998338" w14:textId="77777777" w:rsidR="00820F64" w:rsidRDefault="00820F64"/>
    <w:p w14:paraId="180B029B" w14:textId="1205F643" w:rsidR="00820F64" w:rsidRDefault="00820F64">
      <w:r>
        <w:t>GET, POST, PUT</w:t>
      </w:r>
    </w:p>
    <w:p w14:paraId="68E2FCF1" w14:textId="77777777" w:rsidR="00820F64" w:rsidRDefault="00820F64"/>
    <w:p w14:paraId="362BFE76" w14:textId="373CB4FB" w:rsidR="00820F64" w:rsidRDefault="00820F64">
      <w:r>
        <w:t>List of tuples</w:t>
      </w:r>
    </w:p>
    <w:p w14:paraId="7704768E" w14:textId="77777777" w:rsidR="00820F64" w:rsidRDefault="00820F64"/>
    <w:p w14:paraId="51A2AC57" w14:textId="17623526" w:rsidR="00820F64" w:rsidRDefault="00820F64">
      <w:r>
        <w:t>Config upload loop</w:t>
      </w:r>
    </w:p>
    <w:p w14:paraId="12D5F748" w14:textId="77777777" w:rsidR="00820F64" w:rsidRDefault="00820F64"/>
    <w:p w14:paraId="7A8125EA" w14:textId="118D4DF5" w:rsidR="00820F64" w:rsidRDefault="00820F64">
      <w:r>
        <w:t>CML &amp; why not</w:t>
      </w:r>
    </w:p>
    <w:p w14:paraId="6239AD95" w14:textId="77777777" w:rsidR="00820F64" w:rsidRDefault="00820F64"/>
    <w:p w14:paraId="7858565D" w14:textId="72417F2D" w:rsidR="00820F64" w:rsidRDefault="00820F64">
      <w:r>
        <w:t>Packet tracer</w:t>
      </w:r>
    </w:p>
    <w:p w14:paraId="2C33E3B4" w14:textId="77777777" w:rsidR="00820F64" w:rsidRDefault="00820F64"/>
    <w:p w14:paraId="3D3FE423" w14:textId="460562AD" w:rsidR="00820F64" w:rsidRDefault="00820F64">
      <w:r>
        <w:t>Internet access appendix commands</w:t>
      </w:r>
    </w:p>
    <w:sectPr w:rsidR="008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3D"/>
    <w:rsid w:val="001C5CBB"/>
    <w:rsid w:val="0023203D"/>
    <w:rsid w:val="006D5653"/>
    <w:rsid w:val="00820F64"/>
    <w:rsid w:val="00DE3E27"/>
    <w:rsid w:val="00E824E1"/>
    <w:rsid w:val="00EE6716"/>
    <w:rsid w:val="00FF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F603"/>
  <w15:chartTrackingRefBased/>
  <w15:docId w15:val="{1F2ED1B1-CA73-44B9-BA03-4AD0D793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3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03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3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3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3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3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3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3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3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3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3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3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3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32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Yente Lens</dc:creator>
  <cp:keywords/>
  <dc:description/>
  <cp:lastModifiedBy>Yente Lens</cp:lastModifiedBy>
  <cp:revision>2</cp:revision>
  <dcterms:created xsi:type="dcterms:W3CDTF">2026-06-15T16:27:00Z</dcterms:created>
  <dcterms:modified xsi:type="dcterms:W3CDTF">2026-06-15T16:43:00Z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2026-06-15T16:27:51Z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5157b8cf-6659-476f-9263-e6710cc786fb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