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53321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533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Khalid Rosenbaum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42430 Stamm Pines, Philadelphia, PA ♦ Phone: +1 (555) 631 1538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ASSISTANT DIRECTOR OF INFORMATION TECHNOLOGY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Chicago, IL 12/2015-present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• Work closely with IT managers and staff to monitor daily IT operations; provide management-level resolution of complex or sensitive issues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• Assist in Server infrastructure management, performance monitoring, Operating System upgrades and troubleshooting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• Assist in management of third party vendors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• Perform any additional duties as assigned by the Director of Finance/Assistant Director of Finance or Director of IT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• Collect and analyze incoming data, and research emerging technologies, in order to provide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recommendations for continuous improvement of IT services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• Provide system support services, including service outage diagnosis, troubleshooting and restoration of service, virus protection management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• Assist the IT Director in strategic planning and in development of the annual IT departmental budget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TECHNICAL ASSISTANT, / INFORMATION TECHNOLOGY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Dallas, TX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05/2009 - 09/2015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• Accurately create and document procedures, document and record work performed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⚫ Stay current with established and emerging hardware, software and network standards and protocols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• Monitor and tune network equipment performance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• Perform network equipment, and related supporting infrastructure, lifecycle maintenance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• Operates motor vehicle to travel to work sites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• Performs other related duties as assigned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• Respond to network service interruptions in a timely and professional manner. Process trouble tickets on a regular basis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INFORMATION TECHNOLOGY ASSISTANT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Dallas, TX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04/2004 - 11/2008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⚫ 3 Assist in recruiting and supervising interns and short-term staff to assist with the workload during peak periods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• Assist and perform as second level support to requests from user offices and helpdesk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⚫ 7 Monitor the usage and user-satisfaction of applications and make recommendations for improvement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• Have a working knowledge of emerging technologies as they develop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• Relies on instructions and pre-established guidelines to perform the functions of the job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• Work inside Microsoft SCCM platform to manage and deploy software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• Have good working knowledge of Microsoft products (Windows 7 and Office primarily), wireless devices, hardware repair techniques and networking concepts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OREGON STATE UNIVERSITY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Bachelor's Degree in Information Technology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Good knowledge of server, network, virtualization and software deployment technologies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• Good analytical skills and ability to think in concepts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⚫ High level service focused mentality in combination with excellent communication skills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Knowledge in IT project management and IT service management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• Great interpersonal and relationship building skills with team player mentality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⚫ Team player with the ability to take decisions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• Excellent English language skills in writing and speaking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• Technical Background, MCSE, or Strong Network Skills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• Maintain harmonious and professional relationship with all departments and Home Office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• Perform any additional duties as assigned by the Director of Finance/Assistant Director of Finance or Director of IT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