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6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6400"/>
          <w:sz w:val="18"/>
          <w:szCs w:val="18"/>
          <w:u w:val="none"/>
          <w:shd w:fill="auto" w:val="clear"/>
          <w:vertAlign w:val="baseline"/>
          <w:rtl w:val="0"/>
        </w:rPr>
        <w:t xml:space="preserve">Mia Williams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f800"/>
          <w:sz w:val="18"/>
          <w:szCs w:val="18"/>
          <w:u w:val="none"/>
          <w:shd w:fill="auto" w:val="clear"/>
          <w:vertAlign w:val="baseline"/>
          <w:rtl w:val="0"/>
        </w:rPr>
        <w:t xml:space="preserve">Junior Front-End Developer | React Expert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@help@enhancv.com @linkedin.com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Washington, DC.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a00"/>
          <w:sz w:val="18"/>
          <w:szCs w:val="18"/>
          <w:u w:val="none"/>
          <w:shd w:fill="auto" w:val="clear"/>
          <w:vertAlign w:val="baseline"/>
          <w:rtl w:val="0"/>
        </w:rPr>
        <w:t xml:space="preserve">Energetic Junior Front-End Developer with over 2 years of professional experience focusing on React-based applications. Proficient with JavaScript, TypeScript, and Git. Developed over 10 user-centered React applications and troubleshooted 50+ website properties. Looking forward to adding value through my passion and expertise.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d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Front-End Developer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f800"/>
          <w:sz w:val="18"/>
          <w:szCs w:val="18"/>
          <w:u w:val="none"/>
          <w:shd w:fill="auto" w:val="clear"/>
          <w:vertAlign w:val="baseline"/>
          <w:rtl w:val="0"/>
        </w:rPr>
        <w:t xml:space="preserve">Syntax Technologies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2019-2020 Washington, DC.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  <w:rtl w:val="0"/>
        </w:rPr>
        <w:t xml:space="preserve">Contributed to frontend development with a primary focus on React-based applications.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a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abd00"/>
          <w:sz w:val="18"/>
          <w:szCs w:val="18"/>
          <w:u w:val="none"/>
          <w:shd w:fill="auto" w:val="clear"/>
          <w:vertAlign w:val="baseline"/>
          <w:rtl w:val="0"/>
        </w:rPr>
        <w:t xml:space="preserve">•Developed 10+ user-focused, modem React applications resulting in 15% improved user experience.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•Troubleshot and maintained 7 company websites, ensuring fast and optimal performance.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f5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f9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  <w:rtl w:val="0"/>
        </w:rPr>
        <w:t xml:space="preserve">Adaptability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Quickly adapted to the sophisticated React ecosystem at Syntax Technologies, contributing to major projects within the first few months.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Collaborative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700"/>
          <w:sz w:val="18"/>
          <w:szCs w:val="18"/>
          <w:u w:val="none"/>
          <w:shd w:fill="auto" w:val="clear"/>
          <w:vertAlign w:val="baseline"/>
          <w:rtl w:val="0"/>
        </w:rPr>
        <w:t xml:space="preserve">Successfully collaborated with a team of developers and content creators at Innova Solutions, improving site traffic by 20%.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  <w:rtl w:val="0"/>
        </w:rPr>
        <w:t xml:space="preserve">Dedicated Learner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Consistently kept up-to-date with the latest technologies, including a proficient understanding of Mobx and MST while at Neural Networks.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  <w:rtl w:val="0"/>
        </w:rPr>
        <w:t xml:space="preserve">•Worked closely with the content team to optimize websites for accessibility and speed. increasing site traffic by 20%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  <w:rtl w:val="0"/>
        </w:rPr>
        <w:t xml:space="preserve">React React Hooks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Web Developer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3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f900"/>
          <w:sz w:val="18"/>
          <w:szCs w:val="18"/>
          <w:u w:val="none"/>
          <w:shd w:fill="auto" w:val="clear"/>
          <w:vertAlign w:val="baseline"/>
          <w:rtl w:val="0"/>
        </w:rPr>
        <w:t xml:space="preserve">Innova Solutions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I 2018-2019 Washington, DC.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  <w:rtl w:val="0"/>
        </w:rPr>
        <w:t xml:space="preserve">Mobx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MST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Sass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Responsible for designing and maintaining company's web properties. Implemented React Hooks in 5 projects, enhancing code reusability and efficiency. Utilized Git for version control across all projects, ensuring seamless team collaboration. Identified and fixed 50+ issues in web properties, improving website usability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Bootstrap Git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  <w:rtl w:val="0"/>
        </w:rPr>
        <w:t xml:space="preserve">Web Development Intern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f800"/>
          <w:sz w:val="18"/>
          <w:szCs w:val="18"/>
          <w:u w:val="none"/>
          <w:shd w:fill="auto" w:val="clear"/>
          <w:vertAlign w:val="baseline"/>
          <w:rtl w:val="0"/>
        </w:rPr>
        <w:t xml:space="preserve">Neural Networks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2016-2018 Washington, DC.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Part of the development team working on frontend technologies. ⚫Gained hands-on experience with JavaScript and TypeScript, contributing to various development projects.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Assisted in maintaining and troubleshooting portfolio of websites ensuring seamless user experience.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•Developed understanding of Sass and Bootstrap, working on side projects and tasks.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700"/>
          <w:sz w:val="18"/>
          <w:szCs w:val="18"/>
          <w:u w:val="none"/>
          <w:shd w:fill="auto" w:val="clear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f600"/>
          <w:sz w:val="18"/>
          <w:szCs w:val="18"/>
          <w:u w:val="none"/>
          <w:shd w:fill="auto" w:val="clear"/>
          <w:vertAlign w:val="baseline"/>
          <w:rtl w:val="0"/>
        </w:rPr>
        <w:t xml:space="preserve">Advanced React and Redux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Certificate Course by Udemy focusing on advanced concepts of React and Redux.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700"/>
          <w:sz w:val="18"/>
          <w:szCs w:val="18"/>
          <w:u w:val="none"/>
          <w:shd w:fill="auto" w:val="clear"/>
          <w:vertAlign w:val="baseline"/>
          <w:rtl w:val="0"/>
        </w:rPr>
        <w:t xml:space="preserve">Modern JavaScript: From Novice to Ninja Completed comprehensive course by Udemy on Modern JavaScript.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  <w:rtl w:val="0"/>
        </w:rPr>
        <w:t xml:space="preserve">Master's degree in Computer Science Georgetown University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  <w:rtl w:val="0"/>
        </w:rPr>
        <w:t xml:space="preserve">2015-2017 Washington, DC.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9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Information Technology American University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300"/>
          <w:sz w:val="18"/>
          <w:szCs w:val="18"/>
          <w:u w:val="none"/>
          <w:shd w:fill="auto" w:val="clear"/>
          <w:vertAlign w:val="baseline"/>
          <w:rtl w:val="0"/>
        </w:rPr>
        <w:t xml:space="preserve">2011-2015 Washington, DC.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  <w:rtl w:val="0"/>
        </w:rPr>
        <w:t xml:space="preserve">Native..... Spanish Intermediate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500"/>
          <w:sz w:val="18"/>
          <w:szCs w:val="18"/>
          <w:u w:val="none"/>
          <w:shd w:fill="auto" w:val="clear"/>
          <w:vertAlign w:val="baseline"/>
          <w:rtl w:val="0"/>
        </w:rPr>
        <w:t xml:space="preserve">PASSIONS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200"/>
          <w:sz w:val="18"/>
          <w:szCs w:val="18"/>
          <w:u w:val="none"/>
          <w:shd w:fill="auto" w:val="clear"/>
          <w:vertAlign w:val="baseline"/>
          <w:rtl w:val="0"/>
        </w:rPr>
        <w:t xml:space="preserve">Web Development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a100"/>
          <w:sz w:val="18"/>
          <w:szCs w:val="18"/>
          <w:u w:val="none"/>
          <w:shd w:fill="auto" w:val="clear"/>
          <w:vertAlign w:val="baseline"/>
          <w:rtl w:val="0"/>
        </w:rPr>
        <w:t xml:space="preserve">I love creating interactive, efficient, and user- friendly web applications that add value to businesses.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bae00"/>
          <w:sz w:val="18"/>
          <w:szCs w:val="18"/>
          <w:u w:val="none"/>
          <w:shd w:fill="auto" w:val="clear"/>
          <w:vertAlign w:val="baseline"/>
          <w:rtl w:val="0"/>
        </w:rPr>
        <w:t xml:space="preserve">Learning Coding Languages Spending time deep-diving into new coding languages and web technologies stimulates and inspires 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