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10366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1036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-Professional experience in Web Design and Developing User Interface using Technologies like HTML/HTML5, CSS/CSS3, JavaScript, Bootstrap, JSON, AJAX, RESTful Services, Redux, GIT, SVN, React, Typescript, Webpack etc.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Extensive experience with JavaScript design pattern, structured JavaScript development and S.O.L.I.D principles.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Used JavaScript DOM manipulation, DOM functions, DOM events, DOM collection, and JavaScript event to generate the data result 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Proficient in developing Single Page Application (SPA) using JavaScript.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React concepts like JSX (JavaScript Syntax Extension), components, state, and props.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Experience in creating Custom Reusable React Components Library.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Used Middleware, Redux in application to retrieve data from Back-End and to perform RESTFUL services.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Experience in working with third party web services APIs and Web Services using AJAX for Dynamic form generation, Auto completion of forms, and user-validation functionalities.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Comfortable using SASS. Implemented responsive web design using media queries and bootstrap.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Good experience with Bootstrap Grid System and Media Query to make responsive webpages.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Experience using the HTML5 toolset, adapting to browser compatibility issues, debugging, and troubleshooting existing code.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Used Jest and Enzyme for mocking functions and writing unit tests.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Good experience in using JUnit for testing, Git, SVN for Version Control.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Experience with Agile engineering practices, Agile scrum, and Agile development methodologies. (Test driven development, continuous integration, and pair programming, etc.)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 with CI/CD pipeline and DevOps processes.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Software Development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Programming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REST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React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08/2021 to Current React Developer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 - Glen Allen, VA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CVS is the country's biggest operator of health clinics, the largest dispenser of prescription drugs and the second-largest pharmacy-benefits manager. I worked with development team responsible for creating and maintaining 'CVS specialty' website, which allows users to Refill their prescription, order prescriptions online, talk to a pharmacist and other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services.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Roles and Responsibilities: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-Involved in the development of programming user interface design and front-end for the web application using HTML, CSS, JavaScript, ReactJs and Redux as the requirements.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-Developing and implementing responsive user interface components using React concepts and Reusable Libraries. -Extensively worked on ES5 new features such as arrow functions, classes, iterators, and generators.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Used Media Queries for the design to be compatible in all devices.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-Involved in writing application-level code to interact with APIs, Web Services using AJAX, JSON.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Regular interaction of Restful API design calls to populate the UI on the app using get, put, post and delete.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-Using Git to pull and commit the developed content from/to the Git repository.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- Followed agile and scrum methodology for the development of the product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01/2020 to 05/2021 Software Developer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Pearson-Durham, NC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L.U is one of the fastest growing universities in Texas. I was a part of computer science department as Software developer. I worked as front-end developer for university's contact tracing project, in which users are notified if someone they have come in contact with has been tested positive for covid.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Roles and Responsibilities: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Implementing website features using Html, CSS, JavaScript, including DOM manipulation and ReactJs. -Developed and implemented responsive user interface components using React concepts to develop reusable and scalable code.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Called the Restful web services calls for POST, PUT, DELETE and GET methods.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Implement and execute programming and testing related activities, following best patterns and practices according to guidance from colleagues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Worked on Cross-Browser Compatibility and tested each &amp; every web application on popular web browsers such as Internet Explorer, Firefox, Safari, Opera and Chrome.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Used React HOC, Redux to develop user interface.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03/2016 to 08/2019 Software Developer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05/2021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Perspecta Inc. - White Sands, NM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Shivoham Infotech is a Digital Marketing company which provides complete solution for all areas of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Human Resource management and Digital Marketing. It also provides Web designing, web maintenance And web hosting.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Roles and Responsibilities: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Involved in software coding, testing, and debugging for web presentation layer using HTML and CSS.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Extensively used Git for version controlling and regularly pushed the code to GitHub.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-Understand how websites are built, and then using only JavaScript and CSS, add innovative visual, layout, and functionality enhancements to existing customer pages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Worked with Jest and Enzyme to write unit tests for JavaScript and React code.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-Developed a strong understanding of HTML and CSS.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Computer Science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Lamar University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04/2018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Engineering C.U.Shah University - India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