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3270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32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5e00"/>
          <w:sz w:val="18"/>
          <w:szCs w:val="18"/>
          <w:u w:val="none"/>
          <w:shd w:fill="auto" w:val="clear"/>
          <w:vertAlign w:val="baseline"/>
          <w:rtl w:val="0"/>
        </w:rPr>
        <w:t xml:space="preserve">(555) 432-1000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To obtain an internship position that would help me to utilize my technical previous work experience and co-curricular involvement.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6800"/>
          <w:sz w:val="18"/>
          <w:szCs w:val="18"/>
          <w:u w:val="none"/>
          <w:shd w:fill="auto" w:val="clear"/>
          <w:vertAlign w:val="baseline"/>
          <w:rtl w:val="0"/>
        </w:rPr>
        <w:t xml:space="preserve">skills derived from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San Jose State University San Jose, CA June '17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Software Engineering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Software Engineering RELATED COURSEWORK Software Systems Engineering,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Enterprise Software Platforms, Enterprise Distributed Systems, Smartphone Appication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Development, Cloud Technologies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Uttar Pradesh Technical University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May 2010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B.Tech: Computer Science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Computer Science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7e00"/>
          <w:sz w:val="18"/>
          <w:szCs w:val="18"/>
          <w:u w:val="none"/>
          <w:shd w:fill="auto" w:val="clear"/>
          <w:vertAlign w:val="baseline"/>
          <w:rtl w:val="0"/>
        </w:rPr>
        <w:t xml:space="preserve">Languages: Java, C, Objective C, Swift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Technologies: J2EE,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Node.js, Express, AngularJS, REST Web Services, HTML, JavaScript, CSS, Bootstrap Databases: MySql, MongoDB, SQL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iOS Libraries: AFNetworking, Google Analytics, CocoaPods, CorePlot, CoreGraphics, CoreAnimation, UIKit,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CoreLocation, Mapkit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IDE: Xcode, Eclipse, Android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500"/>
          <w:sz w:val="18"/>
          <w:szCs w:val="18"/>
          <w:u w:val="none"/>
          <w:shd w:fill="auto" w:val="clear"/>
          <w:vertAlign w:val="baseline"/>
          <w:rtl w:val="0"/>
        </w:rPr>
        <w:t xml:space="preserve">Studio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Other: Jenkins, JIRA,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TestFlight, JMeter,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AppDynamics, Splunk, uDeploy, XCTest/OCMock, JUnit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Ceridian Corporation - Senior iOS Developer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4e00"/>
          <w:sz w:val="18"/>
          <w:szCs w:val="18"/>
          <w:u w:val="none"/>
          <w:shd w:fill="auto" w:val="clear"/>
          <w:vertAlign w:val="baseline"/>
          <w:rtl w:val="0"/>
        </w:rPr>
        <w:t xml:space="preserve">Raleigh, NC, India 2014 - 06/2015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⚫ Involved in development of iOS applications for Morningstar users.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Morningstar for iPad- https://itunes.apple.com/us/app/morningstar-for-ipad-stock/id676373222? mt=8 Advisor for iPad- https://itunes.apple.com/us/app/morningstar-for-advisorssm/ id932061580?mt=8 Followed Agile methodologies and collaborated with team in Chicago.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chart component for the application to analyze the stock data that was appreciated by the users.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Integrated Google-Analytics for analyzing the traffic into the application helping business to know about what component are used more by the users.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Increased the application test coverage by writing unit test cases (XCTest/ OCMock).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Used Git Forking Workflow for source code management.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Analyzed overall codebase and created code refactoring stories into the Jira that helped overall codebase to be cleaner and modular.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Memory profiling tools for iOS, Passionate to work on memory optimization,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performance improvement.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Us Bank - Software Engineer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26a00"/>
          <w:sz w:val="18"/>
          <w:szCs w:val="18"/>
          <w:u w:val="none"/>
          <w:shd w:fill="auto" w:val="clear"/>
          <w:vertAlign w:val="baseline"/>
          <w:rtl w:val="0"/>
        </w:rPr>
        <w:t xml:space="preserve">Aberdeen, SD, India. 11/2010 - 11/2013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Integrated mobile application to server side systems using REST Api.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development and maintenance of many in house iOS applications like GPSDashboard, Factsheet and TCSBoard-https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