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911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91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(555) 432-1000-resumesample@example.com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CAREER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am a experienced computer programmer with expertise in web-based development and design. I am seeking for a position as a software engineer.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QUALIFICATIONS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Javascript &amp; JQuery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HTML &amp; CSS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•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programming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Web application development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Responsive web design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Website maintenance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Javascript &amp; jQuery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Veteran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 years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Recent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HTML &amp; CSS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Veteran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3 years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Recent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Familiar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 year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Recent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PHP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Familiar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 year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Recent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Familiar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 year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 half year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01/2014 to 04/2014 Front-end developer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Apex Systems - Bloomington, IL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got this job as a part-time internship with CPT application. Badger Innovations is a start-up company designing and developing websites for small businesses. During the intern period I joined a developing team, working together with developers to finish 3 complete websites. My proficiency in HTML and CSS significantly speed up the work flow of our team. I learned a lot about javascript developing tricks, especially Ajax. I also got more experience about server- side scripts like PHP. This internship helped me understanding better about the needs and thoughts of the clients, and team working with other developers. I consider this internship a valuable experience in my career.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06/2013 to 07/2013 Front-end Developer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Apex Systems - Boulder, CO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interned at Hangzhou Huizhi Technology Corporation during my summer break in 2013. I participated in a small project group of 4 people to develop a business calendar application, which was a plug-in for the company's information management system. In the group, I designed and coded the interface of the application, and implemented basic front- end functionality using Javascript. I also worked with other developers on synchronizing data between the application and database.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PORTFOLIO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Design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University of Wisconsin-Madison - Madison, WI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Applying for Computer Sciences and Computer Engineering double major.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Otakism (http://blog.otakism.org): My personal blog based on Wordpress. I create the theme for this site.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Rakugaki (http://rakugaki.me): My experimental portfolio. This site is completely hand-coded and its every pixel is carefully designed. Web Development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UWCourseHelper (http://mincho.org/courseInfo): This is a web application aims to provide better online academic experience for UW students. I team up with other 3 students (one of them is a developer) to design and implement this project. My job include the entire front-end functionalities, integration between front-end and back-end and server setup and maintenance.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