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18678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1867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 (555) 432-1000◆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am a Full-Stack Developer with 3+ years of experience. I was initially captivated by software engineering due to a love of investigation, innovation, and creative solutions, leveraging soft skills and programming knowledge to build extraordinary progressive web applications. I am always looking for ways to grow, improve, and learn new things. I'm just hoping to change the world one line of code at a time.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Python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Javascript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Typescript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React TSX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C++ Programming Language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Node Js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Flask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Scikit library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GraphQL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CD/CI pipelines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Object Oriented Programming/Design Patterns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Memory management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Multithreaded development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STL C++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Data visualization (D3.js, Chart2.js, leaflet.js)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Oracle Database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PostgreSQL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MySQL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Git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Google Cloud Platform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AWS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Heroku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Jupyter/Anaconda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Linux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Full Stack Developer, 04/2020 - Current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Horizontal - Cincinnati, OH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Development of progressive web applications.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Front end : Typescript, React.tsx, Ionic framework, Integration and unit testing.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Backend: Python (Flask : Mail, Login, SQLAlchemy, SocketIO, Cors).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DataBase: PostgreSQL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Data visualization: D3.js, Chart2.js, Leaflet.js, Ag-grid, MDBTables.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Axios, Redux, Flux, Hooks.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Cypress, Jest, and Enzyme.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Project Management System: Taiga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API design experience using Open API (Swagger)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Web-based technologies (HTTP, JSON, WebSockets, RESTful Web Services, Babel, Webpack and NPM)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Contribute back-end development experience and collaborate on multiple APIs and websocket crucial to functionality.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Conduct full life-cycle software development in multiple software environments.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 with agile development team to test, develop and maintain web and desktop-based software applications.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Gather, define and translate client requirements into product stories and actionable tasks.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Define and conduct design processes at all stages, including research, conceptualization, testing and implementation.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Freelance Full Stack Developer, 11/2016 - 09/2019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Freelancing Web Applications - City, STATE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Clients: SCSU cs department, Rs Metrics, Yale University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 single-page applications using React JSX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Backend: Python (Flask : Mail, Login, SQLAlchemy, SocketIO, Cors)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with web-based technologies (HTTP, JSON, WebSockets, RESTful Web Services, etc.)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web tooling such as Webpack, NPM, Yarn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Design, implement and deliver high quality software solutions that conforms to architectural standards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Define database design specifications based upon project requirements.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 data models and database designs to plan projects.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Web Application Developer Intern, 03/2016 - 09/2016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Capgemini - City, STATE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development of new highly-responsive, web-based user interface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 and collaborate with the rest of the engineering team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 with product team and graphic designers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Learn and understand user interactions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 a flexible and well-structured front-end architecture, along with the APIs to support it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Programming Language: Python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Front-end React.JSX, Bootstrap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Database: PostgreSQL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EDUCATION AND TRAINING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Science, 08/2020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Southern Connecticut State University - New Haven, CT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Computer Science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Gateway Community College - New Haven, CT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Engineering, 08/2016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Ecole Marocaine De Sciences De L'ingenieur - Casablanca, Morocco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ACCOMPLISHMENTS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Single-page Application Smart Survey: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 single-page application that is intended to allows the faculty members to have an efficient platform for creating customizable and dynamic surveys.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+Heroku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+Web Framework : Flask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+Programming Language : Python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+Template Library: Jinja2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+JSON, CORS origin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+Front-end : React JSX and HTML5/CSS (Bootstrap)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Mobile Application MysterEats: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Developed a friendly mobile web application.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+Google map APIs, Uber APIs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+Web Framework: Flask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+Programming Language: Python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+Template Library: Jinja2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+Front-end : HTML5/CSS and Javascript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Process Management Application in C++: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an application that manages a process execution, wait and turnaround time.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+ C++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+ STL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Object Oriented Programming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Multithreading development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Mining Final Project in Python: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project is mainly about exploring a large dataset in order to analyze and generate new information using Python and Scikit library.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Project achievement: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Exploring Large Dataset.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+ Analysis.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Practice for model evaluation.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Practice for machine learning algorithms.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Jupyter, PyCharm and Anaconda expertise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Mario Sokoban and Mario Target Shooting in C: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2D games using SDL, Fmod and C as a programming language.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+ C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+ SDL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FMOD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Dictionary Manager in C: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 memory manager program.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+ C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Memory management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Algorithms, Data structure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Process and I/O Management in C: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 program that manages a process execution on a single CPU and I/O using C programming language.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+C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Memory management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Algorithms, Data structure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Design a 4/8 bit Processor ARM assembly: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an ARM Processor and have successfully been able to run it virtually on Logisim.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ARM assembly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Keil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Logisim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Computer systems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Southern Connecticut State University Dean's list for spring 2020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