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64664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6466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Skilled IT Professional with 6 years of experience in Design, Development and Maintenance of web-based applications using JAVA/J2EE technologies.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all phases of SDLC including analysis, design, coding and testing, expertise in integration using J2EE architecture.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designing and developing multi-tier scalable applications using Java and JEE Design Patterns. Expertise in using IDES like Eclipse/My Eclipse.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Development and Deployment of 3-Tier and n-Tier Architectures.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on Application Servers including WebSphere 6.1 and Web servers like Apache Tomcat etc.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developing Internet/Intranet Applications with Web Services, WSDL, ANT, Java, JSP, Servlet, JDBC, Struts, Hibernate, JUnit, XML, Log4j, HTML, and JavaScript.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developing the User Interface Screens for presentation using Java, JSP, HTML, Java Script and Ajax, Experience in Struts MVC and Spring MVC frame works.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on Web Technologies in using web design tools like, Bootstrap, HTML, implemented presentation layer using CSS3, JavaScript. Strong scripting experience in writing build scripts using Apache Ant and Maven.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maintaining/deploying applications over Windows and LINUX. Good experience in PL/SQL, writing Stored Procedures, Functions, Packages, Views and Triggers.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Have knowledge of developing System Design using UML methodology with Rational Rose.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Preparation of class and sequence diagrams using Rational Rose. Expertise with Functionality, Integration, Regression,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Compatibility, Black Box, White Box, Performance, Usability, Back-End and User acceptance testing.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problem-solving skills with strong technical background and good interpersonal skills Quick learner and excellent team player, ability to meet deadlines and work under pressure.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leading small teams and able to work independently as well as in a team to satisfy the needs of the clients and worked as an Offshore - Onsite Coordinator.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designing Use Cases, Class diagrams, Sequence and Collaboration diagrams for multi-tiered object-oriented system architectures utilizing Unified Modeling Tools (UML) such as Rational Rose, Rational Unified Process (RUP)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Have working knowledge of Agile Development methodologies. Experience in writing and executing unit test cases using JUnit Testing Framework. Worked on Agile methodology, SOA for many of the applications.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Knowledge : Java, JEE, JSP, Servlets, JDBC, SQL, PL/SQL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Frame Works/Services: JSF, JSP, Hibernate, Spring MVC, Spring Boot, Spring &amp; Micro Services.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IDE Tools: Eclipse, IntelliJ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/ App Servers: Tomcat Web Server, IBM WebSphere Application server, WebLogic Server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Database: Oracle 10G, Couchbase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Senior Java Developer, 04/2022 to Current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Empower Retirement - KS, State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Technologies: Java Script, HTML5, CSS3, Angular JS 2.0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Source Control Systems: SVN, PVCS, GitHub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Systems: Windows 95/98/2000, Windows XP, Windows 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SDLC: Agile, Scrum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Web Services: SOAP Web Services, Spring Rest Web Services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Java 8 features in developing the code like Lambda expressions, creating resource classes, fetching documents from database.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customized, interactive user interfaces using JavaScript, HTML and CSS.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MySQL for database access and storage of data.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APIs for wiring components using dependency injection.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the Development of Spring Framework Controllers.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Controller for request, response paradigm by Spring Controllers using Spring-MVC.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Built, integrated, and modified web applications according to client specifications.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Java Files and JavaScript files based on MVC pattern using hibernate framework and Spring Framework.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code review sessions with the other developers and team lead.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different meetings with business to gather the requirements and documenting them and developing them according to the client requirements.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Creation of different AWS service like API, RDS instance and Lambda to build a server less application.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Creating a Redshift cluster and doing data warehouse.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Installation of Talent Studio suit on EC2 instances and creating job server.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Creating different 53 buckets and write Lambda to move files from 53 to the instance and FTP server to 53.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Restful web services to web User Interface or through custom JS code and REST API.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REST services to connect to server side from the front end.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web services in Java and Experienced with SOAP, WSDL.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GIT as version control to check in the code, created branches and tagged the code in GIT.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E2E Development by integrating Front End and Backend by Debugging.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Agile methodology for implementing the project.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Stacks using Amazon Cloud Formation templates to launch AWS Infrastructure and resources.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AWS Lambda to manage the servers and run the code in AWS.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Micro service architecture with Spring Boot based services interacting through a combination of REST and Apache Kafka message brokers.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SCRUM ceremonies for implementing the enhancements in the application.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Log4j framework to log/track application.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Restful web services which enforced a stateless client server and support JSON few changes from SOAP to RESTFUL Technology Involved in detailed analysis based on the requirement documents.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Java/J2EE Developer, 11/2021 to 03/2022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Fiserv - Atlanta, GA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Organized and participated in project planning meetings with business and development team to analyze requirements and design decisions.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Followed Agile Scrum two-week development cycle to streamline development process with iterative and incremental development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working on consuming and producing microservices (RESTful and SOAP) and SOA/Web Services.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with a team to analyze the requirements based on business data and user specifications.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 infrastructure and operations preparation processes to detect potential problems and recommend improvements.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published the sequence diagrams, collaboration diagrams and high-level class UML diagrams using Lucidchart.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 views with HTML5, CSS3/Sass, bootstrap, Javascript, Node.js, AngularJS, JQuery, Bower, NPM and JSON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RESTful API services utilizing Spring Boot with Spring MVC.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Spring ORM wiring with Hibernate template and criteria API for Querying database.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Spring framework for configuration, modularizing the application.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Implemented Spring quartz jobs to run the scheduled data integration batch jobs.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APIs for wiring components using dependency injection.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RFP (Request for Proposal) Micro service to provide RESTful API utilizing Spring Boot with Spring MVC.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efficient design and developing User Interaction screens using HTML5, CSS3, JavaScript, Angular Js, Redux and Bootstrap.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Hibernate ORM for mapping Java classes to database tables and data querying.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application layer POJO classes and mapped them to backend Oracle database tables using Hibernate framework.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REST exception handling controller advices to respond to bad requests and server-side exceptions.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Wrote Operations and corresponding handlers to communicate with Oracle database sitting on Linux/Unix server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PL/SQL scripts, stored procedures, functions, triggers, and indexes for improving the application performance.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ActiveMQ to asynchronous communication between modules.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LDAP with Spring configurations for getting querying data from the directory.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Unit Test framework using Mockito to fake the object implementation, TestNG to cover the tests and Cobertura for accessing the test coverage.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 Developer, 06/2017 to 08/2021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Citigroup Inc. - Highland Park, IL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Agile methods, working parallel with the client, obtaining feedback on the features.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error tracking and resolving in the application, worked in JSF managed beans, converters, validator, and configuration files.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SOAP based web services to deploy business methods to external services.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Framework as middle tier application framework, persistence strategy using spring support for Hibernate for integrating with database.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core modules in large cross-platform applications using JAVA, J2EE, Hibernate, JSP, Servlets, EJB, JDBC, JavaScript, Ajax, jQuery, XML, and HTML, AngularJS, Node JS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Web designing &amp; development, using HTML5, CSS, JavaScript, XML, Angular JS, Bootstrap JS, JSP, JSON, JSF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AJAX.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on different IDEs such as Eclipse, NetBeans and deployment using Application Servers Apache Tomcat, BEA WebLogic and JBoss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and good knowledge in SQL, Stored Procedures, Functions and Triggers with databases such as Oracle, IBM DB2 and MS SQL Server 2005.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Java 1.8 features like Lambda expressions and Stream API for Bulk data operations on Collections which would increase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performance of the Application Extensive experience working in Spring framework, Struts framework, O/R Mapping Hibernate framework and web services.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using Spring MVC, Spring Boot, Spring Cloud, Spring DAO, Spring Data, Spring IOC, Spring Annotations, Spring AOP, Spring Transactions and Spring Security.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experience in database technologies Oracle 9i/10g, PL/SQL.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working with different operating systems like Windows and UNIX/Linux.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Agile/Scrum, Test Driven Development (TDD) and Waterfall model.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unit testing the application using Junit.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Cloud Application Development.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different version controlling/tracking systems Subversion, CVS, SVN, GIT and Rational Clear Case.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on Ant, Maven, Log4j, Swagger API for Restful Services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problem-solving skills with strong technical background and good interpersonal skills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Quick learner and excellent team player, ability to meet deadlines and work under pressure.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leading small teams and able to work independently as well as in a team to satisfy the needs of the clients and worked as an Offshore - Onsite Coordinator.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designing Use Cases, Class diagrams, Sequence and Collaboration diagrams for multi-tiered object-oriented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writing and executing unit test cases using JUnit Testing Framework.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Oracle10g and Oracle11g as backend database using TOAD.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Stored Procedures, Cursors and Triggers for engine in oracle10g and oracle11g databases.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Spring framework to write the application code and RESTful web services for external clients.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Monitored the error logs using FTP and fixed the problems.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Hibernate framework as ORM mapping tools for reading, creating, updating, inserting, or deleting data from the Oracle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efficiently.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various design patterns for efficient software interaction, robust and reusable solution.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JUnit for functional and end-to-end test cases on the business logic.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SVN as the version control system.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 messaging queue using JMS messaging to notify return messages post execution.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with the bug tracking, resolving and quality assessment teams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The Java Swing application interacted with a J2EE application server via the Spring framework.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Implementing spring/ Tiles based framework to present the data to the user.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Registration Module coding.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Apache Log4J logging API to log errors and messages.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XML parser for File parsing.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Information Technology, 03/2022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Cleveland State University - Cleveland, OH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Science, 05/2017 KL University - Vijayawada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