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588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58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432-1XXX⚫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7+ years of experience in all the phases of Software Development Life Cycle that includes understanding requirement, technical analysis, design, development, Integration, maintenance, installation, implementation and testing of various web applications. • MuleSoft experience in Development on Anypoint Studio, DataWeave, Transformers, APIkit Router, RAML, Anypoint Platform, API Management etc.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to develop RESTful and SOAP web services in Mule ESB based on SOA architecture.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using Mule ESB with Connectors, transformations, Routing, ActiveMQ, JMS and Data Transformations using Mule ESB.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creating API specification, implement REST and SOAP services.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Automation build and deployment tools such as CI/CD process with Jenkins, GIT, Bamboo and Bitbucket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implementation experience of WS-security, digital signatures, message encryption &amp; decryption, SSL concepts and its implementation in Mule ESB and DataPower.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DB2 and Oracle Databases, Stored Procedure creation and DB integration with Mule ESB.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designing Flows, Sub Flows, and Exception handling strategies, Data Weave transformation and Mule Expression Language (MEL).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integrating applications using MQ, JMS, Web Services, HTTP, SMTP and FTP protocols.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multiple project life cycles design, implementation, testing and launching of the SOA Releases.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application development methodologies such as Waterfall, Agile and use Jira and serviceNow for Task/Project and issue management.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Effective communication and interpersonal skills, ability to work in a team/independently and adapt quickly to new and emerging technologies.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Fast learner, nimble, flexible and able to adapt quickly.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Integration: Mule 3.7, Mule 3.9 and 4.3 runtime, CloudHub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XSLT, DataWeave, JavaScript, Java.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Databases: Oracle, DB2 and MS SQL Server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Web Service: XML, JSON, XSLT, XSD, SOAP, REST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Control Systems: Apache Subversion SVN, CVS, Git, GitHub, and BitBucket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Servers: WebSphere Application Server, Apache Tomcat, Apache CICD Tools: Jenkins, Maven, Nexus, Git, SVN HTTP Server 2.x, JBoss 5.x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J2ee Technologies: Java EE, JSP, Servlet, EJB, JDBC, JNDI, JSTL,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JPA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08/2021 to Current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Nvent Electric Inc. - Boston, 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Platform: Windows, Linux, MacOS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Designing and implementing WMQ and WMB in huge and complex environments using high availability clustering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Deploy applications to different environments (Test, QA, and PROD)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error handling and logging in the message flows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flows/orchestrations for integrating the components like connectors, transformers and scopes written on top of different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internal platforms using Mule ESB for XML to CSV conversion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MuleSoft Anypoint API platform for designing and implementing Mule APIs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 on XML technologies like XPATH, XSLT, XSD and data weave for data transformations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Organize flows, sub flows and global XML configuration files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partner WSDL for ESB to Salesforce integrations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 salesforce with the MuleSoft for connecting applications, data sources and APIs, in the cloud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Develop, test and consume message flows that are exposed as both SOAP and Rest services to consumer applications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RAML specification, building APIs using API Kit Router in Mule applications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transformation logic using DataWeave, MEL and XSLT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reusable components such as global exception handling strategy and common logger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 and migrate flows (Mule ESB and WMB) base on requirements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Migrating existing applications flows from WebSphere Message Broker 6 to Mule ESB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 support for existing applications in all environments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team design and review meeting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with team members to develop application in parallel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Prepare technical documents and turn over documents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developers with in my team and from other team members for effective implementation of projects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 end-to-end testing, resolve problems and validated the test results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Mule ESB 4.3.x, AnyPoint Studio 7.x.x, API Manager, Altova, XMLSpy, API Gateway, Salesforce, CloudHub, Rabbit MQ, Oracle 11g/ 12c, Java 7/ 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MuleSoft Developer, 03/2019 to 07/2021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Nvent Electric Inc. - Charlotte, NC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MuleSoft, Participate Create Mule ESB helper class to call the Mule flow, connection end point and connectors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and Deployment of services in Mule ESB server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application that uses connectors SFDC, Message Transformer, Choice Exception Strategies, Batch processing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 performance of the services by using "Scatter and gather" and "choice router"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Code walk-throughs, Mule Debugging, and Error fixing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daily scrum meetings to discuss the progress of the project and any blockage of the work and the solution of the block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JAX-RS services and exposed them using REST component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Exception Handling, Logging, and Error Handling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&amp; outbound flows, custom java and XSLT transformers and Security of Mule endpoint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ActiveMQ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enterprise services API specification using RAML and REST schema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Security mechanisms like Security Certificates, key Exchange, and Encryption, Decryption and OAuth Authentication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Authorization using Access Token and SM session cookie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Deploy and Test applications or flows using Mule ESB and build and deployed the services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flows/orchestrations for integrating the components written on top of different internal platforms using Mule ESB and Implement Mule flows for each entity with retry mechanisms with private secured flows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ActiveMQ, RabbitMQ, Servlets, Nexus, JSP, Java, MuleSoft 3.0.x/3.7.3, MMC, Anypoint Studio 5.0/6.5, JSON, JMS, XML, XSD, XSLT, XPATH, JAXP, JAXB, WSDL, SOAP, Spring MVC, CloudHub, GitHub, Web Logic Application Server10.3.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07/2016 to 04/2019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Cavco Industries - Nappanee, 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support for System Integration Testing and User Acceptance Testing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creating test cases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in understanding the client requirements and coordinating with the offshore team in successful implementation of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project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Hibernate mapping files for the Object Relational Mapping while configuring Hibernate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Coordinating with testing team in resolving issues and finally moving to production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Spring Aspect Oriented Programming (AOP) for Exception handling logic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Implementing Spring IOC, Spring Controllers methodologies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fetching and storing the objects from DB using Hibernate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persistence layer using Hibernate and configured Hibernate with spring to interact with the Database from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DAO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Communicating with Business Analysts to resolve the requirements issues for the team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data persistence functionality of the application by using Hibernate to persist Java data object to the relational database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Task includes - configuring and maintaining the Hibernate configuration file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 of Issue Management Team involved in development and fixing issues which are raised by Client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Spring, Hibernate, Struts 1.3, HTML, CSS, selectors, pseudo classes, XML, XSLT, SOAP, Hibernate 3.0, Session Bean (EJB), Oracle 10g, Oracle ADF, Java, J2EE, WebLogic 11.1.1, JSP1.2, JavaScript, JMS.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Message Broker Developer, 12/2014 to 06/2016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Customers Bank - City, STATE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SOAP based and REST based Web Services by using Message Broker Toolkit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interface testing using SOAP UI and RFHUTIL in different environments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customized XSD's for Message Flow using Altova XMLSpy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reviewed unit, integration and system test plans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peer ESQL development code-reviews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Conducted root cause analysis and advanced performance tuning for complex business processes and functionality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security for Web Services using SSL protocol at transport layer and used policy palette for implementing security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at message level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WSDL and Developed Web Services using BW Service palette, SOAP over HTTP transport and JMS Listener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hands-on experience in XML related technologies that include XML, XSD, DTD, XSLT, and XPath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Efficiency in using SOAP UI to create test data and run the test to retrieve the data from different environments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 proof-of-concept project using TIBCO BW 6.x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defect meetings, actively resolved the code defects and optimized existing data flows according to the project development workflow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external system owners to develop interfaces and admin teams to deploy developed Message Flow solutions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gathering the requirements and evaluating business, functional and technical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complex Web Service application systems using WebSphere Message Broker integration platform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SOAP UI 5.2.1, Web Services, WebSphere Message Broker, WebSphere MQ, DataPower, EDI 834/837/835/999, Clear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Case 8.0.0.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University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Year MuleSoft Certified Developer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