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60740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607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(555) 432-1000 -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Around 5 years of UI development experience with HTML, HTML5, CSS, CSS3, DHTML, XHTML, DOM, JavaScript, JQuery, AJAX and JSON, Angular JS, React JS, Bootstrap.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full software development life cycle, architecting scalable platforms, Object oriented programming, database design and agile methodologies.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developing and updating a web page quickly and effectively using HTML, CSS, JavaScript and JQuery with the webpage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 browser compatibility, Media queries and Responsive Web design (RWD).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in writing AngularJS code and familiar with JQuery libraries.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working MVC Architecture and also in using version control (SVN).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 experience in Applications using AJAX, Object Oriented (OO) JavaScript, JSON, and XML.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Hands-on experience using front-end JavaScript frameworks like Node.js, React.js, and Angular.js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building Web User Interface (UI) using HTML5, DHTML, table less XHTML, CSS3 and Java Script that follows Web 2.0 techniques, 508 Compliant Websites and are browser compatible.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JavaScript for client-side validation.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Bootstrap for customization of web application.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designed Ajax based Prototype, JavaScript, JQuery, JQuery Mobile and AJAX based UI framework.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Has good experience in UI developing using Java frameworks Hibernate, Struts, Spring MVC.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Understanding of Document Object Model (DOM) and DOM Functions.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using various IDE's, Adobe Dreamweaver, Ruby Mine, Notepad++, Eclipse, Sublime text editor, Visual Studio, MS Visio and Adobe photo shop.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Working Knowledge of Responsive Web design (RWD) using Bootstrap and Foundation.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experience in CSS3 preprocessors styling such as SCSS, SASS, LESS.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Have good experience in developing mobile and desktop applications using Bootstrap.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using SOAP and REST for implementation of web services.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using application servers like BEA WebLogic, IBM WebSphere, Apache Tomcat and JBoss basing on requirements and specifications.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understanding of client-side build tools like npm, Bower, Grunt and Gulp.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Has extensive knowledge of database design and programming using SQL, PL/SQL in Oracle 9i/10g/11g and SQL Server 2005/2008.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C, C++, Java, Python, Java script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JavaScript(ES 5/6) ES6)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Web Technologies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JSP, Servlets, HTML4/5, JavaScript, ECMA script (ES 6), CSS3,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React JS, Node JS, AJAX, XML, JQuery, JSON, DHTML, XHTML Web Services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REST, WSDL, UDDI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Application/Web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IBM WebSphere, JBoss, Apache Tomcat8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 Tools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Databases/API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MS Access, MySQL and SQL Server, SQL Developer, Mongo DB. Operating Systems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Windows 2007/2003/2000/NT/XP, Linux, Unix, Mac OS Frameworks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Struts, JSF, Spring, Hibernate, AngularJS, Bootstrap, React JS, D3 JS,Foundation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Testing Tool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Selenium, Jasmine, Mocha, Chai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Version Control System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VSS, SVN, TFS, GIT, Stash, GitHub Bug tracker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Adobe Dreamweaver, Notepad++, Eclipse, Sublime text editor, Visual Bugzilla, JIRA, Mantis, Rally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Studio and Adobe photo shop.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08/2021 to Current Full Stack Developer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Jpmorgan Chase &amp; Co. - Clearwater, FL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Developing Portal implementations with technologies like HTML5, CSS3, Angular 6, Bootstrap3 and JQuery, XML, XHTML, AJAX.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Works with the global teams to gather, analyze and prepare requirements, identify issues and propose solutions, including time-zone flexibility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Defined the applications' user interface design and developed using HTML through MVC architecture of Angular 6.0.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Event handling, created Custom components for re-using the common functions and to express complex UI in Angular 6.0.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6.0 to make use of improved Dependency Injection like scope control, Routing solution, Templating and one-way Data Binding.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web applications that required cross browser compatibilities like Chrome, Safari, Firefox, Internet Explorer and Opera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To make all the application to be cloud agnostic, AWS being our cloud platform. We build all the application in Amazon Web Services (AWS).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 usage of BOOTSTRAP and LESS CSS for Responsive Web design (RWD).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CSS for styling and to create table-less websites.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Build WEB API with Node.js and Express.js also created modules to store and mutate data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Utilized MongoDB NoSQL for back end operations like storing JSON data formats.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documented REST/HTTP APIs, including JSON data formats and API versioning strategy.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RESTful design for our web APIs and used the HTTP methods GET, DELETE, POST and PUT to operate with the resources.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GIT for version control and Gulp for automating tasks and JIRA for project management.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Tested all application controllers extensively with Jasmine and Angular's built in test facilities.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06/2019 to 07/2021 Full Stack Develope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Jpmorgan Chase &amp; Co. - Clemson, SC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Involvement in all stages of Software development life cycle including Analysis, development, Implementation, testing and support.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the application's user interface (UI) design using HTML5, CSS3, Angular 2, Plotly.js, React JS, Node JS and Bootstrap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complex UI through Angular 2 by writing Custom components, Event handling, Observables and RxJS, Dependency Injection, Bootstrapping, Implementing Advanced promises, Filters, Angular forms.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Write application level code to perform multiple calculations, validation control for forms and AJAX in JavaScript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 the styles for modals, date/time pickers, buttons, dropdowns, toggles etc., using Material design for Bootstrap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micro services to do CRUD (create, read, update and delete) operations on database using Node JS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REST API's to connect to Teradata database (using HTTP request) to be leveraged in pulling information from tables for program mapping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Develop the test cases for Angular 2 using Jasmine and Karma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Debug the application using Firebug to traverse the documents and manipulated the Nodes using DOM and DOM functions.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development of test cases using JUnit, Selenium and Jenkins.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 through SVN and Grunt for task automation.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JIRA is a part of task completion and priority level of issue in Agile methodology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02/2017 to 05/2019 Full Stack Developer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Discount Tire - City, STATE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accessibility for making user interfaces perceivable, operable, and understandable.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implemented the Portal implementations using OO JSP, JavaScript, Servlets, HTML/HTML5, XHTML, Angular JS, Bootstrap and CSS3.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writing application level code to interact with APIs, Web Services like AJAX, JSON and XML.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Developing the application using Java Spring MVC Architecture with Hibernate as ORM framework.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understanding of Model-View-Controller architecture and implemented using JSF/Rich Faces, EJB3 and JPA.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JS in developing single page applications.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complex UI through Angular JS by writing Custom directives, Dependency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Injection of services to controllers, Creating Services and Factories, Implementing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various Web forms using HTML, CSS, and JavaScript.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Proof of Concept for developing application using Node JS and Mongo DB.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back-end services using Node JS and Node modules.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Wireframes to Web pages and integrated with REST services.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Reviewed customer feedback about the debugging issues, fixed bugs with HTML5 and JavaScript codes and worked on resolving browser compatibility issues.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University of The Cumberlands - Williamsburg, KY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