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62954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6295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♦ (555) 432-1000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CAREER OVERVIEW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Strong statistical analysis skills: SAS Certified Base Programmer for SAS9, 2011. *Strong psychology knowledge: 8 years of teaching &amp; research on medical psychology. *Strong computer Skills, including Microsoft Word, Excel, PowerPoint, Access and Oracle/MySQL Database SQL. *Strong quantitative skills and problem-solving capabilities. *Knowledge in medical coding: trained in ACE Medical billing and coding program.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Analytical problem solving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Oracle/MySQL Database SQL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Problem resolution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Self-starter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Spreadsheet development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QUALIFICATIONS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Microsoft Office proficiency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Meticulous attention to detail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Report analysis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Current Procedural Terminology (CPT)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Windows, Unix, Linux, Mac OSX, VMWare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Windows, Unix, Linux, Mac OSX,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VMWare, Windows, Unix, Linux, Mac OSX, VMWare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HTTP/Apache, DNS/BIND, SSH, SNMP, DNS,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DHCP, FTP,HTTP/Apache, DNS/BIND, SSH, SNMP, DNS, DHCP, FTP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Improved profit $[number] in [year].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ACCOMPLISHMENTS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Increased customer satisfaction [number]% by revamping service protocols.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Planned all meetings and travel for CEO.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Investigated and analyzed client complaints to identify and resolve issues.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Managed daily schedules and sales leads for all Sr. and Jr. Loan Officers.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Handled customers effectively by identifying needs, quickly gaining trust, approaching complex situations and resolving problems to maximize efficiency.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administration tasks such as filing, developing spreadsheets, faxing reports, photocopying collateral and scanning documents for inter-departmental use.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status reports to provide management with updated information for client projects.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Planned and executed all aspects of a major office headquarter move.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Received a merit raise for strong attention to detail, exemplary customer service and team-player attitude.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and implemented company's first employee manual outlining all proper business procedures and office policies.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Successfully planned and executed corporate meetings, lunches and special events for groups of [Number]+ employees.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Successfully planned and executed corporate meetings, lunches and special events for groups of [Number]+ employees.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Owner/developer/administrator, 01/2007 - Current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Care New England Health System - RI, State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 highly interactive website and various packages/programs;.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programs for students and built dynamic question pattern;.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Perform the quality test and analysis of the website.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Perform daily administration of the website.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Performed statistical analysis of question answer correctness rate vs question difficulty level and built mechanism to adjust the levels of questions based on the result;.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Performed Statistical analysis of students' progress on question categories and topics and generate reports for each student in a weekly basis.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Activity coordinator &amp; Teacher, 01/2005 - Current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Hope Chinese School - City, STATE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Assisted school administration team on student/parent activities;.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questionnaire and conducted survey on school teaching activities, provided the improvement advices based on the analysis of survey results;.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Taught on Math/Chinese subjects and was a teaching s assistant for chess classes.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Research Assistant, 01/2001 - 12/2002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WVU City, STATE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in various projects on logistic regression, model building and result analysis using SAS, JMP and SPSS.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Investigated on the effect of a number of risk factors on heart disease using a data set from WVU medical center.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Fit logistic regression model, analyzed the relationship between heart disease and those risk factors, and the interaction among the risk factors.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Analyzed Aluminum effect on Alzheimer's disease, and test whether the use of Aluminum containing antacids is associated with Alzheimer's disease.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Analyzed the effect of aspirin on heart attack in England and in America, and estimating if taking aspirin has different effect between in America and in England.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Analyzed Aluminum effect on Alzheimer's disease, and test whether the use of Aluminum containing antacids is associated with Alzheimer's disease.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Analyzed the effect of aspirin on heart attack in England and in America, and estimating if taking aspirin has different effect between in America and in England.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Analyzed the effect of age at the first pregnancy on the cervical cancer.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West Virginia University - Morgantown, WV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Statistics Department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EDUCATION AND TRAINING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Internet Research, Letters and Memos, Lotus Notes, Microsoft Excel, Microsoft Office Suite, Microsoft Outlook, Microsoft PowerPoint, Microsoft Word, Minute Taking, Multi-Task Management, Organizational Skills, Prioritization, Proofreading, Reading Comprehension, Report Transcription, Research, Scheduling, Service Orientation, Speaking, Spreadsheets, Telephone Skills, Time Management, Travel Arrangements, Travel Booking, Travel Planning, Type [X] WPM, Typing, Vendor Management, Writing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