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508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More than 7+ years of experience on all phases of software development life cycle (SDLC) such as Application Software specifications, Architectural Design, Development, Testing and Deploying the applications. 4+ years experience in application integration using Mule ESB.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Web and Application Servers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Technologies HTTP, HTTPS, JSON,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XML/XSL/XSLT,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Angular JS, jQuery, Technologies Mule ESB, Anypoint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Studio, API Management,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MQ Series, SOAP, REST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Services, CloudHub,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Microservices, WSDL, Languages Java, HTML, HTML5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XML JAVA/J2EE DHTML.RESTFUL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XSLT,JMS, JDBC, J2EE,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⚫ Servlets, JSTL. Version Control GIT, SVN, Bitbucket. • Tools Maven, JUnit, Jira, Putty,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Jenkins, Bamboo, Postman. Databases MS SQL-Server, Oracle, • IBM DB2.MySQL,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PL/SQL,MongoDB Operating Systems Windows 7/8/10,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XP, Ubuntu, Linux, Unix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New Project Development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Time Management Collaborated with project management and developers to coordinate testing activities at all stages • Developer Onboarding Design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Deadline oriented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03/2020 to Current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Sr. Mulesoft Developer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Medifast, Inc - Owings Mills, 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integration workflows using ESB framework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Jerkins GIT SVN ActiveMQ, Servlets, JSON, JMS, MuleSoft, Mule ESB and Used Data Base Connectors to connect with respective systems using Mule ESB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MMC, AnyPoint Studio, CloudHub, GitHub, XML, XSD, XSLT, XPATH, WSDL, SOAP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Life Cycle (SDLC) using Scrum methodology Create MULE ESB artifact and configured MULE configurations files and deployed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Restful and SOAP web services in Mule ESB based on SOA architecture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RAML based REST web services API's using Create interfaces between SFTP, Workday, Decision service, and other REST and SOAP web-services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Inspect flows and sub-flows in error handling and implemented effective exception handling techniques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Perform synchronization of data bi-directionally between salesforce and database in Mule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Secure REST API service with OAuth2 token by applying Provide production support as part of warranty window time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OAuth2.0 policy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build and source control using GIT, Maven and Jenkins for continuous integration process Collaborated with team members to achieve target results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team-building activities to enhance working relationship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03/2018 to 02/2020 MuleSoft Developer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Los Angeles, CA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that pass message using VM transport Manage clusters, groups, and deployment using Mule management console (MMC)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XPATH, AnyPoint Studio, MuleSoft, Jerkins GIT SVN MMC,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XSD, ActiveMQ, RabbitMQ, Servlets, JAXP, JAXB, WSDL,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Spring MVC, SOAP, Nexus, Java, XML Develop services interface to access core services &amp; provisioning services using Mule ESB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issues with message flow services and provide quick turnaround for fixing and testing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ESB artifact and configured MULE configuration files and deployed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and outbound flows, routing, orchestration, transformations and Security of Mule ESB application using OAuth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and maintain SQL queries to retrieve logs and errors from Oracle database using SQL Developer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API Proxy and deploy to API Gateway Create RAML specification in AnyPoint platform and use fragments such as Resource type, Traits and Library to enable reusability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in design studio and transform messages using Data Weave and MEL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Mule ESB projects for services with synchronous and asynchronous Mule flows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Proved successful working within tight deadlines and fast-paced atmosphere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11/2016 to 02/2018 API Engineer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American Express - Georgia, 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RESTful Web services to retrieve data from client side and made REST API calls and parsed data to project to client and handled security and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Java 1.7/1.8, APIGEE Edge, APIGEE cloud, APIGEE base,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Troubleshooting and monitoring API proxies running on Developer portal, Rest web services, SOAP web services, security, JSON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and used all types of API proxies and validations by using schemas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Rest APIs utilizing Swagger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Authorization using OAuth 2.0 Used Zookeeper is centralized repository for configuration related to information which will be consumed by different distributed applications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Type Safe component that I have used for integration with any type of Build Tool (Scala), which works fine and is easy to integrate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API Gateway for easily migrate from one API Analyze information to determine, recommend, and installation of new Apigee on-premises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Gateway to other which increase portability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All API Gateway specific logic can be built into proxies or in these wrapper APIs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Stack Driver to increase trace time more than an hour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Configuring infrastructure for deployment of Middleware application through APIGEE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Apigee using Trace tool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Creating API proxies with Traffic management, Mediation policies, Security Policies, and Java callout policies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to deploy all Apigee message processors and routers in dev, test and staging and production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05/2014 to 10/2016 Jr. MuleSoft Developer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Cadence Bank - City, STATE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web application using spring, Hibernate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to enhance Portal UI using HTML, Java Script, XML, JSP, CSS as per the requirements and providing client-side Java script validations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 spring to manage Action classes and set their dependencies in a Spring Context file and integrated middle tier with Struts and also used EJB components for backend processing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Enhancement of Java applications and worked on bugs in applications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Hibernate for mapping ORM objects to table using Hibernate annotations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Web services component using XML, WSDL and SOAP to transfer and transform data between applications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consumed RESTful Web Services using JAX-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RS(Jersey)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Follow WATERFALL Methodology to satisfy customers and wrote Junit test cases for unit testing modules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UNIX shell scripts to automate build process, to perform regular jobs like file transfers between different hosts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Log4j for logging output to files Participate in generating build script using ANT that compiles code, builds a war file, and deploys application on application server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SVN tools for version control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Effectively interacted with team members and business users from different regions for requirements capture and analysis.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ACCREDITATION EDUCATION CERTIFICATION, MuleSoft Certified Developer 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And Information Sciences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Institute of Technology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