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97078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707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400"/>
          <w:sz w:val="18"/>
          <w:szCs w:val="18"/>
          <w:u w:val="none"/>
          <w:shd w:fill="auto" w:val="clear"/>
          <w:vertAlign w:val="baseline"/>
          <w:rtl w:val="0"/>
        </w:rPr>
        <w:t xml:space="preserve">(555) 432-1000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More than 8+ years of experience in working on various phases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of software development life cycle (SDLC) which includes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Application Software specifications, application integration, implementation, and development and 5+ years of experience in MuleSoft ESB and AnyPoint Platform.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on all API life cycles Designing RAML Specifications, Publishing to exchange, Building APIs, deploying to the to the Cloud and Managing APIs.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Strong experience in Dataweave Transformations, Error Handling and MUnit Testing.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Strong experience in implementing Service Oriented Architectures (SOA) using XML based Web- Services SOAP and REST Web Service.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CI/CD process with Jenkins, GIT and Bitbucket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different IDEs like Eclipse, RAD, and NetBeans, Any-Point Studio and Maven. Good experience on all phases of Software Development Life Cycle (SDLC) and working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environment in Agile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working with RDBMS like MySQL, SQL Server, ORACLE, and DB2.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4d00"/>
          <w:sz w:val="18"/>
          <w:szCs w:val="18"/>
          <w:u w:val="none"/>
          <w:shd w:fill="auto" w:val="clear"/>
          <w:vertAlign w:val="baseline"/>
          <w:rtl w:val="0"/>
        </w:rPr>
        <w:t xml:space="preserve">Familiar with SAP and Salesforce Integration with Mulesoft.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in financial and retail domain.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Excellent communication and documentation skill, good team player.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in Enterprise and community edition of Mule ESB 4.x.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in developing Mule ESB flows and integrating Service Oriented Architecture (SOA)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and Enterprise Application Integration (EAI) using Mule runtimes.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  <w:rtl w:val="0"/>
        </w:rPr>
        <w:t xml:space="preserve">• Mule: Mule 3.9.x/4.1.x, AnyPoint Studio 6.5/7.5 and MMC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AnyPoint Platform: Mule ESB, API Designer, MMC, CloudHub, Runtime Manager, Exchange, AnyPoint Studio, VPC, V-Core, Workers.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Web Technologies: HTML, WSDL,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CSS, XML, AJAX, XSLT. Languages: C, C++, Java, J2EE, Dataweave, Python, Ruby Databases: Oracle 9i, 10g, PL/ SQL, HQL, MS SQL, IBM DB2, Mongodb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⚫ J2ee Technologies: Servlet, JSP, JSON, JDBS, XMI.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ADIGRAT UNIVERSITY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⚫ Honoree of Jessica Claire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  <w:rtl w:val="0"/>
        </w:rPr>
        <w:t xml:space="preserve">• Certified Mulesoft developer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General Dynamics - MULESOFT DEVELOPER California, MD 07/2020 - Current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Create APIs with JSON Based RESTful Services.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integrations between SAP and salesforce using Mulesoft. Manage the MuleSoft Dashboard and Graphic User Interface. Implement complex message transformation using Dataweave.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MULE ESB 4.x artifact and configured MULE configuration files.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flows that provide and consume services (SOAP &amp; RESTful).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Connectors and Components used: DB for Oracle and MongoDb with connection Pooling, salesforce, Message Enricher Scope etc.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Managing API token security with policies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All APIs interfaced with DB, Queues, Topics and SFTP Systems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OeAuth for the APIs using Okta external identity provider.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Configure API Policies for Client id and Secret Enforcements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Error handling Strategy for the API Systems.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Manage API build and deployment using Jenkins and Git and Maven for CICD process.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batch process that synchronizes salesforce with oracle database.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RAML specification with best practice by making it modular using fragments (Trait,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resourceType, type and mock data) in separate file.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Environment:WSDL, SAP, SOAP, JSON, JMS, MuleSoft, SVN, ActiveMQ, AnyPoint Studio, CloudHub, GitHub, XML, XSD, XSLT, XPATH, Jerkins, GIT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Booz Allen Hamilton Inc. - API MULESOFT ENGINEER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Milton, FL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01/2018 - 05/2020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Develop APIs using API Led connectivity (EXPERIENCE, PROCESS and SYSTEM) Develop Rest APIs utilizing Swagger.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Participate in the migration planning and rewrite of code from Mule 3.5 to Mule 3.9. Implement data transformations using Dataweave for various format such as JSON, XML, XSD, CSV, Copybook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Batch process to migrate data from file and database to Salesforce.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Create RAML specifications for implementing REST APIs.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Leverage MuleSoft connectors like VM, Database, File, HTTP, MongoDB, JMS, Object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Store, SAP, SFTP, SuccessFactors, Web Service Consumer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security with OAuth, Client-Id/Secret on MuleSoft APIs using API Manager and TLS/SSL configuration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Participate in the setting up CICD process.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Facili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Facilitate the creation of test scenarios and test scripts.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version source code using bitbucket and automate build with maven and Jenkins.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Part of Agile Development methodology with 2 weeks sprints and on 8 weeks major releases.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Environment: Java, JEE, Spring, MuleSoft ESB 3.5, 3.8, API Manager, Anypoint Studio, ActiveMQ, Salesforce, JMS, XML, Web services, UML, Junit, jQuery, Mongo DB.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Exxon Mobil - JAVA DEVELOPER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City, STATE 02/2014 - 12/2017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Implement Spring MVC classes to perform the business logic and developed the Struts Action forms to collect the user input.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Created Struts form beans to user submit user data to server side.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Create Front-end UI using Spring MVC,HTML and JavaScript.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Used JDBC API to connect to the database and carry out database operations.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Used SQL statements and procedures to fetch the data from the database.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Worked on bug fixes, enhancements, and application integrations.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Interacted with client, gathered requirements, developed the GUI screens, and also conducted demo sessions for user acceptance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Performed various monitoring activities to ensure smooth executions of scheduled jobs.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Mentoring other team members technically and functionally.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Testing of JSPs, Servlets and Business Objects was done on Eclipse test environment.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Testing in live or production environment.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SVN for version control across common source code used by developers.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Environment: Java 1.7, HTML, CSS, JSP, Struts, Apache Tomcat, Design Patterns, XML, JavaScript, jQuery, XSLT, Ant, Maven, Log4j, SQL, Junit, SVN, NetBeans.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