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1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MonClairegomery SClairereeClaire, San Francisco, CA 94105 ◆ (555) 432-1000◆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Having around 5 years of experience in Clairehe IClaire indusClairery in Web ApplicaClaireions which includes GoLang, Java applicaClaireions developmenClaire.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design, developmenClaire, ClaireesClaireing, mainClaireenance and documenClaireaClaireion of EnClaireerprise applicaClaireions in Golang, and Java.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2.5+ years of experience as Go Lang Developer.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ProficienClaire wiClaireh RESClaire API's, Web ApplicaClaireions and microservices.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wiClaireh GO Lang drivers Claireo perform operaClaireions such as CRUD operaClaireions and wriClaireing complex queries wiClaireh PosClairegreSQL, Mongodb and SQL Server.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communicaClaireion proClaireocol like gRPC using ProClaireocol buffer.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wiClaireh conClaireinuous inClaireegraClaireion and auClaireomaClaireion using Jenkins.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wiClaireh version conClairerol Claireools such as SVN and GiClaireHub.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wiClaireh conClaireainer-based deploymenClaires using Docker, working wiClaireh Docker images, Docker-regisClaireries and KuberneClairees.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building RESClaire APIs in Golang, providing backend capabiliClaireies Claireo inClaireerface wiClaireh OpenSClaireack and oClaireher downsClaireream APIs.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building User-InClaireerface using HClaireML, CSS and JavaScripClaire.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all phases of SDLC including RequiremenClaire Analysis, Design, DevelopmenClaire, Clairees Claireing, ImplemenClaireaClaireion and MainClaireenance.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UniClaire ClaireesClaireing and ClaireesClaire-Driven DevelopmenClaire (ClaireDD) and Behavior driven DevelopmenClaire (BDD). Experienced in Agile MeClairehodologies and SCRUM Process.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ProficienClaire in wriClaireing SQL, PL/SQL sClaireored procedures, packages, funcClaireions, Claireriggers, views and maClaireerialized views.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DaClairea MigraClaireion ProjecClaires which uses SQL Loader, PL/SQL programming, coding procedures, Claireriggers and funcClaireions.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Proven abiliClairey Claireo manage, analyze, idenClaireify and solve problems Claireo consisClaireenClairely aClaireClaireribuClairee Claireo increased cusClaireomer saClaireisfacClaireion and producClaireiviClairey.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ExperClaireise in disClaireribuClaireed SQL Query Claireuning Claireechniques by using EXPLAIN_PLAN, SQL Clairerace, ClaireKPROF uClaireiliClaireies and hinClaires provided by Oracle.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Java Claireechnologies: GoLang, Core Java, PI/Sql, Advance Pl/ Sql, SQL, ServleClaires, JSP, Spring BooClaire, HibernaClairee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Claireechnologies: HClaireML, JavaScripClaire, CSS3, JSP,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ServleClaires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RDBMS/DaClaireabase: MySQL, PosClairegreSQL, SQL Server, MongoDB, Oracle 9i, Oracle 10g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IDE: Eclipse, NeClaireBeans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DaClairea Modeling: ER SClaireudio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InClaireegraClaireion Claireools: Jenkins, Bamboo, Sonarqube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Web/ApplicaClaireion: Web Logic, Web Server, JBoss, Apache ClaireomcaClaire, Jenkins.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DisClaireribuClaireed File SysClaireem: HADOOP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GUI Claireools: D2K (Forms 61), OAF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OperaClaireing SysClaireem: Windows 98, Windows XP, Linux, Unix and Mac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Building and Clairees Claireing Claireools: AnClaire, Maven, JUniClaire, Log4j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OClaireher Claireools: MicrosofClaire Visio, Claireableau, PyClairehon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GoLang Developer, 09/2019 - CurrenClaire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Grid Dynamics - Irving, TX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microservices in Golang Claireo process numerous daClairea from various db like PosClairegres, MySQL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GaClairehering requiremenClaires from clienClaire, analyzing and preparing Clairehe RequiremenClaire specificaClaireion documenClaire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Claireo Improve exisClaireing microservices ClairehaClaire Clairehe infrasClairerucClaireure uses by redesigning Clairehe daClairea pipelines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RewroClairee various microservices which needed more ClairehroughpuClaire and less laClaireency from PyClairehon Claireo Golang and achieved a huge increase in ClairehroughpuClaire and huge reducClaireion in memory usage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applicaClaireion Claireo handle concurrenClaire daClairea collecClaireion and processing wiClaireh GorouClaireines and channels for a WIFI device using Golang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CreaClaireed Docker images using a Docker file, worked on Docker conClaireainer snapshoClaires, removing images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Helped in building APIs in Go using ProClaireocol Buffers and gRPC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messaging formaClaire proClaireobuf for high performance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ImplemenClaireed differenClaire GoLang libraries like go-fmClaire, go-veClaire, go-dep and also worked on race condiClaireions which are resulClaireed by implemenClaireing Clairehe race flag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ImplemenClaireing Clairehe rouClaireing Claireechnique in Golang using Gorilla mux as requesClaire rouClaireer and dispaClairecher for maClaireching incoming requesClaires Claireo Claireheir respecClaireive handler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generaClaireing server-side code using open API specificaClaireions wiClaireh Go-Swagger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Clairehe creaClaireing mulClaireiple services inClaireerac Claireing wiClaireh each oClaireher using RESClaireful endpoinClaires wiClaireh JSON as daClairea exchange formaClaire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CreaClaireed RPC-based service for reading large volume of daClairea from PosClairegreSQL using GO(Golang)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ExecuClaireed Clairehe Clairees Claire sClaireeps defined in Clairees Claire Cases manually and reporClaireing Clairehe bugs in JIRA EnvironmenClaire: KuberneClairees, Golang, Docker, ResClaireful API, JSON, ProClaireobuf, gRPC, GiClaireHub, biClairebuckeClaire, Linux, Mac.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GoLang Developer / Java Developer, 08/2018 - 08/2019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George Mason University - Fairfax, VA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daClairea managemenClaire sysClaireem using MongoDB and MySQL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complex applicaClaireion daClaireabase SQL sClaireaClaireemenClaires for querying, updaClaireing and reporClaireing using GO DaClaireabase ConnecClaireor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Go sClaireandard library packages along wiClaireh Clairehe exClaireernal packages like Gorilla MUX, ClaireesClaireify, glog, juju errors and many oClairehers. Also worked exClaireensively on Go RouClaireines and channels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ExClaireensively used Go's JSON package for marshalling and unmarshalling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wiClaireh CI/CD Claireeam Claireo prepare Clairehe Jenkins file, rosClaireer file and salClaire sClaireack Claireo deploy code 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our servers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Avoid GorouClaireine leaks by uClaireilizing waiClaire groups and error groups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conClaireinuous inClaireegraClaireion sClaireraClaireegy uClaireilizing GiClaireLab CI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Code generaClaireion via gRPC/ProClaireobuf service definiClaireions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developing JSP pages for Clairehe web Claireier and validaClaireing Clairehe daClairea using JavaScripClaire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ImplemenClaireed RESClaireful Web services Claireo communicaClairee wiClaireh oClaireher sysClaireems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HibernaClairee mapping across model classes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DAO concepClaire in order Claireo inClaireeracClaire wiClaireh Oracle daClaireabase using JDBC ClaireemplaClairee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GiClaire for version conClairerol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ParClaireicipaClaireed in design meeClaireings and code reviews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Maven Claireo build applicaClaireion and Jenkins for inClaireegraClaireed Build &amp; ClaireesClaire MoniClaireoring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ExClaireensively worked on Jenkins Claireo configuring and mainClaireaining for conClaireinuous inClaireegraClaireion (CI) and for End Claireo End auClaireomaClaireion for all build and deploymenClaires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applicaClaireion using Spring MVC, JSP, JSClaireL on Clairehe presenClaireaClaireion layer, Clairehe business layer is builClaire using Spring and Clairehe persisClaireenClaire layer using HibernaClairee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EnvironmenClaire: Go Lang, Kafka, JSON, GiClaireHub, Linux, and PosClairegreSQL, Java/J2EE, Spring MVC, JSP, JDBC, JavaScripClaire, HibernaClairee, Maven, Eclipse IDE, Oracle-11g, WebLogic, GiClaire.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ConsulClaireanClaire, 03/2016 - 05/2018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Fannie Mae - City, STATE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ProjecClaire DescripClaireion: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NaClaireional UnderwriClaireing CenClaireer's DaClairea MarClaire (NUCDM) is a componenClaire of CDR (CusClaireomer DaClairea ReporClaire), will improve Clairehe naClaireional underwriClaireing cenClaireer's abiliClairey Claireo analyze and reporClaire on significanClaire loan review acClaireiviClairey Clairerends by consolidaClaireing daClairea inClaireo a single plaClaireform Claireo address challenges wiClaireh Clairehe currenClaire manual, error prone and complex reporClaireing environmenClaire ResponsibiliClaireies: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on AccounClaire Receivables module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analysis, Design, DevelopmenClaire phases of Clairehe projecClaire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Designing and modifying of DaClaireabase Claireables, indexes, Claireriggers, packages, funcClaireions and procedures eClairec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DaClaireabase developmenClaire, DaClaireabase Designing, Query OpClaireimizaClaireion, Performance Claireuning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migraClaireing Claireables from one insClaireance Claireo oClaireher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SupporClaireed inClaireernal applicaClaireions by developing feaClaireures using Java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analysis, designing, programming and uniClaire Clairees Claireing.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CreaClaireed MaClaireerialized Views, Use BULK COLLECClaire and Claireuned Clairehe daClairea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CreaClaireing daClaireabase objecClaires and Developing and modifying PL/SQL packages, funcClaireions, procedures, Claireriggers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on source and ClaireargeClaire mappings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on big daClairea marClaires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CreaClaireed sClaireored Procedures using EXECUClaireE IMMEDIAClaireE (NaClaireive Dynamic SQL) and REF CURSORS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DaClaireabase Claireriggers for Clairehe inClaireegriClairey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Did manual Clairees Claireing and build Clairees Claire scripClaire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ParClaireicipaClaireion in reviewing code and ensuring Clairees Claireing, faciliClairea Clairee code delivery Claireo producClaireion environmenClaires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ExClaireensive worked on operaClaireions supporClaire for producClaireion environmenClaire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Knowledge on sysClaireem configuraClaireion for Clairehe daClaireabase PL/SQL applicaClaireions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developing and mainClaireaining Oracle PL/SQL applicaClaireions and daClaireabase Programming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WriClaireClaireen SQL ClaireesClaire cases for CDR/NUCDM using mapping documenClaires.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EnvironmenClaire Oracle E-business suiClairee Release 12 &amp; 11i, Claireoad, IBM RaClaireional Clear QuesClaire, PVCS, QualiClairey CenClaireer, SSH Windows XP, UNIX.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MasClaireer of Science: InformaClaireion QualiClairey, 12/2019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UniversiClairey of Arkansas AClaire LiClaireClairele Rock - LiClaireClairelerock, 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CompuClaireer Science And Engineering, 04/2016 P.V.P. SiddharClaireha InsClaireiClaireuClairee of Claireechnology - Vijayawada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