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0671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06716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LINKS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WhatsApp clone (https://github.com/Jessicabollam/whatsappclone.git)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(https://github.com/Jessicabollam/netflix.git)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https://github.com/Jessicabollam/website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PROFESSIONAL SUMMARY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Detail-oriented, organized and meticulous employee. Works at fast pace to meet tight deadlines. Enthusiastic team player ready to contribute to company success. Highly skilled software development professional bringing enormous talents for software design, development and integration. Offering advanced knowledge of in-demand programming languages. Background writing code and developing systems for [Industry] applications.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API design knowledge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Cloud-based storage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Product development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Amazon Web Services (AWS) Integration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SKILLS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State Management Design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JavaScript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Responsive design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REST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TomCat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 HISTORY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React Native Developer, 08/2021 - Current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Centric Consulting - Cleveland, OH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project managers to select ambitious, but realistic coding milestones on pre-release software project development.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design and development of various components such as tab bars,map view image picker document picker.push notifications,sign-in/out features,profile management and navigation using react-native.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Collaborated on stages of systems development lifecycle from requirement gathering to production releases.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working on Restful Webservices with JSON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on AJAX with JSON for web page dynamic refreshing.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Utilized React Redux for transient app state.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Refactored error message handling design by implementing React Native alert dialogue resulting in potential decrease of user input errors by 44%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React Native Developer, 01/2021 - 07/2021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Centric Consulting - Seattle, WA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Collaborated with project managers to select ambitious, but realistic coding milestones on pre-release software project development.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Revised, modularized and updated old code bases to modern development standards, reducing operating costs, and improving functionality.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Re-coded application using React, which shortened page load times by up to 65%..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the application architecture on TypeScript, React and Redux and accelerated the development rates by 15%.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Handled nearly 5+ production tickets per day, 100+ tickets per month with respect to live customer trouble ticket resolution.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Migrated an application toward the cloud, reducing hosting costs for the client by 50%.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Led version control efforts for organization, employing public and open source repositories.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Documented software development methodologies in technical manuals to be used by IT personnel in future projects.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Contributed ideas and suggestions in team meetings and delivered updates on deadlines, designs, and enhancements.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Built extensive test coverage for all new features which reduced the number of customer complaints by 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Front End Developer, 06/2018 - 12/2020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Vmly&amp;R - Allen Park, MI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Collaborated with stakeholders during development processes to confirm creative proposals and design best practices.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Made recommendations for new technology integration based on suitability and alignment to business goals.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Coordinated with digital content manager to obtain content for updates and expansions.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Advised internal users on web service capabilities, principles and protocols.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Teamed on user-centric design strategy in translation of UX and business requirements into coded solutions.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Coded using HTML, CSS and JavaScript to develop features for both mobile and desktop platforms.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routing logic and navigation from screen to screen and implemented login functionality on the client side in React JS and UI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router.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user interface by using the HTML5, CSS3, JavaScript, React JS, Redux for SPA development.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React-Router to turn application into Single Page Application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Worked in using React JS components, Forms, Events, Keys, Router.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Produced websites compatible with multiple browsers.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Followed SDLC best practices within Agile environment to produce rapid iterations for clients.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Frontend Developer, 08/2016 - 05/2018</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Gemini - New York, NY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stakeholders during development processes to confirm creative proposals and design best practices.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cooperatively with client services, sales and design team in deadline-driven environment.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Followed SDLC best practices within Agile environment to produce rapid iterations for clients.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Requirements gathering, Analysis, Design, Development and Testing of application using AGILE methodology (SCRUM).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and designed the web interface using HTML5, CSS3, JavaScript, JQuery, ReactJS, RelayJS, NodeJS and Bootstrap.Use regulatory and compliance standards for user interface designs.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Produced websites compatible with multiple browsers.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React JS components and Redux state reducers.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EDUCATION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Master of Science: Computer Science Engineering, 03/2017 Sofia University - Palo Alto, CA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Bachelor of Science: Electrical And Electonics, 04/2013 Amrita Vishwa Vidyapeetham University - Coimbatore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React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Certified React Developer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CERTIFICATIONS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