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1295781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129578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JESSICA CLAIRE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100 Montgomery St. 10th Floor (555) 432-1000 - resumesample@example.com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PROFESSIONAL SUMMARY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Self-motivated Web Developer with 6 yrs of experience working on multiple projects. Passionate and hardworking with a penchant for meeting deadlines. Interested in roles indulging best practices and offering diverse customer projects.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SKILLS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HTML/HTML5, CSS/CSS3, Bootstrap4, SASS, LESS • JavaScript, Typescript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• ReactJS, AngularJS 1.x,2.0,5.0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NodeJS, JAVA, Spring Framework, jQuery, AJAX, JSON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Redux-saga, React Hooks, ImmutableJS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GitHub, GitLab, Bit Bucket, Source Tree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Google analytics, Istanbul, Mixpanel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Agile Methodologies, JIRA, Confluence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WORK HISTORY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02/2020 to Current Sr. React JS Developer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Cognizant Technology Solutions - Oceanside, CA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Selenium, Protractor, Mocha, Jest, Enzyme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WebPack, NPM, Gulp, Grunt, Gradle, Maven • Docker, AWS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Cassandra, MongoDB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Jenkins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Sitebulb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Visual Studio, Web Storm, Eclipse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Windows, Linux, macOS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Responsible for building front-end UI design using HTML5, CSS3, TypeScript, Java Script, Angular 10, and Angular material.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Use Angular 10 controllers to control page data and Models to bind data in User Interface with controller.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Made REST API calls using http and resource services with Angular 10.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• Develop code to call the web service/APIs to fetch the data and populate on the UI using RxJS and Observables.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Work with Angular Forms, Validations, Modules, Components, directives, controllers, and HTTP Requests.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Implement RxJS for better user experience by dynamically providing Asynchronous request and response communication between the client and the server.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02/2019 to 02/2020 Senior Systems Engineer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Perspecta - Aberdeen Proving Ground, MD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Involved in the development of the new application and maintenance of the existing application.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Used Bit Bucket as a Repository and Source tree.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User Interface: (Angular 6 with Redux)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Used Angular CLI to create modules, components, services, directives, pipes etc.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Used Redux store management.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Created lazy loaded modules to maintain the performance of the application.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Used can-Deactivate, can-Activate to display the warning or information message when user is moving away or coming to particular routes.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Integrated UPS address API.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Involved in QA and prod Deployments in AWS cloud environment.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Used blue &amp; green deployment strategy to maintain application with no downtime.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Actively used AWS services like ECS, EC2, load balancer, S3, configuring health checks and used for Splunk for log monitor.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Working to implement auto save functionality feature to the app using $3.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Implemented custom pagination and Sorting logic on the UI.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Implemented and used the sorting directives with in the form arrays.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Implemented deep compare using 'deep-equal' 3rd party tool to check the objects while navigating form page to page according to the requirement.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•Extensively used Angular Reactive forms, form Arrays and implemented reactive validations and validation messages according to the requirement.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05/2017 to 01/2019 Senior Web Developer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General Dynamics - Colorado Springs, VA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Plan and implement the overall analytics and business intelligence strategy.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Deploy &amp; develop applications end to end. Identify design problems and devise elegant solutions.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Understanding and carrying out analysis of the business requirements of the client.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Customize and enhance the tools and tracking the productivity across applications; and Discover new opportunities to optimize the business through analytics.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05/2015 to 04/2017 UI Developer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Abbott Laboratories - Lancaster, PA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Rapidly developed prototypes from conceptual demonstrations totally based on IOT smart cities and smart agriculture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Proficiently built Website which adheres to Web 2.0 Industry Standards Using HTML5, CSS3, SASS, JavaScript, AngularJS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Performed best practices in implementing AngularJS (1.x, 2.0, 4.0) modules and creating free-standing, reusable, and testable components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Exclusively used NodeJS for building fast and scalable network applications and ExpressJS as standard server framework for NodeJS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Adopted NPM, Gulp &amp; Grunt as Task Managers and performed custom tasks for the build process to handle the desired outcome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Understanding the responsibilities of ThingSpace platform, database, API, caching layer, proxies, and other web services used in the process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Extensively used GitHub, Source Tree for all of the distributed version control and source code management (SCM)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Mapped user journey end-to-end from Sensor-based SOAP-API to Mongo DB Covering all data phases using information architecture diagrams, user flows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Worked closely with Backend team to ensure smooth deployments by configuring different builds and test scripts for CI-CD process laid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Exclusively implemented a NodeJS wrapper around the SCALA microservices and also exposed a Swagger-UI for the showcase by stake-holders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Executed FireBase to handle incoming Dynamic Data from ThingSpace Gateway which is a part of Threeway- Data-Binding practice adhered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Performed extensive unit tests using Mocha and e2e test suites for all components, and running them with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Protractor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Used Google Analytics to capture User metrics to improve Customer Experience with Digital Analytics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Implemented Istanbul a popular Code Coverage tool to increase Code Coverage to make code more production efficient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Project Technology Stack: HTML5, CSS3, JavaScript, Bootstrap, SASS, NodeJS, ExpressJS, Gulp, Grunt, Jenkins, GitHub, Source Tree, FireBase, Swagger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05/2015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Master of Science: Engineering Management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California State University, Northridge - Northridge, CA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