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63630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36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Former U.S. Navy veteran with 4 years of experience in software engineering who seeks employment as part of a dynamic software development team. Have 2 years of experience developing web applications using web technologies such as AngularJS, HTML, JQuery, and CSS and about 2 years of experience in developing mobile applications for the iOS platform using swift and iOS SDK.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RELEVANT PROFESSIONAL 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04/2021 to Current IOS Developer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Bank Of America Corporation - Bainbridge Island, WA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native iOS product compatible with iPhone and iPad devices.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development team in architectural design and decisions.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Atlassian products such as Jira for tracking and updating user stories and sprint progress.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Utilized Confluence as a tool for documenting and referencing technical project work.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Carthage package manager in importing and managing project's third-party libraries and dependencies.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GitHub as a versioning control tool to manage project's source code history.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ARC to handle memory management efficiently.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iOS native application to support various screen sizes and orientations for iPhone and iPad using Size Class.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Utilized the Combine framework in building a reactive application.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03/2021 to 04/2023 IOS Developer/React Native Developer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Pointclickcare - Montgomery, 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in implementing responsive iOS native applications using Swift and the latest technologies to provide users with a smooth and intuitive user experience.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Followed Apple's Human Interface guidelines to create products aligned with iOS UI norms.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reusable components that can be applied to iOS applications developed throughout the organization.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and implemented data state across application using Redux and Redux-thunk (as middleware to manage Asynchronous data).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Conducted interviews to evaluate possible future iOS developer candidates to meet the development team's staffing capacity.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Provided continuous maintenance and bug fixes for the existing application to improve usability and user experience.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unit tests on the existing React Native and iOS codebase to meet a minimum of 80% code coverage using Javascript and iOS testing frameworks such as JestJS and XCTests, respectfully.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01/2019 to 09/2020 Junior IOS Developer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Anthem, Inc. - City, STATE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Have about 2 years iOS development experience in Swift.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iOS application development using native frameworks like Core Graphics, PushKit, AVFoundation, and UIKit.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Improved product quality through code reviews, writing effective unit tests and collaborating with QA on implementing automation testing.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 along with other engineers and developers in formulating and deciding on solutions to technical problems.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Reviewed client requirements, wireframes, and designs for technical feasibility.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writing code following MVC architecture.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ForeSee SDK to enable customer feedback on application usage.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the scrum team to translate client requirements into implementable user stories.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reusable custom components for iOS applications.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concurrent programming working with operation queues and dispatch queues.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source control tools such as Bitbucket.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agile/scrum tools.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RESTful, JSON, XML, and SOAP Web Services.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Jira to maintain project and sprint level progress and development.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remote feature flag capability using LaunchDarkly SDK for continue integration (CI) support.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09/2016 to 01/2019 AngularJS/Mobile Developer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Anthem Inc. - City, STATE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2+ experience in developing web application in AngularJS, HTML, and CSS.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product designers and product managers to design user interactions in applications.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Tested features across various browsers.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push notifications functionality into Android and iOS mobile platform.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Fixed bugs as were encountered.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Conducted design and code reviews to share knowledge with development team.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maintained Web and Mobile applications.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designers to create clean interfaces and simple, intuitive interactions and experiences.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Assisted Anthem in cost savings of up to 150,000/year through migration of cross-platform Mobile Application framework from IBM Worklight to Apache Cordova.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build tools including Gulpjs into mobile applications.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Performed and implemented unit tests on several sections of Anthem's Mobile Application using Jasmine framework.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Modularized front-end CSS and JS code with Sass.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rich SPA using AngularJS javascript framework.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05/2007 to 11/2012 Auxiliary Machinery Operator and Supervisor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U.S. Navy - Newport News, VA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Supervised operation and organizational maintenance of auxiliary machinery systems.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trained and led a team responsible for maintenance, operation, and supervision of essential power plant auxiliaries.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Repaired and restored large emergency power plant diesel engine worth over 2 million dollars during overseas deployment.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Dismantled and inspected components and adjusted and repaired them as necessary.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Trained, directed and instructed over 6 apprentices and helpers.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logs, lists and files and promptly completed all necessary paperwork.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05/2005 to 06/2007 Cashier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Taco Bell - Kissimmee, FL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Accepted payment by from customers and made changes as necessary.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Assessed customer needs and responded to questions.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customer service to resolve issues.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Operated cash register with proficiency.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ringing up customers in a timely manner and guaranteeing high level of customer service.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03/2004 to 04/2005 Food Service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Disney World - Orlando, FL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Assessed customer needs and responded to questions.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Cleaned and straightened work area.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daily set up of multipleGreeted guests and sat them at tables or in waiting areas stations.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overtime shifts during busy periods.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 Johns Hopkins University - Baltimore, MD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Oregon State University - Corvallis, OR GPA 3.25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BBA: Information Systems and Technology Old Dominion University - Norfolk, VA GPA 3.4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BBA: Economics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Old Dominion University - Norfolk, VA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Swift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Mobile App Development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REST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HTML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React Native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