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09698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096984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San Francisco, CA 94105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7+ years of experience as a Software Developer with 5 years of Salesforce.com CRM design, development and 2 years of web application development. v Strong Salesforce CRM - Sales/Marketing/Service cloud and Force.com platform Communities, Sites experience in designing, solutioning and development. v Proficient with Salesforce customizations using Apex Classes (Custom, Extension, List controllers), Triggers, Visualforce pages, Components and processing large data using Apex Batch classes. v Strong front-end development experience using Visualforce pages, components, Html, CSS and front-end validation using Java script, jQuery and CSS for rich look and feel. v Experience with Force.com Query language using SOQL, SOSL and DML using Database methods and handling transaction expectations. v Profound experience in integrating salesforce with Web/ERP/SAP systems by developing custom Apex RESTful web service classes and outbound calls to external system using native salesforce Http classes and methods. v Good Salesforce1 Lightning experience and built Lightning application using Lightning Components, Controllers and Lightning styles. v Experience using Aura Framework for developing UI using Aura tags in Lightning components and rollout to Lightning experience. v Experience in design and developing test framework for unit testing of Apex Classes, Triggers, Batch and Schedule classes in the organization. v Experience with Eclipse, Developer Console sublime IDE's for development and workbench, Soap UI for testing web services. v Strong administration experience in designing data Security using Sharing Model (OWD, sharing rules), Role Hierarchy, Permission sets, permission configuration Profiles and third-party apex change products. v Experience in designing Custom Relationships, Validation rules, Page layouts, Workflow, Approval process. v Experience with CRM Sales processes, Forecasting, Campaign management, Opportunity Management and Case management. v Experience in customizing standard objects like Accounts, Contacts, Opportunities, Campaigns, Cases, Leads, Content, Knowledge and Articles. v Hands on experience with Salesforce Lightning Process Builder and associated new actions of invoking apex classes, Lightning App builder. v Strong Service cloud experience in configuring Email-to-Case, Assignment, Escalation rules, Service console and Genesys CTI integration. v Good at configuring MyDomain and SSO (Single sign-On) in salesforce instances. v Strong reporting experience with salesforce Reports, Dashboards, Snapshots and 3rd party reporting tools like Tableau and Qlikview. v Worked with Git repository and Jenkins for building applications also experience with Force.com Migration tool (Ant), Change Sets for deployments. v Strong UI experience using Web Technologies like HTML, CSS, JavaScript, jQuery and Angular JS. v Good with Java, J2EE Object oriented programming technologies and concepts and implemented in salesforce. v Proficient with Oracle, MySQL databases and SQL, PL/SQL programming and used in data migrations. v Good Knowledge with SDLC methodologies like Agile, Waterfall Model implemented in requirement analysis, functional design, implementation and development of projects. v Ability to work as a Part of a team, Quick learner and has good communication skills.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Salesforce CRM - Sales/Marketing/Service cloud and Force.com platform Communities, Sites experience in designing, solutioning and development.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Proficient with Salesforce customizations using Apex Classes (Custom, Extension, List controllers), Triggers, Visualforce pages, Components and processing large data using Apex Batch classes.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with Force.com Query language using SOQL, SOSL and DML using Database methods and handling transaction expectations.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ystem using native salesforce Http classes and methods. Salesforce Technologies: Salesforce CRM, Salesforce SFA, Apex Language, Apex Classes/Controllers, Apex Triggers, SOQL, SOSL, Visualforce Pages/Components, S Controls, Apex Web Services, AJAX, Workflow &amp; Approvals, Dashboards, Analytic Snapshots, Case Management Automation, Custom Objects. Eclipse, Force.com Eclipse IDE Plug-in,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front-end development experience using Visualforce pages, Force.com Explorer, Force.com Data Loader, Force.com Excel components, Html, CSS and front-end validation using Java script, Connector, Force.com Platform, Visual Workflows.Languages: Apex, jQuery and CSS for rich look and feel. Java, C++, ASP.Net, VB.Net, C#, Python. Scripting Languages: HTML, XHTML, PHP, JavaScript, XML, JSP, CSS. MySQL, SQL Server, Oracle 10g/11g, and PL/SQL.Platforms: Windows, MAC, Linux.IDE: NetBeans, Eclipse, Visual Studio. Software: Microsoft Office7, Microsoft Visio, Open Office.[Programming language] specialistAdvanced knowledge of RubyPerformance and scalability optimizationAdvanced knowledge of PHPE-commerce backgroundAdvanced problem solving skillsData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Profound experience in integrating salesforce with Web/ERP/SAP systems by developing custom Apex RESTful web service classes and outbound calls to external 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managementTroubleshooting and debuggingAdvanced knowledge of C and C++InnovativeAPI design knowledgeVBScript.Net developmentSecurity expertFlash and ActionScriptShell scriptingExceptional time management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Sr. Salesforce Developer, 2016 - Current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Deloitte - Arlington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Designed and developed Written Apex Batch,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Performed analysis, design, solutioning and development of user functional requirements and prepared technical design document. Written SOQL, SOSL queries which are required in the Apex Classes, Triggers, Batch and Schedule classes. Apex Classes, Utility framework classes, Apex Triggers and Visualforce pages, Components in the application. Schedule class to handle bulk logic on Account Teams, Chatter Message archieval. Worked on salesforce1 custom mobile app development for displaying customers account summary. Used components PageBlock, PageBlockTable, PageMessages, ActionRegion, OutputPanel, CommandButton, ActionSupport and ActionFunction in the Visualforce page. - Enhanced UI using CSS, HTML, Visualforce components and used JavaScript, jQuery for front-end validation and control page level sections based on the user input. - Designed and performed rollout from Salesforce classic to Lightning, developed Lightning components using Aura framework, Lightning app builder and Lightning Design System for styling. Developed Apex Restful web service classes for Java, Workday applications to access various sObjects customized data. Implemented Custom Settings to store Trigger Activation/Deactivation data and store LastRuntime Datetime of the queries used in Apex Batch class. Written code not to hit Governor Limits and implemented salesforce best practices in writing Apex Classes and Triggers.. Prepared various test cases to test the functionality of the code in accordance to the governor's limits and achieved 90% code coverage on an average always.. Configured Cases object for varies business users which includes Email-to-Case, Assignment Rules, Escalation Rules with email alerts, Auto-Response rules and Support Process. Designed and configured - Custom Tabs, Objects, Record Types, Picklists, Dependent Picklists, validation rules. - Performed administration tasks: Creating Users, Roles, Profiles, Permission Sets, Sharing Rules, Certificate and Key Management. Configured Connected App for OAuth based Authentication of salesforce for external applications. Created Email communication templates which are used in Email Alerts in Workflow and Approval process. Created Workflow Rules, Approval Process, Process Flows and related actions Tasks, Email Alerts, Field updates and Outbound messages to automate the business process.. Implemented Single Sign-On (SSO) in multiple Salesforce instances using SAML 2.0.- Created various Reports (summary reports, matrix reports, pie charts, dashboards) and setup report folders to authenticate users based on their profiles (permissions). Involved in Data Mapping and Data Migration from varies database to Salesforce Objects and fields using Informatica On- Demand. Deployed the changes from Sandbox to Production using Change Sets, Ant Migration tool/Script, and Eclipse Force.com IDE tools.. Worked on troubleshooting production issues and fixed the issues within the time frame and moved to production. Environment: Saleforce.com CRM, Apex Classes, Visualforce Pages, Custom Component, Custom Tabs, Page Layouts, Web Services, WSDL, SOAP, REST, Communities,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IDE Plug-in, Informatica, Apex Data Loader,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Sr. Saleforce Developer, 02/2014 - 11/2015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Medifast, Inc - TX, State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Objects,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Reports, Dashboards, Sandbox, Eclipse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Informatica, Git, CastIron.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functional requirements sessions in order to implementation functional requirements in salesforce and provided solutions to the requirements.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Apex Classes, Controllers - Custom, Extension, ListControllers, Apex Triggers, Batch classes to meet business requirements.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SOQL relationship queries to give optimal performance in the Apex Classes and Triggers.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rich UI using HTML5, CSS, JavaScript and Ajax AngularJS in the Visualforce pages.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Integrated with external system by making Callouts from Salesforce using Apex web services (Http classes) for getting data and updating in salesforce.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Written apex REST web services for accessing CRM data and showing in external web application for internal users.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salesforce community cloud to provide access to employees, customers and partners to salesforce data.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Force.com Sites for external users and configured public access to accommodate data access in Visualforce pages.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Visualforce pages with custom CSS and used in salesforce communities for customers and partners.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apex test utility classes, test methods and achieved 90% of code coverage across the organization by reducting test methods.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setting up Org Role hierarchy, Profiles, Field permissions, Sharing rules, Custom setting and Custom labels.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Worked on various salesforce CRM objects Accounts, Contacts, Leads, Opportunities, Quotes, Forecasts, Cases, Solutions, Knowledge and Articles.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Organized Marketing Campaigns, Campaign Hierarchies, Lead Queries, Assignment rules, Web-to- Lead and Auto-Response rules.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on Service cloud, Sales Cloud, supported cases, developed workflows and triggers for automated case resolutions.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Organized Marketing Campaigns, Campaign Hierarchies, Lead Queries, Assignment rules, Web-to-Lead and Auto-Response rules.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automating complex business processes using workflows, approval process, dynamic approval process, validation rules and sharing rules.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Performed configuration activities like creating/modifing Page Layouts, Record Types, Quick Actions, Rollup summary fields, Tabs 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Apps.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custom reports, dashboards for users and scheduled to run at scheduled intervals.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Dell Boomi, Data Loader and CLI to load data into salesforce from legacy systems.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Git as repository for managing code respositories.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force.com migration tool for deploying components across sandbox and production orgs.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Salesforce force.com platform, Apex, Visualforce, Data Loader, objects, Workflows, MySQL.Saleforce.com platform, Apex, Visualforce, Data Loader, Workflow &amp; Approvals, Reports, Custom Objects, Custom Tabs.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Sr. Saleforce Developer, 09/2012 - 01/2014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Kaiser Permanente - City, STATE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business requirement, brain stroming meetings with business users and prepared technical design document.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Written various SOQL, SOSL queries in Apex triggers, classes using query language and wrote DML statements to update data in Force.com platform database.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complex logic in Batch and Schedule classes to execute large data in batches by invoking from schedule class.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developed Apex Classes, Controller Classes, extensions and Apex Triggers for various functional needs in the application.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Visualforce pages, Components for the user requirements and overcome view state issues but using transient variables which are part of rendering response.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Email templates and used in Marketo tool for email marketing, Lead and Opportunity Management.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Marketo for Automation marketing of products and get immediate response for leads.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Customer Portal and rolled up customer portal of the users.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various salesforce.com objects like Accounts, Contacts, Leads, Campaigns, Cases, Solutions, Forecasts, Reports, and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Dashboards.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the Object Model Custom/Standard Objects, Record Types, Relationships (Many-to-Many using Junction Objects), Formula Fields, Rollup Summary Fields, Profiles, Roles, Users, Security (Sharing Rules, Organization Wide Defaults), Page Layouts, Custom Tabs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Reports.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and maintained Users, Roles, Profiles, Public Groups, Queues, Outlook Connector and salesforce Offline.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data security by configuring OWD and by creating criteria &amp; owner based sharing rules on different objects.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Reports and Dashboards with the help of salesforce to track Opportunity pipeline/Stages for Management visibility.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data analysis and import of data into SFDC using Apex Data Loader through CSV files.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Apex Data loader, Command Line Interface to automate the data loading process for the sandbox refresh activity and regular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data update jobs.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Configured Single Sign-on for increasing security, reduced helpdesk requests for password reset and login issues.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Environment: salesforce.com, Force.com IDE, Developer Console, SOQL, Apex, Visualforce, Java Script, Force.com Data Loader, Reports, Dashboards, Workflow Rules, Page Layouts, Visualforce Controllers, Extensions, Roles, Profiles, HTML, CSS.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Sr. Saleforce Developer, 2011 - 08/2012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Home Depot - City, STATE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business analyst for preparing technical document based on the user requirements.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various Apex Triggers, Controllers, Visualforce pages to include customizations requested by business.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Apex Batch, Schedule classes to process bulk data updates at scheduled intervals.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Written apex soap web service classes to access salesforce data for net web application.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the requirements on Salesforce.com platform using Eclipse Force.com IDE Plug-in.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various Salesforce.com standard objects like Case Management, Accounts, Contacts, Content, Reports and Workspaces.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Case Management and automated using Queues, Assignment Rules, Auto Response Rules and Escalation Rules.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Customer Channels like Web to case, Email to Case and even done with the advance channels like call center and live agent and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Communities.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Approval Process, workflow rules and defined related tasks, time triggered tasks, email alerts, filed updates to implement business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logic.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Resolved issues with Call Centers users, usage of CTI adapters and Mobile applications.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Performed salesforce configuration of Users, Roles, Profiles, Permission Set, Public Groups and Queues.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Workflow rules, Approval process and its associated actions like Creating Task, Email Alert and Field updates.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complex validation rules, Formula fields and established many-to-many relationships using junction objects.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Used Data Loader to bulk load data into Salesforce.com from other databases and CSV files.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Deployed application from Sandbox to different other Sandbox as well as into Production environments using Change Set, Eclipse and Force.com Migration tool.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in working with Agile software development lifecycle.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Saleforce.com platform, Apex Language, Visualforce (Pages, Component &amp; Controllers), Salesforce.com Data Loader, Workflow &amp; Approvals, Communities, Reports, Service Cloud, Custom Objects, Custom Tabs, Email Services, HTML, Java Script, Java, Marketing Cloud, Web Services, SOAP, REST, BULK, WSDL, Salesforce1, Sandbox, Eclipse IDE Plug-in, Oracle, Windows.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Java/J2EE Developer, 2010 - 11/2011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Client 5 - City, STATE, India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Requirements gathering, analysis and design and documentation as the application was started from scratch.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Façade classes to encapsulate the business logic and hide the implementation details of the data access classes and EJBs.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designing, developing and testing of J2EE components like Java Beans, Java, XML, Collection Framework, JSP, Servlets, JMS, JDBC, and JNDI and deployments in WebLogic Server.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Effectively developed Action classes, Action forms, JSP and other configuration files like struts-config.xml, web.xml.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Integrated Spring framework with Hibernate that is used for Database operations.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loading and storing objects using Hibernate.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Eclipse as Java IDE tool for creating various J2EE artifacts like Servlets, JSP's and XML.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RESTful WebServices for external clients and resellers by reusing existing components.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User Interface having animations and effects using JSP, JavaScript and HTML.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Java multithreading to cascade multiple changes on multiple records in only one transaction and developed a batch process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framework.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developed and maintained the data layer using Hibernate and performed configuration of Struts Application Framework.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Hibernate in the data access object layer to access and update information in the Oracle Database.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SoapUI for the functional testing and inspection and invocation of Spring based WebServices.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Developing Junit Test Case to Unit Test the Services outside the server.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Java EE 6, Servlets, Spring, Hibernate, Struts, JAXB, IBM MQ Series, Restful, WebLogic, XML, XSL, XSD, CSS, PVCS,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 Script, AJAX, MVC, HTML, Multithreading, Eclipse, Junit, UNIX, Oracle.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Bachelor of Arts: Business Administration, 2013 San Francisco State University - San Francisco, CA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