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7DA" w:rsidRDefault="00060237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1580" cy="1761482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761482"/>
                        </a:xfrm>
                        <a:prstGeom prst="rect">
                          <a:avLst/>
                        </a:prstGeom>
                        <a:solidFill>
                          <a:srgbClr val="3F46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D0618" id="Rectangle 2" o:spid="_x0000_s1026" style="position:absolute;margin-left:-1in;margin-top:-1in;width:595.4pt;height:138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dzrmgIAAIYFAAAOAAAAZHJzL2Uyb0RvYy54bWysVN9PGzEMfp+0/yHK+7he1xaouKIK1mkS&#10;AgRMPKe5pD0pF2dO2mv318/J/YAxtIdpfUjj2P5sf2f74vJQG7ZX6CuwBc9PRpwpK6Gs7Kbg359W&#10;n84480HYUhiwquBH5fnl4uOHi8bN1Ri2YEqFjECsnzeu4NsQ3DzLvNyqWvgTcMqSUgPWIpCIm6xE&#10;0RB6bbLxaDTLGsDSIUjlPb1et0q+SPhaKxnutPYqMFNwyi2kE9O5jme2uBDzDQq3rWSXhviHLGpR&#10;WQo6QF2LINgOqz+g6koieNDhREKdgdaVVKkGqiYfvanmcSucSrUQOd4NNPn/Bytv9/fIqrLgY86s&#10;qOkTPRBpwm6MYuNIT+P8nKwe3T12kqdrrPWgsY7/VAU7JEqPA6XqEJikx9PpLJ+eEfOSdPnpLJ+c&#10;JdTsxd2hD18V1CxeCo4UPlEp9jc+UEgy7U1iNA+mKleVMUnAzfrKINsL+r6fV5PZ5EvMmVx+MzM2&#10;GluIbq06vmSxtLaYdAtHo6KdsQ9KEyeU/jhlkrpRDXGElMqGvFVtRana8NMR/frosX+jR8olAUZk&#10;TfEH7A6gt2xBeuw2y84+uqrUzIPz6G+Jtc6DR4oMNgzOdWUB3wMwVFUXubXvSWqpiSytoTxSxyC0&#10;o+SdXFX03W6ED/cCaXboW9M+CHd0aANNwaG7cbYF/Pnee7SnliYtZw3NYsH9j51AxZn5ZqnZz/PJ&#10;JA5vEibT0zEJ+Fqzfq2xu/oKqB1y2jxOpmu0D6a/aoT6mdbGMkYllbCSYhdcBuyFq9DuCFo8Ui2X&#10;yYwG1olwYx+djOCR1diXT4dnga5r3kB9fwv93Ir5mx5ubaOnheUugK5Sg7/w2vFNw54ap1tMcZu8&#10;lpPVy/pc/AIAAP//AwBQSwMEFAAGAAgAAAAhAJGUcV3gAAAADgEAAA8AAABkcnMvZG93bnJldi54&#10;bWxMj1FLwzAUhd8F/0O4gm9bMhfmqE2HCIoPIqzTsb2lzbUtNjelSbv6781epm/ncA/nni/dTLZl&#10;I/a+caRgMRfAkEpnGqoUfOyeZ2tgPmgyunWECn7Qwya7vkp1YtyJtjjmoWKxhHyiFdQhdAnnvqzR&#10;aj93HVK8fbne6hBtX3HT61Msty2/E2LFrW4ofqh1h081lt/5YBXs8899Mxx2R/HyKsfi7YDb++Zd&#10;qdub6fEBWMAp/IXhPD9OhyxuKtxAxrNWwWwhZYQJF3XOCLmKPEVUy6UEnqX8P0b2CwAA//8DAFBL&#10;AQItABQABgAIAAAAIQC2gziS/gAAAOEBAAATAAAAAAAAAAAAAAAAAAAAAABbQ29udGVudF9UeXBl&#10;c10ueG1sUEsBAi0AFAAGAAgAAAAhADj9If/WAAAAlAEAAAsAAAAAAAAAAAAAAAAALwEAAF9yZWxz&#10;Ly5yZWxzUEsBAi0AFAAGAAgAAAAhADYN3OuaAgAAhgUAAA4AAAAAAAAAAAAAAAAALgIAAGRycy9l&#10;Mm9Eb2MueG1sUEsBAi0AFAAGAAgAAAAhAJGUcV3gAAAADgEAAA8AAAAAAAAAAAAAAAAA9AQAAGRy&#10;cy9kb3ducmV2LnhtbFBLBQYAAAAABAAEAPMAAAABBgAAAAA=&#10;" fillcolor="#3f464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276447</wp:posOffset>
                </wp:positionH>
                <wp:positionV relativeFrom="paragraph">
                  <wp:posOffset>-637953</wp:posOffset>
                </wp:positionV>
                <wp:extent cx="5183470" cy="1217330"/>
                <wp:effectExtent l="0" t="0" r="1778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470" cy="12173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9CAB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5D638" id="Rectangle 3" o:spid="_x0000_s1026" style="position:absolute;margin-left:21.75pt;margin-top:-50.25pt;width:408.15pt;height:95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hzEoQIAAJAFAAAOAAAAZHJzL2Uyb0RvYy54bWysVEtv2zAMvg/YfxB0X2znsbZBnSJL12FA&#10;0QZth54VWYoNyKImKXGyXz9KfiToih2G5aCIJvlR/Pi4vjnUiuyFdRXonGajlBKhORSV3ub0x8vd&#10;p0tKnGe6YAq0yOlROHqz+PjhujFzMYYSVCEsQRDt5o3Jaem9mSeJ46WomRuBERqVEmzNPIp2mxSW&#10;NYheq2Scpp+TBmxhLHDhHH69bZV0EfGlFNw/SumEJyqn+DYfTxvPTTiTxTWbby0zZcW7Z7B/eEXN&#10;Ko1BB6hb5hnZ2eoPqLriFhxIP+JQJyBlxUXMAbPJ0jfZPJfMiJgLkuPMQJP7f7D8Yb+2pCpyOqFE&#10;sxpL9ISkMb1VgkwCPY1xc7R6NmvbSQ6vIdeDtHX4xyzIIVJ6HCgVB084fpxll5PpBTLPUZeNs4vJ&#10;JJKenNyNdf6bgJqES04tho9Usv298xgSTXuTEE3DXaVUrJvSpEHUq3SWRg8HqiqCNtg5u92slCV7&#10;hqX/erVafhmHdBDtzAwlpfFjSLJNK978UYmAofSTkMgOJjJuI4S+FAMs41xon7WqkhWijTZL8dcH&#10;6z1i6AgYkCW+csDuAHrLFqTHbt/c2QdXEdt6cO5S/5vz4BEjg/aDc11psO9lpjCrLnJr35PUUhNY&#10;2kBxxN6x0A6VM/yuwgreM+fXzOIUYdVxM/hHPKQCrBR0N0pKsL/e+x7ssblRS0mDU5lT93PHrKBE&#10;fdfY9lfZdBrGOArT2cUYBXuu2Zxr9K5eAVY/wx1keLwGe6/6q7RQv+ICWYaoqGKaY+yccm97YeXb&#10;bYEriIvlMprh6Brm7/Wz4QE8sBo69OXwyqzp2tjjBDxAP8Fs/qabW9vgqWG58yCr2OonXju+cexj&#10;43QrKuyVczlanRbp4jcAAAD//wMAUEsDBBQABgAIAAAAIQBVuAfS4QAAAAoBAAAPAAAAZHJzL2Rv&#10;d25yZXYueG1sTI/LTsMwEEX3SPyDNUjsWjstQW2IUyHKQyoSiNAPcOIhiRLbke2m4e8ZVrCb0Rzd&#10;OTffzWZgE/rQOSshWQpgaGunO9tIOH4+LTbAQlRWq8FZlPCNAXbF5UWuMu3O9gOnMjaMQmzIlIQ2&#10;xjHjPNQtGhWWbkRLty/njYq0+oZrr84Ubga+EuKWG9VZ+tCqER9arPvyZCTU4rHfvxz7/Xp6e08P&#10;r1Xp8bmT8vpqvr8DFnGOfzD86pM6FORUuZPVgQ0SbtYpkRIWiRA0EbFJt1SmkrBNVsCLnP+vUPwA&#10;AAD//wMAUEsBAi0AFAAGAAgAAAAhALaDOJL+AAAA4QEAABMAAAAAAAAAAAAAAAAAAAAAAFtDb250&#10;ZW50X1R5cGVzXS54bWxQSwECLQAUAAYACAAAACEAOP0h/9YAAACUAQAACwAAAAAAAAAAAAAAAAAv&#10;AQAAX3JlbHMvLnJlbHNQSwECLQAUAAYACAAAACEACaocxKECAACQBQAADgAAAAAAAAAAAAAAAAAu&#10;AgAAZHJzL2Uyb0RvYy54bWxQSwECLQAUAAYACAAAACEAVbgH0uEAAAAKAQAADwAAAAAAAAAAAAAA&#10;AAD7BAAAZHJzL2Rvd25yZXYueG1sUEsFBgAAAAAEAAQA8wAAAAkGAAAAAA==&#10;" filled="f" strokecolor="#e9cab2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1169581</wp:posOffset>
                </wp:positionH>
                <wp:positionV relativeFrom="paragraph">
                  <wp:posOffset>-446567</wp:posOffset>
                </wp:positionV>
                <wp:extent cx="3438818" cy="465614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818" cy="465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756" w:rsidRPr="00EF3285" w:rsidRDefault="00C53756" w:rsidP="00EF3285">
                            <w:pPr>
                              <w:jc w:val="center"/>
                              <w:rPr>
                                <w:rFonts w:ascii="Roboto Light" w:hAnsi="Roboto Light"/>
                                <w:color w:val="E9CAB2"/>
                                <w:spacing w:val="74"/>
                                <w:sz w:val="50"/>
                                <w:szCs w:val="50"/>
                              </w:rPr>
                            </w:pPr>
                            <w:r w:rsidRPr="00EF3285">
                              <w:rPr>
                                <w:rFonts w:ascii="Roboto Light" w:hAnsi="Roboto Light"/>
                                <w:color w:val="E9CAB2"/>
                                <w:spacing w:val="74"/>
                                <w:sz w:val="50"/>
                                <w:szCs w:val="50"/>
                              </w:rPr>
                              <w:t>JAMIES WILLIAM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2.1pt;margin-top:-35.15pt;width:270.75pt;height:36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JTwfwIAAGIFAAAOAAAAZHJzL2Uyb0RvYy54bWysVN9P2zAQfp+0/8Hy+0gLoWMVKepATJMQ&#10;oMHEs+vYNJrt8+xrk+6v39lJSsX2wrSX5Hz33fm+++Hzi84atlUhNuAqPj2acKachLpxzxX//nj9&#10;4YyziMLVwoBTFd+pyC8W79+dt36ujmENplaBURAX562v+BrRz4siyrWyIh6BV46MGoIVSMfwXNRB&#10;tBTdmuJ4MpkVLYTaB5AqRtJe9Ua+yPG1VhLvtI4Kmak45Yb5G/J3lb7F4lzMn4Pw60YOaYh/yMKK&#10;xtGl+1BXAgXbhOaPULaRASJoPJJgC9C6kSpzIDbTySs2D2vhVeZCxYl+X6b4/8LK2+19YE1d8ZIz&#10;Jyy16FF1yD5Dx8pUndbHOYEePMGwIzV1edRHUibSnQ42/YkOIzvVebevbQomSXlSnpydTWkaJNnK&#10;2elsmsMXL94+RPyiwLIkVDxQ73JJxfYmImVC0BGSLnNw3RiT+2ccays+OzmdZIe9hTyMS1iVJ2EI&#10;kxj1mWcJd0YljHHflKZKZAJJkWdQXZrAtoKmR0ipHGbuOS6hE0pTEm9xHPAvWb3Fuecx3gwO9862&#10;cRAy+1dp1z/GlHWPp0Ie8E4idqtu6PQK6h01OkC/KNHL64a6cSMi3otAm0G9pW3HO/poA1R1GCTO&#10;1hB+/U2f8DSwZOWspU2rePy5EUFxZr46GuVP07JMq5kP5enHYzqEQ8vq0OI29hKoHVN6V7zMYsKj&#10;GUUdwD7Ro7BMt5JJOEl3VxxH8RL7/adHRarlMoNoGb3AG/fgZQqdupNm7bF7EsEPA4k0yrcw7qSY&#10;v5rLHps8HSw3CLrJQ5sK3Fd1KDwtcp7l4dFJL8XhOaNensbFbwAAAP//AwBQSwMEFAAGAAgAAAAh&#10;ABzaLCzhAAAACQEAAA8AAABkcnMvZG93bnJldi54bWxMj8FOwzAQRO9I/IO1SNxauyklUYhTVZEq&#10;JASHll64bWI3iWqvQ+y2ga/HnOA42qeZt8V6soZd9Oh7RxIWcwFMU+NUT62Ew/t2lgHzAUmhcaQl&#10;fGkP6/L2psBcuSvt9GUfWhZLyOcooQthyDn3Tact+rkbNMXb0Y0WQ4xjy9WI11huDU+EeOQWe4oL&#10;HQ666nRz2p+thJdq+4a7OrHZt6meX4+b4fPwsZLy/m7aPAELegp/MPzqR3Uoo1PtzqQ8MzFnD0lE&#10;JcxSsQQWiTRZpcBqCUsBvCz4/w/KHwAAAP//AwBQSwECLQAUAAYACAAAACEAtoM4kv4AAADhAQAA&#10;EwAAAAAAAAAAAAAAAAAAAAAAW0NvbnRlbnRfVHlwZXNdLnhtbFBLAQItABQABgAIAAAAIQA4/SH/&#10;1gAAAJQBAAALAAAAAAAAAAAAAAAAAC8BAABfcmVscy8ucmVsc1BLAQItABQABgAIAAAAIQBFwJTw&#10;fwIAAGIFAAAOAAAAAAAAAAAAAAAAAC4CAABkcnMvZTJvRG9jLnhtbFBLAQItABQABgAIAAAAIQAc&#10;2iws4QAAAAkBAAAPAAAAAAAAAAAAAAAAANkEAABkcnMvZG93bnJldi54bWxQSwUGAAAAAAQABADz&#10;AAAA5wUAAAAA&#10;" filled="f" stroked="f" strokeweight=".5pt">
                <v:textbox>
                  <w:txbxContent>
                    <w:p w:rsidR="00C53756" w:rsidRPr="00EF3285" w:rsidRDefault="00C53756" w:rsidP="00EF3285">
                      <w:pPr>
                        <w:jc w:val="center"/>
                        <w:rPr>
                          <w:rFonts w:ascii="Roboto Light" w:hAnsi="Roboto Light"/>
                          <w:color w:val="E9CAB2"/>
                          <w:spacing w:val="74"/>
                          <w:sz w:val="50"/>
                          <w:szCs w:val="50"/>
                        </w:rPr>
                      </w:pPr>
                      <w:r w:rsidRPr="00EF3285">
                        <w:rPr>
                          <w:rFonts w:ascii="Roboto Light" w:hAnsi="Roboto Light"/>
                          <w:color w:val="E9CAB2"/>
                          <w:spacing w:val="74"/>
                          <w:sz w:val="50"/>
                          <w:szCs w:val="50"/>
                        </w:rPr>
                        <w:t>JAMIES WILLIAM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1552353</wp:posOffset>
                </wp:positionH>
                <wp:positionV relativeFrom="paragraph">
                  <wp:posOffset>21265</wp:posOffset>
                </wp:positionV>
                <wp:extent cx="2636613" cy="3309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613" cy="33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E9CAB2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EF3285">
                              <w:rPr>
                                <w:rFonts w:ascii="Roboto" w:hAnsi="Roboto"/>
                                <w:b/>
                                <w:color w:val="E9CAB2"/>
                                <w:spacing w:val="40"/>
                                <w:sz w:val="30"/>
                                <w:szCs w:val="30"/>
                              </w:rPr>
                              <w:t>SALES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7" type="#_x0000_t202" style="position:absolute;margin-left:122.25pt;margin-top:1.65pt;width:207.6pt;height:26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8w2ggIAAGkFAAAOAAAAZHJzL2Uyb0RvYy54bWysVEtv2zAMvg/YfxB0X51Hk7VBnSJr0WFA&#10;0RZrh50VWWqMSaImMbGzXz9KttOg26XDLrZEfqTIj4+Ly9YatlMh1uBKPj4ZcaachKp2zyX/9nTz&#10;4YyziMJVwoBTJd+ryC+X799dNH6hJrABU6nAyImLi8aXfIPoF0UR5UZZEU/AK0dKDcEKpGt4Lqog&#10;GvJuTTEZjeZFA6HyAaSKkaTXnZIvs3+tlcR7raNCZkpOsWH+hvxdp2+xvBCL5yD8ppZ9GOIforCi&#10;dvTowdW1QMG2of7Dla1lgAgaTyTYArSupco5UDbj0atsHjfCq5wLkRP9gab4/9zKu91DYHVV8hln&#10;Tlgq0ZNqkX2Cls0SO42PCwI9eoJhS2Kq8iCPJExJtzrY9Kd0GOmJ5/2B2+RMknAyn87n4ylnknTT&#10;6ej8LJNfvFj7EPGzAsvSoeSBapcpFbvbiBQJQQdIeszBTW1Mrp9xrCn5fDobZYODhiyMS1iVO6F3&#10;kzLqIs8n3BuVMMZ9VZqYyAkkQe5BdWUC2wnqHiGlcphzz34JnVCagniLYY9/ieotxl0ew8vg8GBs&#10;awchZ/8q7OrHELLu8ETkUd7piO26zS1wKOwaqj3VO0A3L9HLm5qKcisiPohAA0IlpqHHe/poA0Q+&#10;9CfONhB+/U2e8NS3pOWsoYErefy5FUFxZr446ujz8elpmtB8OZ19nNAlHGvWxxq3tVdAVRnTevEy&#10;HxMezXDUAex32g2r9CqphJP0dslxOF5htwZot0i1WmUQzaQXeOsevUyuU5FSyz2130XwfV8idfQd&#10;DKMpFq/as8MmSwerLYKuc+8mnjtWe/5pnnNL97snLYzje0a9bMjlbwAAAP//AwBQSwMEFAAGAAgA&#10;AAAhAIdZNHngAAAACAEAAA8AAABkcnMvZG93bnJldi54bWxMjzFPwzAUhHck/oP1kNioQxqXEvJS&#10;VZEqJESHli5sTuwmEfZziN028OsxE4ynO919V6wma9hZj753hHA/S4BpapzqqUU4vG3ulsB8kKSk&#10;caQRvrSHVXl9VchcuQvt9HkfWhZLyOcSoQthyDn3Taet9DM3aIre0Y1WhijHlqtRXmK5NTxNkgW3&#10;sqe40MlBV51uPvYni/BSbbZyV6d2+W2q59fjevg8vAvE25tp/QQs6Cn8heEXP6JDGZlqdyLlmUFI&#10;s0zEKMJ8Diz6C/H4AKxGECIDXhb8/4HyBwAA//8DAFBLAQItABQABgAIAAAAIQC2gziS/gAAAOEB&#10;AAATAAAAAAAAAAAAAAAAAAAAAABbQ29udGVudF9UeXBlc10ueG1sUEsBAi0AFAAGAAgAAAAhADj9&#10;If/WAAAAlAEAAAsAAAAAAAAAAAAAAAAALwEAAF9yZWxzLy5yZWxzUEsBAi0AFAAGAAgAAAAhAHjf&#10;zDaCAgAAaQUAAA4AAAAAAAAAAAAAAAAALgIAAGRycy9lMm9Eb2MueG1sUEsBAi0AFAAGAAgAAAAh&#10;AIdZNHngAAAACAEAAA8AAAAAAAAAAAAAAAAA3AQAAGRycy9kb3ducmV2LnhtbFBLBQYAAAAABAAE&#10;APMAAADpBQAAAAA=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jc w:val="center"/>
                        <w:rPr>
                          <w:rFonts w:ascii="Roboto" w:hAnsi="Roboto"/>
                          <w:b/>
                          <w:color w:val="E9CAB2"/>
                          <w:spacing w:val="40"/>
                          <w:sz w:val="30"/>
                          <w:szCs w:val="30"/>
                        </w:rPr>
                      </w:pPr>
                      <w:r w:rsidRPr="00EF3285">
                        <w:rPr>
                          <w:rFonts w:ascii="Roboto" w:hAnsi="Roboto"/>
                          <w:b/>
                          <w:color w:val="E9CAB2"/>
                          <w:spacing w:val="40"/>
                          <w:sz w:val="30"/>
                          <w:szCs w:val="30"/>
                        </w:rPr>
                        <w:t>SALES CONSULTANT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-542260</wp:posOffset>
                </wp:positionH>
                <wp:positionV relativeFrom="paragraph">
                  <wp:posOffset>1297172</wp:posOffset>
                </wp:positionV>
                <wp:extent cx="1905989" cy="296883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989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</w:pPr>
                            <w:r w:rsidRPr="00EF3285"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8" type="#_x0000_t202" style="position:absolute;margin-left:-42.7pt;margin-top:102.15pt;width:150.1pt;height:23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Mo0gAIAAGkFAAAOAAAAZHJzL2Uyb0RvYy54bWysVE1v2zAMvQ/YfxB0X52kbZYEdYqsRYcB&#10;RVusHXZWZKkxJomaxMTOfv0o2U6DbpcOu9iU+Ejx8evisrWG7VSINbiSj09GnCknoardc8m/Pd18&#10;mHEWUbhKGHCq5HsV+eXy/buLxi/UBDZgKhUYOXFx0fiSbxD9oiii3Cgr4gl45UipIViBdAzPRRVE&#10;Q96tKSaj0bRoIFQ+gFQx0u11p+TL7F9rJfFe66iQmZJTbJi/IX/X6VssL8TiOQi/qWUfhviHKKyo&#10;HT16cHUtULBtqP9wZWsZIILGEwm2AK1rqTIHYjMevWLzuBFeZS6UnOgPaYr/z6282z0EVlcln3Lm&#10;hKUSPakW2Sdo2TRlp/FxQaBHTzBs6ZqqPNxHukykWx1s+hMdRnrK8/6Q2+RMJqP56Hw+m3MmSTeZ&#10;T2ez0+SmeLH2IeJnBZYloeSBapdTKna3ETvoAEmPObipjcn1M441ROD0fJQNDhpyblzCqtwJvZvE&#10;qIs8S7g3KmGM+6o0ZSITSBe5B9WVCWwnqHuElMph5p79EjqhNAXxFsMe/xLVW4w7HsPL4PBgbGsH&#10;IbN/FXb1YwhZd3jK+RHvJGK7bnMLTIbCrqHaU70DdPMSvbypqSi3IuKDCDQgVGIaerynjzZAyYde&#10;4mwD4dff7hOe+pa0nDU0cCWPP7ciKM7MF0cdPR+fnaUJzYez848TOoRjzfpY47b2CqgqY1ovXmYx&#10;4dEMog5gv9NuWKVXSSWcpLdLjoN4hd0aoN0i1WqVQTSTXuCte/QyuU5FSi331H4Xwfd9idTRdzCM&#10;pli8as8OmywdrLYIus69m/LcZbXPP81z7v5+96SFcXzOqJcNufwNAAD//wMAUEsDBBQABgAIAAAA&#10;IQCPGrdu4gAAAAsBAAAPAAAAZHJzL2Rvd25yZXYueG1sTI9NS8NAEIbvgv9hmYK3dpOYSIjZlBIo&#10;guihtRdvk+w2Cd2PmN220V/veLK3Gebhnect17PR7KImPzgrIF5FwJRtnRxsJ+DwsV3mwHxAK1E7&#10;qwR8Kw/r6v6uxEK6q92pyz50jEKsL1BAH8JYcO7bXhn0KzcqS7ejmwwGWqeOywmvFG40T6LoiRsc&#10;LH3ocVR1r9rT/mwEvNbbd9w1icl/dP3ydtyMX4fPTIiHxbx5BhbUHP5h+NMndajIqXFnKz3TApZ5&#10;lhIqIInSR2BEJHFKZRoasjgGXpX8tkP1CwAA//8DAFBLAQItABQABgAIAAAAIQC2gziS/gAAAOEB&#10;AAATAAAAAAAAAAAAAAAAAAAAAABbQ29udGVudF9UeXBlc10ueG1sUEsBAi0AFAAGAAgAAAAhADj9&#10;If/WAAAAlAEAAAsAAAAAAAAAAAAAAAAALwEAAF9yZWxzLy5yZWxzUEsBAi0AFAAGAAgAAAAhAF2I&#10;yjSAAgAAaQUAAA4AAAAAAAAAAAAAAAAALgIAAGRycy9lMm9Eb2MueG1sUEsBAi0AFAAGAAgAAAAh&#10;AI8at27iAAAACwEAAA8AAAAAAAAAAAAAAAAA2gQAAGRycy9kb3ducmV2LnhtbFBLBQYAAAAABAAE&#10;APMAAADpBQAAAAA=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</w:pPr>
                      <w:r w:rsidRPr="00EF3285"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-542260</wp:posOffset>
                </wp:positionH>
                <wp:positionV relativeFrom="paragraph">
                  <wp:posOffset>1945758</wp:posOffset>
                </wp:positionV>
                <wp:extent cx="1092530" cy="249382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530" cy="2493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4"/>
                                <w:szCs w:val="30"/>
                              </w:rPr>
                            </w:pPr>
                            <w:r w:rsidRPr="00EF3285">
                              <w:rPr>
                                <w:rFonts w:ascii="Roboto" w:hAnsi="Roboto"/>
                                <w:color w:val="3F464E"/>
                                <w:spacing w:val="4"/>
                                <w:szCs w:val="30"/>
                              </w:rPr>
                              <w:t>John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9" type="#_x0000_t202" style="position:absolute;margin-left:-42.7pt;margin-top:153.2pt;width:86.05pt;height:19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GXngAIAAGkFAAAOAAAAZHJzL2Uyb0RvYy54bWysVEtv2zAMvg/YfxB0X51XX0GdImvRYUDR&#10;FmuHnhVZaoxJoiYpsbNfP1K206DbpcMuNiV+pPj4yIvL1hq2VSHW4Eo+PhpxppyEqnYvJf/+dPPp&#10;jLOYhKuEAadKvlORXy4+frho/FxNYA2mUoGhExfnjS/5OiU/L4oo18qKeAReOVRqCFYkPIaXogqi&#10;Qe/WFJPR6KRoIFQ+gFQx4u11p+SL7F9rJdO91lElZkqOsaX8Dfm7om+xuBDzlyD8upZ9GOIforCi&#10;dvjo3tW1SIJtQv2HK1vLABF0OpJgC9C6lirngNmMR2+yeVwLr3IuWJzo92WK/8+tvNs+BFZXJT/l&#10;zAmLLXpSbWKfoWWnVJ3GxzmCHj3CUovX2OXhPuIlJd3qYOmP6TDUY513+9qSM0lGo/PJ8RRVEnWT&#10;2fn0bEJuildrH2L6osAyEkoesHe5pGJ7G1MHHSD0mIOb2pjcP+NYU/KT6fEoG+w16Nw4wqrMhN4N&#10;ZdRFnqW0M4owxn1TGiuRE6CLzEF1ZQLbCmSPkFK5lHPPfhFNKI1BvMewx79G9R7jLo/hZXBpb2xr&#10;ByFn/ybs6scQsu7wWPODvElM7arNFJgOjV1BtcN+B+jmJXp5U2NTbkVMDyLggGAfcejTPX60ASw+&#10;9BJnawi//nZPeOQtajlrcOBKHn9uRFCcma8OGX0+ns1oQvNhdnw6wUM41KwONW5jrwC7Msb14mUW&#10;CZ/MIOoA9hl3w5JeRZVwEt8ueRrEq9StAdwtUi2XGYQz6UW6dY9ekmtqElHuqX0Wwfe8TMjoOxhG&#10;U8zf0LPDkqWD5SaBrjN3qc5dVfv64zxn9ve7hxbG4TmjXjfk4jcAAAD//wMAUEsDBBQABgAIAAAA&#10;IQDSs13E4QAAAAoBAAAPAAAAZHJzL2Rvd25yZXYueG1sTI9NT4NAEIbvJv6HzZh4axdroQRZmoak&#10;MTF6aO3F28JOgcjOIrtt0V/veKq3+XjyzjP5erK9OOPoO0cKHuYRCKTamY4aBYf37SwF4YMmo3tH&#10;qOAbPayL25tcZ8ZdaIfnfWgEh5DPtII2hCGT0tctWu3nbkDi3dGNVgdux0aaUV843PZyEUWJtLoj&#10;vtDqAcsW68/9ySp4KbdvelctbPrTl8+vx83wdfiIlbq/mzZPIAJO4QrDnz6rQ8FOlTuR8aJXMEvj&#10;JaMKHqOECybSZAWi4sEyXoEscvn/heIXAAD//wMAUEsBAi0AFAAGAAgAAAAhALaDOJL+AAAA4QEA&#10;ABMAAAAAAAAAAAAAAAAAAAAAAFtDb250ZW50X1R5cGVzXS54bWxQSwECLQAUAAYACAAAACEAOP0h&#10;/9YAAACUAQAACwAAAAAAAAAAAAAAAAAvAQAAX3JlbHMvLnJlbHNQSwECLQAUAAYACAAAACEAJSxl&#10;54ACAABpBQAADgAAAAAAAAAAAAAAAAAuAgAAZHJzL2Uyb0RvYy54bWxQSwECLQAUAAYACAAAACEA&#10;0rNdxOEAAAAKAQAADwAAAAAAAAAAAAAAAADaBAAAZHJzL2Rvd25yZXYueG1sUEsFBgAAAAAEAAQA&#10;8wAAAOgFAAAAAA==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rPr>
                          <w:rFonts w:ascii="Roboto" w:hAnsi="Roboto"/>
                          <w:color w:val="3F464E"/>
                          <w:spacing w:val="4"/>
                          <w:szCs w:val="30"/>
                        </w:rPr>
                      </w:pPr>
                      <w:r w:rsidRPr="00EF3285">
                        <w:rPr>
                          <w:rFonts w:ascii="Roboto" w:hAnsi="Roboto"/>
                          <w:color w:val="3F464E"/>
                          <w:spacing w:val="4"/>
                          <w:szCs w:val="30"/>
                        </w:rPr>
                        <w:t>John Smith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5305647</wp:posOffset>
                </wp:positionH>
                <wp:positionV relativeFrom="paragraph">
                  <wp:posOffset>1945758</wp:posOffset>
                </wp:positionV>
                <wp:extent cx="1092530" cy="24938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530" cy="2493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4"/>
                                <w:szCs w:val="30"/>
                              </w:rPr>
                            </w:pPr>
                            <w:r w:rsidRPr="00EF3285">
                              <w:rPr>
                                <w:rFonts w:ascii="Roboto" w:hAnsi="Roboto"/>
                                <w:color w:val="3F464E"/>
                                <w:spacing w:val="4"/>
                                <w:szCs w:val="30"/>
                              </w:rPr>
                              <w:t>12 Feb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0" type="#_x0000_t202" style="position:absolute;margin-left:417.75pt;margin-top:153.2pt;width:86.05pt;height:19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bjgAIAAGkFAAAOAAAAZHJzL2Uyb0RvYy54bWysVN9P2zAQfp+0/8Hy+0hbCisVKepATJMQ&#10;oMHEs+vYNJrt82y3SffXc+ckpWJ7YdpLcvZ9d74f3935RWsN26oQa3AlHx+NOFNOQlW755L/eLz+&#10;NOMsJuEqYcCpku9U5BeLjx/OGz9XE1iDqVRg6MTFeeNLvk7Jz4siyrWyIh6BVw6VGoIVCY/huaiC&#10;aNC7NcVkNDotGgiVDyBVjHh71Sn5IvvXWsl0p3VUiZmSY2wpf0P+ruhbLM7F/DkIv65lH4b4hyis&#10;qB0+und1JZJgm1D/4crWMkAEnY4k2AK0rqXKOWA249GbbB7WwqucCxYn+n2Z4v9zK2+394HVVcmx&#10;UU5YbNGjahP7Ai2bUXUaH+cIevAISy1eY5eH+4iXlHSrg6U/psNQj3Xe7WtLziQZjc4mJ8eokqib&#10;TM+OZxNyU7xa+xDTVwWWkVDygL3LJRXbm5g66AChxxxc18bk/hnHmpKfHp+MssFeg86NI6zKTOjd&#10;UEZd5FlKO6MIY9x3pbESOQG6yBxUlyawrUD2CCmVSzn37BfRhNIYxHsMe/xrVO8x7vIYXgaX9sa2&#10;dhBy9m/Crn4OIesOjzU/yJvE1K7aTIHp0NgVVDvsd4BuXqKX1zU25UbEdC8CDgj2EYc+3eFHG8Di&#10;Qy9xtobw+2/3hEfeopazBgeu5PHXRgTFmfnmkNFn4+mUJjQfpiefJ3gIh5rVocZt7CVgV8a4XrzM&#10;IuGTGUQdwD7hbljSq6gSTuLbJU+DeJm6NYC7RarlMoNwJr1IN+7BS3JNTSLKPbZPIvielwkZfQvD&#10;aIr5G3p2WLJ0sNwk0HXmLtW5q2pff5znzP5+99DCODxn1OuGXLwAAAD//wMAUEsDBBQABgAIAAAA&#10;IQDudYtP4wAAAAwBAAAPAAAAZHJzL2Rvd25yZXYueG1sTI/BTsMwDIbvSLxDZCRuLGFbu6o0naZK&#10;ExKCw8Yu3NLGaysSpzTZVnh6shMcbX/6/f3FerKGnXH0vSMJjzMBDKlxuqdWwuF9+5AB80GRVsYR&#10;SvhGD+vy9qZQuXYX2uF5H1oWQ8jnSkIXwpBz7psOrfIzNyDF29GNVoU4ji3Xo7rEcGv4XIiUW9VT&#10;/NCpAasOm8/9yUp4qbZvalfPbfZjqufX42b4OnwkUt7fTZsnYAGn8AfDVT+qQxmdanci7ZmRkC2S&#10;JKISFiJdArsSQqxSYHVcLZMV8LLg/0uUvwAAAP//AwBQSwECLQAUAAYACAAAACEAtoM4kv4AAADh&#10;AQAAEwAAAAAAAAAAAAAAAAAAAAAAW0NvbnRlbnRfVHlwZXNdLnhtbFBLAQItABQABgAIAAAAIQA4&#10;/SH/1gAAAJQBAAALAAAAAAAAAAAAAAAAAC8BAABfcmVscy8ucmVsc1BLAQItABQABgAIAAAAIQBC&#10;qSbjgAIAAGkFAAAOAAAAAAAAAAAAAAAAAC4CAABkcnMvZTJvRG9jLnhtbFBLAQItABQABgAIAAAA&#10;IQDudYtP4wAAAAwBAAAPAAAAAAAAAAAAAAAAANoEAABkcnMvZG93bnJldi54bWxQSwUGAAAAAAQA&#10;BADzAAAA6gUAAAAA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rPr>
                          <w:rFonts w:ascii="Roboto" w:hAnsi="Roboto"/>
                          <w:color w:val="3F464E"/>
                          <w:spacing w:val="4"/>
                          <w:szCs w:val="30"/>
                        </w:rPr>
                      </w:pPr>
                      <w:r w:rsidRPr="00EF3285">
                        <w:rPr>
                          <w:rFonts w:ascii="Roboto" w:hAnsi="Roboto"/>
                          <w:color w:val="3F464E"/>
                          <w:spacing w:val="4"/>
                          <w:szCs w:val="30"/>
                        </w:rPr>
                        <w:t>12 Feb 2019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-542260</wp:posOffset>
                </wp:positionH>
                <wp:positionV relativeFrom="paragraph">
                  <wp:posOffset>2211572</wp:posOffset>
                </wp:positionV>
                <wp:extent cx="1858488" cy="1062841"/>
                <wp:effectExtent l="0" t="0" r="0" b="44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488" cy="10628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spacing w:line="360" w:lineRule="exact"/>
                              <w:rPr>
                                <w:rFonts w:ascii="Roboto Light" w:hAnsi="Roboto Light"/>
                                <w:color w:val="626365"/>
                                <w:spacing w:val="4"/>
                                <w:sz w:val="20"/>
                                <w:szCs w:val="30"/>
                              </w:rPr>
                            </w:pP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4"/>
                                <w:sz w:val="20"/>
                                <w:szCs w:val="30"/>
                              </w:rPr>
                              <w:t>Hr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4"/>
                                <w:sz w:val="20"/>
                                <w:szCs w:val="30"/>
                              </w:rPr>
                              <w:t xml:space="preserve"> Manager</w:t>
                            </w:r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4"/>
                                <w:sz w:val="20"/>
                                <w:szCs w:val="30"/>
                              </w:rPr>
                              <w:cr/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4"/>
                                <w:sz w:val="20"/>
                                <w:szCs w:val="30"/>
                              </w:rPr>
                              <w:t>Comapany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4"/>
                                <w:sz w:val="20"/>
                                <w:szCs w:val="30"/>
                              </w:rPr>
                              <w:t xml:space="preserve"> Name</w:t>
                            </w:r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4"/>
                                <w:sz w:val="20"/>
                                <w:szCs w:val="30"/>
                              </w:rPr>
                              <w:cr/>
                              <w:t>123 Main Street, Apt. 101,</w:t>
                            </w:r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4"/>
                                <w:sz w:val="20"/>
                                <w:szCs w:val="30"/>
                              </w:rPr>
                              <w:cr/>
                              <w:t>New York 10001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1" type="#_x0000_t202" style="position:absolute;margin-left:-42.7pt;margin-top:174.15pt;width:146.35pt;height:83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I/ggIAAGoFAAAOAAAAZHJzL2Uyb0RvYy54bWysVE1v2zAMvQ/YfxB0X51kSZcGdYqsRYcB&#10;RVusHXpWZKkxJomaxMTOfv0o2U6DbpcOu9iU+Ejx45HnF601bKdCrMGVfHwy4kw5CVXtnkv+/fH6&#10;w5yziMJVwoBTJd+ryC+W79+dN36hJrABU6nAyImLi8aXfIPoF0UR5UZZEU/AK0dKDcEKpGN4Lqog&#10;GvJuTTEZjU6LBkLlA0gVI91edUq+zP61VhLvtI4KmSk5xYb5G/J3nb7F8lwsnoPwm1r2YYh/iMKK&#10;2tGjB1dXAgXbhvoPV7aWASJoPJFgC9C6lirnQNmMR6+yedgIr3IuVJzoD2WK/8+tvN3dB1ZXJT/j&#10;zAlLLXpULbLP0LKzVJ3GxwWBHjzBsKVr6vJwH+kyJd3qYNOf0mGkpzrvD7VNzmQyms/m0zmxQZJu&#10;PDqdzKfZT/Fi7kPELwosS0LJAzUv11TsbiJSKAQdIOk1B9e1MbmBxrGm5KcfZ6NscNCQhXEJqzIV&#10;ejcppS70LOHeqIQx7pvSVIqcQbrIJFSXJrCdIPoIKZXDIeiMTihNQbzFsMe/RPUW4y4Pssgvg8OD&#10;sa0dhJz9q7CrH0PIusNTIY/yTiK26zZzYDZ0dg3VnhoeoBuY6OV1TU25ERHvRaAJoR7T1OMdfbQB&#10;Kj70EmcbCL/+dp/wRFzSctbQxJU8/tyKoDgzXx1R+mw8naYRzYfp7NOEDuFYsz7WuK29BOrKmPaL&#10;l1lMeDSDqAPYJ1oOq/QqqYST9HbJcRAvsdsDtFykWq0yiIbSC7xxD14m16nKiXKP7ZMIvuclEqVv&#10;YZhNsXhFzw6bLB2stgi6ztxNde6q2tefBjpTul8+aWMcnzPqZUUufwMAAP//AwBQSwMEFAAGAAgA&#10;AAAhAOoaf/7jAAAACwEAAA8AAABkcnMvZG93bnJldi54bWxMj8FOwzAMhu9IvENkJG5bum5lVak7&#10;TZUmJASHjV24uU3WVjRJabKt8PSYE9xs+dPv7883k+nFRY++cxZhMY9AaFs71dkG4fi2m6UgfCCr&#10;qHdWI3xpD5vi9ianTLmr3evLITSCQ6zPCKENYcik9HWrDfm5G7Tl28mNhgKvYyPVSFcON72Mo+hB&#10;Guosf2hp0GWr64/D2SA8l7tX2lexSb/78unltB0+j+8J4v3dtH0EEfQU/mD41Wd1KNipcmervOgR&#10;ZmmyYhRhuUqXIJiIozUPFUKySNYgi1z+71D8AAAA//8DAFBLAQItABQABgAIAAAAIQC2gziS/gAA&#10;AOEBAAATAAAAAAAAAAAAAAAAAAAAAABbQ29udGVudF9UeXBlc10ueG1sUEsBAi0AFAAGAAgAAAAh&#10;ADj9If/WAAAAlAEAAAsAAAAAAAAAAAAAAAAALwEAAF9yZWxzLy5yZWxzUEsBAi0AFAAGAAgAAAAh&#10;AHMG4j+CAgAAagUAAA4AAAAAAAAAAAAAAAAALgIAAGRycy9lMm9Eb2MueG1sUEsBAi0AFAAGAAgA&#10;AAAhAOoaf/7jAAAACwEAAA8AAAAAAAAAAAAAAAAA3AQAAGRycy9kb3ducmV2LnhtbFBLBQYAAAAA&#10;BAAEAPMAAADsBQAAAAA=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spacing w:line="360" w:lineRule="exact"/>
                        <w:rPr>
                          <w:rFonts w:ascii="Roboto Light" w:hAnsi="Roboto Light"/>
                          <w:color w:val="626365"/>
                          <w:spacing w:val="4"/>
                          <w:sz w:val="20"/>
                          <w:szCs w:val="30"/>
                        </w:rPr>
                      </w:pP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4"/>
                          <w:sz w:val="20"/>
                          <w:szCs w:val="30"/>
                        </w:rPr>
                        <w:t>Hr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4"/>
                          <w:sz w:val="20"/>
                          <w:szCs w:val="30"/>
                        </w:rPr>
                        <w:t xml:space="preserve"> Manager</w:t>
                      </w:r>
                      <w:r w:rsidRPr="00EF3285">
                        <w:rPr>
                          <w:rFonts w:ascii="Roboto Light" w:hAnsi="Roboto Light"/>
                          <w:color w:val="626365"/>
                          <w:spacing w:val="4"/>
                          <w:sz w:val="20"/>
                          <w:szCs w:val="30"/>
                        </w:rPr>
                        <w:cr/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4"/>
                          <w:sz w:val="20"/>
                          <w:szCs w:val="30"/>
                        </w:rPr>
                        <w:t>Comapany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4"/>
                          <w:sz w:val="20"/>
                          <w:szCs w:val="30"/>
                        </w:rPr>
                        <w:t xml:space="preserve"> Name</w:t>
                      </w:r>
                      <w:r w:rsidRPr="00EF3285">
                        <w:rPr>
                          <w:rFonts w:ascii="Roboto Light" w:hAnsi="Roboto Light"/>
                          <w:color w:val="626365"/>
                          <w:spacing w:val="4"/>
                          <w:sz w:val="20"/>
                          <w:szCs w:val="30"/>
                        </w:rPr>
                        <w:cr/>
                        <w:t>123 Main Street, Apt. 101,</w:t>
                      </w:r>
                      <w:r w:rsidRPr="00EF3285">
                        <w:rPr>
                          <w:rFonts w:ascii="Roboto Light" w:hAnsi="Roboto Light"/>
                          <w:color w:val="626365"/>
                          <w:spacing w:val="4"/>
                          <w:sz w:val="20"/>
                          <w:szCs w:val="30"/>
                        </w:rPr>
                        <w:cr/>
                        <w:t>New York 10001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-542260</wp:posOffset>
                </wp:positionH>
                <wp:positionV relativeFrom="paragraph">
                  <wp:posOffset>3413051</wp:posOffset>
                </wp:positionV>
                <wp:extent cx="1300348" cy="249382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0348" cy="2493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2"/>
                                <w:szCs w:val="30"/>
                              </w:rPr>
                            </w:pPr>
                            <w:r w:rsidRPr="00EF3285">
                              <w:rPr>
                                <w:rFonts w:ascii="Roboto" w:hAnsi="Roboto"/>
                                <w:color w:val="3F464E"/>
                                <w:spacing w:val="2"/>
                                <w:szCs w:val="30"/>
                              </w:rPr>
                              <w:t>Dear John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2" type="#_x0000_t202" style="position:absolute;margin-left:-42.7pt;margin-top:268.75pt;width:102.4pt;height:19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UhKfwIAAGsFAAAOAAAAZHJzL2Uyb0RvYy54bWysVFtv2yAUfp+0/4B4X+1c2rVRnCpLlWlS&#10;1VZrpz4TDIk14DAgsbNf3wO2kyjbS6e92HDOdz7OfXrbaEV2wvkKTEEHFzklwnAoK7Mu6I+X5adr&#10;SnxgpmQKjCjoXnh6O/v4YVrbiRjCBlQpHEES4ye1LegmBDvJMs83QjN/AVYYVEpwmgW8unVWOlYj&#10;u1bZMM+vshpcaR1w4T1K71olnSV+KQUPj1J6EYgqKPoW0tel7yp+s9mUTdaO2U3FOzfYP3ihWWXw&#10;0QPVHQuMbF31B5WuuAMPMlxw0BlIWXGRYsBoBvlZNM8bZkWKBZPj7SFN/v/R8ofdkyNVibXD9Bim&#10;sUYvognkCzQERZif2voJwp4tAkODcsT2co/CGHYjnY5/DIigHqn2h+xGNh6NRnk+GmM/cNQNxzej&#10;62GkyY7W1vnwVYAm8VBQh9VLSWW7ex9aaA+JjxlYVkqlCipD6oJejS7zZHDQILkyEStSL3Q0MaLW&#10;83QKeyUiRpnvQmIuUgBRkLpQLJQjO4b9wzgXJqTYEy+iI0qiE+8x7PBHr95j3MbRvwwmHIx1ZcCl&#10;6M/cLn/2LssWjzk/iTseQ7NqUhNc9YVdQbnHejtoJ8ZbvqywKPfMhyfmcESwxDj24RE/UgEmH7oT&#10;JRtwv/8mj3jsXNRSUuPIFdT/2jInKFHfDPb0zWA8jjOaLuPLz0O8uFPN6lRjtnoBWJUBLhjL0zHi&#10;g+qP0oF+xe0wj6+iihmObxc09MdFaBcBbhcu5vMEwqm0LNybZ8sjdSxSbLmX5pU52/VlwI5+gH44&#10;2eSsPVtstDQw3waQVerdmOc2q13+caJT93fbJ66M03tCHXfk7A0AAP//AwBQSwMEFAAGAAgAAAAh&#10;AE/UxILiAAAACwEAAA8AAABkcnMvZG93bnJldi54bWxMj8FOwkAQhu8mvsNmTLzBFrRQa7eENCEm&#10;Rg4gF2/b7tA2dmdrd4Hq0zuc9Dj/fPnnm2w12k6ccfCtIwWzaQQCqXKmpVrB4X0zSUD4oMnozhEq&#10;+EYPq/z2JtOpcRfa4XkfasEl5FOtoAmhT6X0VYNW+6nrkXh3dIPVgcehlmbQFy63nZxH0UJa3RJf&#10;aHSPRYPV5/5kFbwWm63elXOb/HTFy9tx3X8dPmKl7u/G9TOIgGP4g+Gqz+qQs1PpTmS86BRMkviR&#10;UQXxwzIGcSVmT5yUnCwXCcg8k/9/yH8BAAD//wMAUEsBAi0AFAAGAAgAAAAhALaDOJL+AAAA4QEA&#10;ABMAAAAAAAAAAAAAAAAAAAAAAFtDb250ZW50X1R5cGVzXS54bWxQSwECLQAUAAYACAAAACEAOP0h&#10;/9YAAACUAQAACwAAAAAAAAAAAAAAAAAvAQAAX3JlbHMvLnJlbHNQSwECLQAUAAYACAAAACEAyQ1I&#10;Sn8CAABrBQAADgAAAAAAAAAAAAAAAAAuAgAAZHJzL2Uyb0RvYy54bWxQSwECLQAUAAYACAAAACEA&#10;T9TEguIAAAALAQAADwAAAAAAAAAAAAAAAADZBAAAZHJzL2Rvd25yZXYueG1sUEsFBgAAAAAEAAQA&#10;8wAAAOgFAAAAAA==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rPr>
                          <w:rFonts w:ascii="Roboto" w:hAnsi="Roboto"/>
                          <w:color w:val="3F464E"/>
                          <w:spacing w:val="2"/>
                          <w:szCs w:val="30"/>
                        </w:rPr>
                      </w:pPr>
                      <w:r w:rsidRPr="00EF3285">
                        <w:rPr>
                          <w:rFonts w:ascii="Roboto" w:hAnsi="Roboto"/>
                          <w:color w:val="3F464E"/>
                          <w:spacing w:val="2"/>
                          <w:szCs w:val="30"/>
                        </w:rPr>
                        <w:t>Dear John Smith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-542260</wp:posOffset>
                </wp:positionH>
                <wp:positionV relativeFrom="paragraph">
                  <wp:posOffset>3689498</wp:posOffset>
                </wp:positionV>
                <wp:extent cx="7053943" cy="1294410"/>
                <wp:effectExtent l="0" t="0" r="0" b="127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3943" cy="1294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spacing w:after="0" w:line="360" w:lineRule="exact"/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</w:pP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is simply dummy text of the printing and typesetting industry.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has been the industry's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stan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-</w:t>
                            </w:r>
                          </w:p>
                          <w:p w:rsidR="00EF3285" w:rsidRPr="00EF3285" w:rsidRDefault="00EF3285" w:rsidP="00EF3285">
                            <w:pPr>
                              <w:spacing w:line="360" w:lineRule="exact"/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</w:pPr>
                            <w:proofErr w:type="spellStart"/>
                            <w:proofErr w:type="gram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dard</w:t>
                            </w:r>
                            <w:proofErr w:type="spellEnd"/>
                            <w:proofErr w:type="gram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dummy text ever since the 1500s, when an unknown printer took a galley of type and scrambled it to make a type specimen book. It has survived not only five centuries, but also the leap into electronic type setting, remaining essentially unchanged. It was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popularised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in the 1960s with the release of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Letraset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sheets contain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ing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passages, and more recently with desktop publishing software like Aldus PageMaker including versions of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3" type="#_x0000_t202" style="position:absolute;margin-left:-42.7pt;margin-top:290.5pt;width:555.45pt;height:101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oRYgwIAAGwFAAAOAAAAZHJzL2Uyb0RvYy54bWysVE1PGzEQvVfqf7B8L5uEACVig1IQVSVU&#10;UKHi7HhtsqrX49pOsumv77N3N0S0F6pedsczb8bz8cYXl21j2Eb5UJMt+fhoxJmykqraPpf8++PN&#10;h4+chShsJQxZVfKdCvxy/v7dxdbN1IRWZCrlGYLYMNu6kq9idLOiCHKlGhGOyCkLoybfiIijfy4q&#10;L7aI3phiMhqdFlvylfMkVQjQXndGPs/xtVYy3mkdVGSm5Mgt5q/P32X6FvMLMXv2wq1q2ach/iGL&#10;RtQWl+5DXYso2NrXf4RqaukpkI5HkpqCtK6lyjWgmvHoVTUPK+FUrgXNCW7fpvD/wsqvm3vP6gqz&#10;G3NmRYMZPao2sk/UMqjQn60LM8AeHICxhR7YQR+gTGW32jfpj4IY7Oj0bt/dFE1CeTY6OT6fHnMm&#10;YRtPzqfTce5/8eLufIifFTUsCSX3GF/uqtjchohUAB0g6TZLN7UxeYTGsm3JT49PRtlhb4GHsQmr&#10;Mhn6MKmkLvUsxZ1RCWPsN6XRjFxBUmQaqivj2UaAQEJKZWMuPscFOqE0kniLY49/yeotzl0dw81k&#10;4965qS35XP2rtKsfQ8q6w6ORB3UnMbbLNrPgbJjskqodBu6pW5ng5E2NodyKEO+Fx45gxtj7eIeP&#10;NoTmUy9xtiL/62/6hAd1YeVsi50refi5Fl5xZr5YkPp8PJ2mJc2H6cnZBAd/aFkeWuy6uSJMBbxF&#10;dllM+GgGUXtqnvA8LNKtMAkrcXfJ4yBexe4lwPMi1WKRQVhLJ+KtfXAyhU5DSpR7bJ+Edz0vIyj9&#10;lYbtFLNX9OywydPSYh1J15m7qc9dV/v+Y6UzpfvnJ70Zh+eMenkk578BAAD//wMAUEsDBBQABgAI&#10;AAAAIQDfw2vl4wAAAAwBAAAPAAAAZHJzL2Rvd25yZXYueG1sTI/BTsMwEETvSP0Haytxa51GNVgh&#10;m6qKVCEhOLT0ws2Jt0lEbIfYbQNfj3uC42qfZt7km8n07EKj75xFWC0TYGRrpzvbIBzfdwsJzAdl&#10;teqdJYRv8rApZne5yrS72j1dDqFhMcT6TCG0IQwZ575uySi/dAPZ+Du50agQz7HhelTXGG56nibJ&#10;Azeqs7GhVQOVLdWfh7NBeCl3b2pfpUb+9OXz62k7fB0/BOL9fNo+AQs0hT8YbvpRHYroVLmz1Z71&#10;CAsp1hFFEHIVR92IJBUCWIXwKNcSeJHz/yOKXwAAAP//AwBQSwECLQAUAAYACAAAACEAtoM4kv4A&#10;AADhAQAAEwAAAAAAAAAAAAAAAAAAAAAAW0NvbnRlbnRfVHlwZXNdLnhtbFBLAQItABQABgAIAAAA&#10;IQA4/SH/1gAAAJQBAAALAAAAAAAAAAAAAAAAAC8BAABfcmVscy8ucmVsc1BLAQItABQABgAIAAAA&#10;IQBoZoRYgwIAAGwFAAAOAAAAAAAAAAAAAAAAAC4CAABkcnMvZTJvRG9jLnhtbFBLAQItABQABgAI&#10;AAAAIQDfw2vl4wAAAAwBAAAPAAAAAAAAAAAAAAAAAN0EAABkcnMvZG93bnJldi54bWxQSwUGAAAA&#10;AAQABADzAAAA7QUAAAAA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spacing w:after="0" w:line="360" w:lineRule="exact"/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</w:pP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has been the industry's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stan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-</w:t>
                      </w:r>
                    </w:p>
                    <w:p w:rsidR="00EF3285" w:rsidRPr="00EF3285" w:rsidRDefault="00EF3285" w:rsidP="00EF3285">
                      <w:pPr>
                        <w:spacing w:line="360" w:lineRule="exact"/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</w:pPr>
                      <w:proofErr w:type="spellStart"/>
                      <w:proofErr w:type="gram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dard</w:t>
                      </w:r>
                      <w:proofErr w:type="spellEnd"/>
                      <w:proofErr w:type="gram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dummy text ever since the 1500s, when an unknown printer took a galley of type and scrambled it to make a type specimen book. It has survived not only five centuries, but also the leap into electronic type setting, remaining essentially unchanged. It was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popularised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in the 1960s with the release of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Letraset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sheets contain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ing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passages, and more recently with desktop publishing software like Aldus PageMaker including versions of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-531628</wp:posOffset>
                </wp:positionH>
                <wp:positionV relativeFrom="paragraph">
                  <wp:posOffset>4976037</wp:posOffset>
                </wp:positionV>
                <wp:extent cx="7053943" cy="1294410"/>
                <wp:effectExtent l="0" t="0" r="0" b="12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3943" cy="1294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spacing w:after="0" w:line="360" w:lineRule="exact"/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</w:pP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is simply dummy text of the printing and typesetting industry.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has been the industry's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stan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-</w:t>
                            </w:r>
                          </w:p>
                          <w:p w:rsidR="00EF3285" w:rsidRPr="00EF3285" w:rsidRDefault="00EF3285" w:rsidP="00EF3285">
                            <w:pPr>
                              <w:spacing w:line="360" w:lineRule="exact"/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</w:pPr>
                            <w:proofErr w:type="spellStart"/>
                            <w:proofErr w:type="gram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dard</w:t>
                            </w:r>
                            <w:proofErr w:type="spellEnd"/>
                            <w:proofErr w:type="gram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dummy text ever since the 1500s, when an unknown printer took a galley of type and scrambled it to make a type specimen book. It has survived not only five centuries, but also the leap into electronic type setting, remaining essentially unchanged. It was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popularised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in the 1960s with the release of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Letraset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sheets contain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ing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passages, and more recently with desktop publishing software like Aldus PageMaker including versions of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4" type="#_x0000_t202" style="position:absolute;margin-left:-41.85pt;margin-top:391.8pt;width:555.45pt;height:101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0qWhAIAAGwFAAAOAAAAZHJzL2Uyb0RvYy54bWysVE1PGzEQvVfqf7B8L5uE8JGIDUpBVJUQ&#10;oELF2fHaZFWvx7WdZNNf32dvNkS0F6pedu2ZN+OZNx8Xl21j2Fr5UJMt+fBowJmykqravpT8+9PN&#10;p3POQhS2EoasKvlWBX45+/jhYuOmakRLMpXyDE5smG5cyZcxumlRBLlUjQhH5JSFUpNvRMTVvxSV&#10;Fxt4b0wxGgxOiw35ynmSKgRIrzsln2X/WisZ77UOKjJTcsQW89fn7yJ9i9mFmL544Za13IUh/iGK&#10;RtQWj+5dXYso2MrXf7hqaukpkI5HkpqCtK6lyjkgm+HgTTaPS+FUzgXkBLenKfw/t/Ju/eBZXaF2&#10;I86saFCjJ9VG9plaBhH42bgwBezRARhbyIHt5QHClHarfZP+SIhBD6a3e3aTNwnh2eDkeDI+5kxC&#10;NxxNxuNh5r94NXc+xC+KGpYOJfcoX2ZVrG9DRCiA9pD0mqWb2phcQmPZpuSnxyeDbLDXwMLYhFW5&#10;GXZuUkpd6PkUt0YljLHflAYZOYMkyG2oroxna4EGElIqG3Py2S/QCaURxHsMd/jXqN5j3OXRv0w2&#10;7o2b2pLP2b8Ju/rRh6w7PIg8yDsdY7tocxec95VdULVFwT11IxOcvKlRlFsR4oPwmBHUGHMf7/HR&#10;hkA+7U6cLcn/+ps84dG60HK2wcyVPPxcCa84M18tmnoyHI/TkObL+ORshIs/1CwONXbVXBGqMsSG&#10;cTIfEz6a/qg9Nc9YD/P0KlTCSrxd8tgfr2K3CbBepJrPMwhj6US8tY9OJtepSKnlntpn4d2uLyNa&#10;+o766RTTN+3ZYZOlpfkqkq5z7yaeO1Z3/GOkc0vv1k/aGYf3jHpdkrPfAAAA//8DAFBLAwQUAAYA&#10;CAAAACEAEeQMmOMAAAAMAQAADwAAAGRycy9kb3ducmV2LnhtbEyPy07DMBBF90j8gzVI7FqHFBoT&#10;4lRVpAoJwaKlG3aTeJpE+BFitw18Pe4KlqN7dO+ZYjUZzU40+t5ZCXfzBBjZxqnethL275uZAOYD&#10;WoXaWZLwTR5W5fVVgblyZ7ul0y60LJZYn6OELoQh59w3HRn0czeQjdnBjQZDPMeWqxHPsdxonibJ&#10;khvsbVzocKCqo+ZzdzQSXqrNG27r1IgfXT2/HtbD1/7jQcrbm2n9BCzQFP5guOhHdSijU+2OVnmm&#10;JczEIouohEwslsAuRJJmKbBawqPI7oGXBf//RPkLAAD//wMAUEsBAi0AFAAGAAgAAAAhALaDOJL+&#10;AAAA4QEAABMAAAAAAAAAAAAAAAAAAAAAAFtDb250ZW50X1R5cGVzXS54bWxQSwECLQAUAAYACAAA&#10;ACEAOP0h/9YAAACUAQAACwAAAAAAAAAAAAAAAAAvAQAAX3JlbHMvLnJlbHNQSwECLQAUAAYACAAA&#10;ACEAj+9KloQCAABsBQAADgAAAAAAAAAAAAAAAAAuAgAAZHJzL2Uyb0RvYy54bWxQSwECLQAUAAYA&#10;CAAAACEAEeQMmOMAAAAMAQAADwAAAAAAAAAAAAAAAADeBAAAZHJzL2Rvd25yZXYueG1sUEsFBgAA&#10;AAAEAAQA8wAAAO4FAAAAAA==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spacing w:after="0" w:line="360" w:lineRule="exact"/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</w:pP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has been the industry's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stan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-</w:t>
                      </w:r>
                    </w:p>
                    <w:p w:rsidR="00EF3285" w:rsidRPr="00EF3285" w:rsidRDefault="00EF3285" w:rsidP="00EF3285">
                      <w:pPr>
                        <w:spacing w:line="360" w:lineRule="exact"/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</w:pPr>
                      <w:proofErr w:type="spellStart"/>
                      <w:proofErr w:type="gram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dard</w:t>
                      </w:r>
                      <w:proofErr w:type="spellEnd"/>
                      <w:proofErr w:type="gram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dummy text ever since the 1500s, when an unknown printer took a galley of type and scrambled it to make a type specimen book. It has survived not only five centuries, but also the leap into electronic type setting, remaining essentially unchanged. It was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popularised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in the 1960s with the release of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Letraset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sheets contain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ing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passages, and more recently with desktop publishing software like Aldus PageMaker including versions of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-531628</wp:posOffset>
                </wp:positionH>
                <wp:positionV relativeFrom="paragraph">
                  <wp:posOffset>6262577</wp:posOffset>
                </wp:positionV>
                <wp:extent cx="7053943" cy="1294410"/>
                <wp:effectExtent l="0" t="0" r="0" b="12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3943" cy="1294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spacing w:after="0" w:line="360" w:lineRule="exact"/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</w:pP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is simply dummy text of the printing and typesetting industry.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has been the industry's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stan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-</w:t>
                            </w:r>
                          </w:p>
                          <w:p w:rsidR="00EF3285" w:rsidRPr="00EF3285" w:rsidRDefault="00EF3285" w:rsidP="00EF3285">
                            <w:pPr>
                              <w:spacing w:line="360" w:lineRule="exact"/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</w:pPr>
                            <w:proofErr w:type="spellStart"/>
                            <w:proofErr w:type="gram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dard</w:t>
                            </w:r>
                            <w:proofErr w:type="spellEnd"/>
                            <w:proofErr w:type="gram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dummy text ever since the 1500s, when an unknown printer took a galley of type and scrambled it to make a type specimen book. It has survived not only five centuries, but also the leap into electronic type setting, remaining essentially unchanged. It was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popularised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in the 1960s with the release of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Letraset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sheets contain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ing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passages, and more recently with desktop publishing software like Aldus PageMaker including versions of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EF3285">
                              <w:rPr>
                                <w:rFonts w:ascii="Roboto Light" w:hAnsi="Roboto Light"/>
                                <w:color w:val="626365"/>
                                <w:spacing w:val="1"/>
                                <w:sz w:val="2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5" type="#_x0000_t202" style="position:absolute;margin-left:-41.85pt;margin-top:493.1pt;width:555.45pt;height:101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/yGgQIAAGwFAAAOAAAAZHJzL2Uyb0RvYy54bWysVEtPGzEQvlfqf7B8L5uEAE3EBqUgqkoI&#10;UKHi7HhtsqrX49pOsumv57M3GyLaC1Uvu+OZb96P84u2MWytfKjJlnx4NOBMWUlVbZ9L/uPx+tNn&#10;zkIUthKGrCr5VgV+Mfv44XzjpmpESzKV8gxGbJhuXMmXMbppUQS5VI0IR+SUhVCTb0TE0z8XlRcb&#10;WG9MMRoMTosN+cp5kioEcK86IZ9l+1orGe+0DioyU3LEFvPX5+8ifYvZuZg+e+GWtdyFIf4hikbU&#10;Fk73pq5EFGzl6z9MNbX0FEjHI0lNQVrXUuUckM1w8Cabh6VwKueC4gS3L1P4f2bl7fres7pC7445&#10;s6JBjx5VG9kXahlYqM/GhSlgDw7A2IIPbM8PYKa0W+2b9EdCDHJUeruvbrImwTwbnBxPxvAiIRuO&#10;JuPxMNe/eFV3PsSvihqWiJJ7tC9XVaxvQkQogPaQ5M3SdW1MbqGxbFPy0+OTQVbYS6BhbMKqPAw7&#10;MymlLvRMxa1RCWPsd6VRjJxBYuQxVJfGs7XAAAkplY05+WwX6ITSCOI9ijv8a1TvUe7y6D2TjXvl&#10;prbkc/Zvwq5+9iHrDo9CHuSdyNgu2jwFk76zC6q2aLinbmWCk9c1mnIjQrwXHjuCHmPv4x0+2hCK&#10;TzuKsyX533/jJzxGF1LONti5kodfK+EVZ+abxVBPhuNxWtL8GJ+cjfDwh5LFocSumktCV4a4ME5m&#10;MuGj6UntqXnCeZgnrxAJK+G75LEnL2N3CXBepJrPMwhr6US8sQ9OJtOpSWnkHtsn4d1uLiNG+pb6&#10;7RTTN+PZYZOmpfkqkq7z7KY6d1Xd1R8rnUd6d37SzTh8Z9TrkZy9AAAA//8DAFBLAwQUAAYACAAA&#10;ACEAt+P7puMAAAANAQAADwAAAGRycy9kb3ducmV2LnhtbEyPTU/CQBCG7yb+h82YeINdaoRSuiWk&#10;CTExegC5eNt2h7ZhP2p3geqvdzjp7Z3Mk3eeydejNeyCQ+i8kzCbCmDoaq8710g4fGwnKbAQldPK&#10;eIcSvjHAuri/y1Wm/dXt8LKPDaMSFzIloY2xzzgPdYtWhanv0dHu6AerIo1Dw/WgrlRuDU+EmHOr&#10;OkcXWtVj2WJ92p+thNdy+652VWLTH1O+vB03/dfh81nKx4dxswIWcYx/MNz0SR0Kcqr82enAjIRJ&#10;+rQgVMIynSfAboRIFpQqSrOlEMCLnP//ovgFAAD//wMAUEsBAi0AFAAGAAgAAAAhALaDOJL+AAAA&#10;4QEAABMAAAAAAAAAAAAAAAAAAAAAAFtDb250ZW50X1R5cGVzXS54bWxQSwECLQAUAAYACAAAACEA&#10;OP0h/9YAAACUAQAACwAAAAAAAAAAAAAAAAAvAQAAX3JlbHMvLnJlbHNQSwECLQAUAAYACAAAACEA&#10;k6/8hoECAABsBQAADgAAAAAAAAAAAAAAAAAuAgAAZHJzL2Uyb0RvYy54bWxQSwECLQAUAAYACAAA&#10;ACEAt+P7puMAAAANAQAADwAAAAAAAAAAAAAAAADbBAAAZHJzL2Rvd25yZXYueG1sUEsFBgAAAAAE&#10;AAQA8wAAAOsFAAAAAA==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spacing w:after="0" w:line="360" w:lineRule="exact"/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</w:pP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has been the industry's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stan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-</w:t>
                      </w:r>
                    </w:p>
                    <w:p w:rsidR="00EF3285" w:rsidRPr="00EF3285" w:rsidRDefault="00EF3285" w:rsidP="00EF3285">
                      <w:pPr>
                        <w:spacing w:line="360" w:lineRule="exact"/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</w:pPr>
                      <w:proofErr w:type="spellStart"/>
                      <w:proofErr w:type="gram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dard</w:t>
                      </w:r>
                      <w:proofErr w:type="spellEnd"/>
                      <w:proofErr w:type="gram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dummy text ever since the 1500s, when an unknown printer took a galley of type and scrambled it to make a type specimen book. It has survived not only five centuries, but also the leap into electronic type setting, remaining essentially unchanged. It was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popularised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in the 1960s with the release of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Letraset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sheets contain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ing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passages, and more recently with desktop publishing software like Aldus PageMaker including versions of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Lorem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 xml:space="preserve"> </w:t>
                      </w:r>
                      <w:proofErr w:type="spellStart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Ipsum</w:t>
                      </w:r>
                      <w:proofErr w:type="spellEnd"/>
                      <w:r w:rsidRPr="00EF3285">
                        <w:rPr>
                          <w:rFonts w:ascii="Roboto Light" w:hAnsi="Roboto Light"/>
                          <w:color w:val="626365"/>
                          <w:spacing w:val="1"/>
                          <w:sz w:val="2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-478465</wp:posOffset>
                </wp:positionH>
                <wp:positionV relativeFrom="paragraph">
                  <wp:posOffset>8027581</wp:posOffset>
                </wp:positionV>
                <wp:extent cx="1323580" cy="516313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580" cy="516313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470F1" id="Rectangle 14" o:spid="_x0000_s1026" style="position:absolute;margin-left:-37.65pt;margin-top:632.1pt;width:104.2pt;height:40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1iroOAMAAN8GAAAOAAAAZHJzL2Uyb0RvYy54bWysVV1v2zYUfS+w/0Dw&#10;3ZHkyHViRCk8pykKBG3QdMgzTVERAYpkSTp2Ouy/75CUnKAJNmBYHhR+XN577uHh8cWHw6DIo3Be&#10;Gt3Q6qSkRGhuWqkfGvrH9+vZGSU+MN0yZbRo6JPw9MPlb+8u9nYl5qY3qhWOIIn2q71taB+CXRWF&#10;570YmD8xVmhsdsYNLGDqHorWsT2yD6qYl+X7Ym9ca53hwnusXuVNepnyd53g4WvXeRGIaiiwhfR1&#10;6buN3+Lygq0eHLO95CMM9h9QDExqFD2mumKBkZ2Tr1INkjvjTRdOuBkK03WSi9QDuqnKX7q565kV&#10;qReQ4+2RJv//peVfHm8dkS3urqZEswF39A2sMf2gBMEaCNpbv0Lcnb1148xjGLs9dG6I/9EHOSRS&#10;n46kikMgHIvV6fx0cQbuOfYW1fvT6jQmLZ5PW+fDJ2EGEgcNdSifuGSPNz7k0CkkFtsqaa+lUqS1&#10;4BeJnQn3MvSJLdRLZ2PQyBdu+99VlW/iyvDdIHTI0nJCsQBd+15ajzIrMWwFmHKf2wrtQNYBbFkn&#10;dcaLjgE4Qoy9p9v/c362Lsvz+e+zzaLczOpy+XG2Pq+Xs2X5cVmX9Vm1qTZ/RcRVvdp5cWM4U1dW&#10;TlKs6lfg31TQ+CiyiJIYySNLks/8AVCifIII9iNDEat3PF444jAOTgTex2EHhsd1BB83xoOR/xil&#10;dPxqE+e5UlwpomKyRtIoPCmRo7+JDmKDKubpltIzFxvlMlrGOcjPF+h71oq8vCjxN2rmeCK1ozQS&#10;PqMdc48JooW8zp1R5u7SUZFc4gis/CdgI5nTiVTZ6HA8PEht3FsJFLoaK+f4iaRMTWRpa9onPEWI&#10;OYnaW34t8R5umA+3zMGUoHQYbfiKT6fMvqFmHFHSG/fzrfUYDwFhl5I9TK6h/seOOUGJ+qzhIudV&#10;XUdXTJN6sZzH1/RyZ/tyR++GjYGoIH6gS8MYH9Q07JwZ7uHH61gVW0xz1G4oD26abEI2Xzg6F+t1&#10;CoMTWhZu9J3l0/ON7/374Z45O5pCgHK/mMkQ2eoXb8ixWYvrXTCdTMbxzOvIN1w0CWd0/GjTL+cp&#10;6vl36fJ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mbUXG+EAAAANAQAADwAA&#10;AGRycy9kb3ducmV2LnhtbEyPy07DMBBF90j8gzVI7FqneZQqjVNVSGzoilIW7Jx48lDicRS7aeDr&#10;cVZ0N6N7dOdMdph1zyYcbWtIwGYdAEMqjWqpFnD5fFvtgFknScneEAr4QQuH/PEhk6kyN/rA6exq&#10;5kvIplJA49yQcm7LBrW0azMg+awyo5bOr2PN1Shvvlz3PAyCLdeyJX+hkQO+Nlh256sWcIrfq+Pl&#10;2/3yk6yKr27qVD0FQjw/zcc9MIez+4dh0ffqkHunwlxJWdYLWL0kkUd9EG7jENiCRNEGWLEMcZIA&#10;zzN+/0X+BwAA//8DAFBLAwQKAAAAAAAAACEAr80wxGc6AABnOgAAFAAAAGRycy9tZWRpYS9pbWFn&#10;ZTEucG5niVBORw0KGgoAAAANSUhEUgAAAT8AAAB8CAYAAAFoGodLAAAAAXNSR0IArs4c6QAAAARn&#10;QU1BAACxjwv8YQUAAAAJcEhZcwAAIdUAACHVAQSctJ0AADn8SURBVHhe7Z0HmGRFufc3L7qJDbPT&#10;031OnZ5hFRPXLHgVMINKUAQVDKCAGRQE4YIYUEARMRHUKyAi8VMxwaIgAipJRMkZJC4KS87C3u/3&#10;r646c06Hme6Znp6emfo/Tz3nVE5vvZXfmhaQwUCS/F85jlc6rdW7384giaJN46VLi/zOrJgMol5i&#10;EmPOc79jD5+AchRdZQ0ySEqlrfTNJlL/Uv1x/D/OaESY475DIk2cMQ9bA9BvzDPuV0jDwc0Npq/v&#10;5U47clASe7rfIUG13u1+U/jSMca8wCdeQP9Gb+eMciCsd5KBE6DTJynZHzrjWpD7Ne63LvB8bVIo&#10;PN9pq/FsIjlQP7g7l4xubE0dkjje1ybSmN87o9ZAoBe637og8i/6UqguCRNFnydzP4b4L1qyZMlC&#10;2VMaD6GOd07aDxL8C58QfamGB61FHVh7Wial9hfpC4VCj7VoF6pLRFXdH0X/1H/WrrRkSUQifuu0&#10;niRmkvh3VEwG0dvbu9z9thdU5Y2lUum/li5duqCfrzNOoQRLyZ0zqgH2Q9JyS8iWEJH+xwceRdEK&#10;awjEOhYtWrS203YWxWIxhpifctoUtLrPoBrS3bghW6JdA0pwewj9TKftHrjSml3RBaSIS6UPut/u&#10;RMfpXBEOFWnWruOJE+jmrnC/OWhw4X5TKIHw23R41jJazSFMfLX7zQGu8IT7tVC4oy69ejluhCRJ&#10;Cu43BxL8dHVC1EMxJtzMaXMwvb39dAhfVi1UZ6olZCKdUZ2Avr6+56k7JIInpa9TUtNlpsTrv2LU&#10;GAxIznK/g9AAwf3WgIAf0xePB1AaO1vDDBS5Wbasz/8zF/mSvvTnJesA9EfJZ91v66jXF/tSGHAT&#10;H6phd5l5cw+GZTfjf0vsb2UQOJ//dHo5ZiARayitP7jE2CqlFNeIlqC9l8hNOUms/UBfn5HeozoD&#10;o0Z1gCTkXhuxU87Ygqr7Og3pn0MlQnbQ5LOdtn0ol0q76it68zQnJL29ZfSPOG3nQeQ1bEHAXAPX&#10;YVtcR0H17Qs/OtZpuwdD0dS4AXZweFcmbLJjGR3GMAW/luzj3t4XOv3kBH3CHa4g1qqYDIt0iAD1&#10;vmcgij5kTfOY6dx0F3NqF2wXEcdf1z/M7ga6jiOsxTBQoWh2r//SsmXP8QVZjaw5cW1GXJcykrjP&#10;GU1c5DIWx/dnV6eGQ9YvlHcUg4W3Oa0w03eT415QSkTvvHltXU6roogdUdm17RTOnW1+7n+uzBl/&#10;PqRvI8AGPi/3FOy7nVHnwRTjwzSny5y2ZZCJmvX4QqGQkKmaAXw1iPsB/H9BhUDhniMzX4i2YJLk&#10;p5iv9nq5j+P4FdYzgOquVlxOO61nWo8G+ydgviobjsIgj782UfS+crG4LmFou2eG/ChM7B9l5rKe&#10;9AJmzS1hKXD32zLkl0mmnVqRANuMpEjoeTTT/a2jBvBu/b81BGRiifQ08ZuckQXmL/IFSeFcRQa3&#10;lbnVZ4bdHQXNo2aHphlQOBdANbfp32YgjjckwxvZjMOjVAjWYQPInZTTpvqsclbdid7e3n4yuqXT&#10;1kVVZmZoYp7NnMLw/97cLFq0GOq7WGb14Nyt0RcKqjcEsW7cr2aWb3W/3YP+YnFzEl+zF+OhDIjC&#10;SPwGPjPWLIoez/IFmWUzK2j3goo5jWZ9EnZr5F5u0P+3czIsaI521lsddlcg6ulZQVOzO2zV8AVC&#10;wW3l/6WG2tKhgN5Lhte4TM+qmI4OVMDPScOXnba7oAJxvxbSk+DtnXZI+NUj3H/UGQU0wByNvURZ&#10;4nvOLKARNCsQZWm72BkFNICmPHYtlUL7rjMLCKgP2NBx7jegGmpFjDfvcdoayF7KaQOygA09qpWc&#10;oQpIdnSADce6kwLRwoV2ztsKpcgtBfg1/28NqyBzppn/cdrJCQbgT7j1QLuhXDEdGow/D6HZ3uC0&#10;s5gZ3eL+c2ilQiYctOzkMmiXkVrJbNZtI3+aEdF0/QnQOVTSkYw4bqGwb3ZmExdk5iyoKF0cHWnh&#10;9ZdKW4sPOm2K3t7eeXLnFYV2V7lUWt9Zdw50/we737YBKjifwjvcae2OmfsfFmqqcRxv6LQ1BU96&#10;P+MLrWqpv/MwUbRHK5lrBlDeH0wc/8NpfQHU7JhRELe63xygNh24qQtbaPBT/N7dHyfjOzlYsGDB&#10;0nYXHjzv+RRAulrcKHw6h+ug0Cdk75XMm0jP7Kz7ccVYJKKZMJO+vnfQxB83xeJ/yz3U9DEK9CIK&#10;/pl6zJ9O4lmY/0Ru8XctQ5Z74p6edZz1kCiVSs/B76vw8zkq7Edar0T9y4Y1mo5mvApPcO7SDXMK&#10;5Qz9S1GIO1GYl3m9M/s2ztKjwTJzvxZaxRZFq+l7P6JuWMmlA6V4b21IoVTgdjPfr39i/y3pPXp6&#10;eua736Ehz7pF4LQtITMssYB6dnPf/YerUfXIzm/NWFB6/K8yfX0vc0Y1WD5vXi+F9Ih1q5NvFBLU&#10;tJ2zHjXKkTnA/TYGpb8BNf53p20JSU9PwWe8r69vmf5dZiwFWUcNQOF8yrqlc6E5rabz+r6zsoVX&#10;7V8nEiic33g7CusXxGnwf021245iNJF7v1CbPZips7L6kqk/0kQ2t44aQO68f/8VKPxHUXfKTM1Q&#10;XwrrETVL56QGFKzd3uw4sglvFd4vBfVa/+++c4YLV4UhN1CePU7J92EK/Ssy80odhXXczaCmT3K/&#10;DeEzRJP7hPRk9kDp6Tmf5+2teRwfT3iPqFDUi8qsASy/k6LZ7mTDrvCvdJ/Fh9nVGC6RZvnyAZ9R&#10;79b/M5X6ndfrW4cK64JebhMfBs1Te8f27EsWCxcuXEJhHuK03Qky/BaoZAenrQc7pKAbTzsJ+Ew6&#10;yLX6YlFjtRsolP28eXHZsud6+yyg3sdl3h+ZnaSv58YDCk6v6Q3lblxBwhreF2Qs8yyfcH3p/Z5L&#10;E/sdVHFUNkO+4PjmrjvLDP61nr5Uki10vg8462Hh44Anflw9uzXsJsTF4nuSYvRep63GLJ8BfV3m&#10;dxBv07/u41pXdWCM6SPTdndPCkrS3Usd5s/dQBgOUKs93ye/1qDb0Chh9IzfkB0F9j0xdf3zPWa4&#10;jKgHtf7auAoyXJzjielk+F73n0IJ1kzENz2MZpeZYYjyKi7yUJOWO3jpUc5oymA2TeQn7l/Uc7io&#10;zWmHRJIkr1ehwQv/hbZGBsWUgQqBQrOHFJu5AtCfJPfJrXpkZxQwHEyp9C5LbfVuBAY0xHTGeg+o&#10;4MwyY289BjQBTaFss44Te28joDnYTR14Yd3rBgENUC6VPqKCk0I7Oa9BjQVopnbld5j5b0DA5AEj&#10;oTe435ZRKpVe5zmNdkWdcUDA0NAmoCcchuBXW67b4CpNI+D+/9kwjJ00DnvLLmACYPHixYuoWB3V&#10;tOfJ2o3eadPm0b0/JcJh4pyeSnKE2PSFYG3lWeIT4RpzkTMOmIjwy++WCOL4UuM3sYvFurKPRoqy&#10;MZe4OH7mjCwgoOtl7rTDAv92OikV9/W91hkHTCDM8hyE6a0uXW/kzHVowBJDO6V/+B1PCMfK0crC&#10;Lx86rjsscLep3Es5o4CJAghgL0cIT/VnbvoL6O2RGwjyV86oLYC7XeHC3dEZpaAR/EN2NIBXOaMh&#10;AfF9Qu753k0e3oL/H9Jg7Em9oRThh+uP4wnGVn9TRUAMf3VGKTCzx5mozAucUbswUxxPYTt9DhCk&#10;3Qfld0jxQ6TrzTSOW+Q2q0j3eQkz4K7cSR9r6GS3LYRicXdn1JWgkm5QOuuISUoF1VC5lzqzZtCU&#10;UHido7Fh0807o2YxA462t0+blLi1/1dX7txNTQy4E1kqFLRtkZUwFpCQHaUTArDC0bOggiscr0o+&#10;zRCY4YmArk/CVucYY96I2V58P1BxMgg42ymWWEqlbZxR0yguXhzjX4fsHxdnU3w2reMlH6eb4M8N&#10;UbBvd0Zdh+ytL4myccZZzIBrf1xLLU4/JOCgxzoC0J2ftfjaU8heoT9ZxKmyse4dcTPmeqX0rUDc&#10;TcMAEWAujii62jmZmoDr/V0FYeL4XGfUlYAQjrYVZkx67n+kKBaL9u6WlBNvZk+AS2kCIDf8P+bN&#10;UmWS/5OMTdlnoPXEuTokw1BgL3HlrB/SK+k7j5L+T1ecWy5qObgn7CYxPUmStdQIGQKso/sPhPlg&#10;Nq6hFLNxpcOKS+b7tP7ruSstX95QaHVboSOqilCJQdvU2KddEAHATex5E+I/xRk3BG5Wq8B0Fd4Z&#10;jRhMWA618brbQnDByiy2zqUamcmukYJYJVvvQr4/QL1TxOG8Dgn5xd+9pVIpwt+mlMXXScflxHdO&#10;dRy4uxOiuRxiO4HvzhDfK5qNpx2IliyxgtVIR8OboS2DzJytQBnj2MPhnQIc4sW+YCGE3HUrCt8u&#10;k1g7Y253xiI+O2Zy2hGBMFIhj1LMLl8vc6/nt2a8q6WTrJ8VLbz4QwN7NfnZnXT/zcVdl9tImYJ5&#10;gfM2+eEP6lMo7Xv8pwlQmTZeKVp8+m6AxlLeXC0s879G0qr8v3M+EqR3f7zCTBc10y7XusojlXvr&#10;lenre42zE2aWI7MnxHWTt6fBPCw/cLF/95dK73fu6gJu91P5cflq7tLoZIBfOuD7c2fUEVA5V9oC&#10;z7wTQSWkkhDgwu+TGRViJX/h/gY/2VClWg8jhI/DhluZ2dubyOkja5mrP5SLXQFI3bvtM68guKsG&#10;jDkUd6mEh4AmkZTMeSrEdixqQhTnUBmr4GT2pAYV+1NnlQMVuIutuCRJT3pqxd5XKP7TrSnCrNys&#10;dtzR/tN1WcsRAv/pJIL/nBwVCdPWIN7be0VeTov7+rYsrL22vWmuMaDzEjBS0C1cTwWMtsudTuU8&#10;Wl1hEFd67Z/ZwULFk7PPXMyG610sM9KTnuygsi1Xtm6N+aTMcHeP9NZBi5g/f/4ywnmGtNpDp3WV&#10;Md/E6ZB3YUjjPdmGEzBCUJASblEjRalZJMXiS7KVR8XavVapzCHLVLSLV7jThacU3lwzOOnpdq0E&#10;lIx7+wwj3+2tHu4p/XBIFi1aW7NI8phOMiD6+/ujylII+W/5fbRyyewqv/QW9s65B9x5OxG30wYM&#10;BypRF/QbvkI6FNRVqrBthVauL0ru7/ecXqv2loMofJllFUT0Ftl54N7uHGjJwY6jnDs/HNAYMOPX&#10;PiBE/OnpFUEvreosHWFZLkxaHsykT+uXbdu18WlxWguIWuJ/vGC+gOFQrxCbBVzj39Z/HK+y+kLh&#10;+T68cpT8QWYQij1fB0HdBAFUxAYbc4fs6gGCOdguhEbRcMs+s8XBfHw23Dg+X7Nowj/DEx1ptCIu&#10;xwI2fPc8ocaKxCmJGadZy4DhQeFZ7sBvjcSMRqiW4LFo0aLFdJcvzJqVk+TPVMQHvV4vIMovnOks&#10;CKwlufhwv2dr1wCuYm/D2/CNuZy0Z0UVzID49ifs4/jug7797wTWAWnYVumhsVhBGqO5zzHlAGew&#10;q/r8DnvcXF0ghXyzrfyK7Fd/rs3e9peKC4VX4OYur5dSV+qCaAqMI19KGFqQtdxLRKe1sqYFpwVM&#10;GNjFVSr6RKevwZJpSxZ6rsP3Soxys0FxJg3s+R3RfQmJ3aGrtSeAbVqYJUtcmbMOmOxwxKXu1+/t&#10;ztQsEXN70oWurC3rWr29vRobnZwSmiY8cSzCH5OLPgETCOraILTdxQk1c+V/VCv36qoh4KMhMHv6&#10;V8TM/+GYtyTuKSBgWEjENER7GcQ7KBg3ijbBauoKMQoYGyRJUk5Kpb96QoPwrmOy0NTlmYCAlhBF&#10;0YsYC6bCmZnxXmeMaeud2IAAi+XLl/cy7ruGbjQ9+g1n+44Wc52TgID2QNI74WTnekLTBAHiOyeu&#10;vIgdENBeQFy5+6NQ32VaZnHWAQEBAe2F3QePIl0/7dg9kIBJAl2iKsyf3/RdkmqU/a23Ft4nCAjQ&#10;jtSRfpgEEW3vjJsGHM++AueVMw4IGBrlYtFfONKpbHuP2Vk1BX8XRveP9aX71SZAQMDQSOL4S5Zw&#10;RHzLl/f617ecdVNgQnlRGsYo78MEdAnKpdL6dGcti9FoFnS1X/REY4yxokIgHrssZh00AX/91Kto&#10;YTTqy/cB4wi6QXuvxCsIouHxtJEiiaJ3Kmwd0HBGFj5Opx0W/XF8cJrOON7XGQdMNOgEN4TmrwY8&#10;DWfSxSIdpbeXndqFYrEo6Vb25p/neILkqcisHEV/dkbDQumTHylnFDDRADHY09u6Qsm/lVCalCrj&#10;sXKcHGYdtQeDwouKxZc6MwuI3cqF1t0ZZzQkGC/u4MPStqkzDpgo0GOCvgJV+c44vUKKWctXMYcC&#10;k4PLFS5jyU85IwstEFvzFq69kjZ75xnOXPcyf0AXQ9cyXeU9NZA5DKtLQzKXaqfUKB3gsAQWxzXy&#10;+3RmUnaFQqEpwULFpUvXtWk35t/OKEXU07OCMeVniWcl6hrUKjUizD7snASMF/qmTXs2BGeFdPPN&#10;P32QJK92lfqfoR7wbRVJb2/ZxfeQM8rCdsXEeafTDwu5lyLc10G4H4ej/gl9Q2lZUri5znkPGA9o&#10;sJ9WRrGYe9NNl5xkTtf3DJMPXaBqG3yccNKyM/KYTnz2lLi6emc2FGYM0GB8eFmlBkNYqyHw0yTm&#10;VxMo3Iejct0Auj37ULQU/7nT2f19fRumlViRato20L1X3o0vlfZyRilIh718RZd4pjNqBEmPOA7C&#10;Sh/1t/7oTgn/AA0bJB7PuZ0aUGs1fX0vc9quhYhNleUG9DlprRoLObun46VL23rOUeJ2FTZcqe7O&#10;g7phxmT/cNoa6KQ56brQE5tXEOI3sss0UxFWYBCF01FBlK3CiwlWt+SMUkB473V50DXTpq576l6z&#10;+x0WxDkiKVzzKuI6rDg5l75U3jLc7mLnbMpiFhVXEf0fRVbcWTdiKZzMVyDjrdzFdcZF9pF3qahQ&#10;aGobrVwsvlvuIYArnFFDUD7byS2c7RvOqGn4dEnBHY+P43hLT3xYT+2bgwx677YFa8yxzqgrQfqs&#10;4MjqMR6VuY6v3FKptL4zHhJZYoUgfqE7zJh9AO72BV2ed84s/EmTkcr9U1cs/3StekPkEB+vhgjO&#10;ydQEBWBvu1GxXX2CAoKzQsjpdmtmkb4yqdimxAerq/V+GG/t018sftbrUxVFX3TOtW73I5nBUXNi&#10;31qBJGVB2KkwJcq7fVLjJyKYsX3VFkQU3YW2a9/sJ32XKp1aSHZGOZhC4QUQUCpJdSjocRrf5UFU&#10;H/NPCGSVb5BMwD4Lsdv3QCDsET32TJr3wG/NY4GFFiTmTzow87KS5SmYegulXQNTLG6mdEIwDeUG&#10;tgLCsQN/uNC3pPfEIMXYT2J/5/pzeFK4t9dSm12k1o4EYe+Ksu/PSVHGT6JO8Lst2EmgU9sgMSqm&#10;1/SbPvMy4tnC9EU7Esd+dPcHo/85eTiV//NpxDdj/rDb834Gs/tpHH9JkqRzT/hr0dUVjGa2HZGV&#10;N0LMUDpVUPyPemBOYZ9u8x3H9q0QwrUSV1UOVMImEHpO3K9XEOWfbAB5zNIeLn7eZCuYCs36wewp&#10;zWSLCxYsde41W7bdbrPPfznM0jBBfiDe9xOGJMnm4hpKkUe9aiRie1ppqusmjq91cY09SIQVuk2m&#10;cnKLOwEqeSMd7HTaIUE6z1c6tZ3ljEYMCGVjhUXlaYlmujiDLXgqR9xKbkQoMqtWdM874P4gE8fn&#10;8H8r6bKClWrcQaTYfbDePerMC0ENObgmPXChDxHXXwnrNnGm6ji8IpzVuLmc8vwz/99nMrONVRqC&#10;MCHjv0+HUwk2K254NmGf4MPA/18ZYuh1gZqGjf+dcfs5p20PSJiVqUzG9ndGHQNxfsVn3Bk1RELD&#10;kDsq8xfOaMRIpk1bi4K04uQgjFf4rTepalmDlM+HxSW8fbWSHWHdSLpOo+L3gKhzj1g3Av5+af0z&#10;NqViX04YH8HsZHHH6jgg8CcxlzD4M3B3IATyThGTC6ojIF77FovTjh6MZfasZG7wSYNOgYr6i+Km&#10;QNdIQqozFmYmpXg3BvbrOr0F7mzXwm/TIoGrYcc4pfij4iIKizTsh7H2X23YSam0VcVlDrlXkPDz&#10;BQhMSzsjOZgwy3Ki2KzMhilFGmw3SCU/ordFcNvRd/WGQ3FpcV1xeacdHfTiosu4pvgdXdikgO3B&#10;Sgr8kexTqHS/H8HOciQpUzI7O/NvVvQlqx8J+pcvT/d+vZK5n8lS8XWXZSDY9EVKCr/pyZjG0YT5&#10;boVPnm4jHCsHup7q6BirG2AzzcB6eYdfzU6XLdwzpR79pdJJ2QrxqnfatPTNXpyNePknG6aUToXo&#10;QWevx4l9VisLiMZedfTKC0qvgzlxb+8Lcb8HhPQPiC4dA9LAHkui5Ezsvio3mpRoWSUbbqlUerEL&#10;Z/KDAvqFLZiKJPiOgYo4xlVIbmcArmAf4cNcM7FBQZVx/FNxJP036BKbAo1sHx+mlAjEmhvzYxtP&#10;qXSMdZgBbtLxqHUTx9mJwQzS/KpykvwFd9d6N0q7ODcN6xQd73Ju6yIT7kpnNPmhGZQtqA6/mE2X&#10;tZurID0442dccyT+Qebq0qyIN3fKA72OuPullVHttiiMrHLGIj5/lTE37GBcd4B3CyFZMRUQyWGY&#10;/wE/d3g7a27M9UyGtqM819NBVhfEsBjQiZY4Pp3frl3MbzsoTHtgwGk7Ah3LcpW1RvuiMluxYsVc&#10;cQmZU3G3yIzux97wkrKvgDP1179/Y3ckgGg+7cOUEkdzVrKzPQC/tjGoS4TAzkrdMk7DTboWxkTl&#10;dtRFlOGHJFJYfgKaBAVpH+ejgEe8J9kqsvumdG/p2MZzPDhJ2gWn7ow5Qssh1n6Uj0UTT25tzBlb&#10;6Akubw5RXpB1l1WU2/HOS8AIMdMWZhxLzNZoMROiuIsKO1vEAQE13BSn+/Td6m7OSLe8LEdTF+aM&#10;1DDSy9zS4/7r+meG+3brYAToL5ltfJhSNLqcnBPi2IF4c6eHlS+I/1BjzIDneu0+dj/lQEFr0K3t&#10;s1E9qKdTJL5SUuW2pzyw3wLCehMVaZcp+F7qrMRttrZmxjzijAaF4aDwax8Z9HrrYAQgnPf4MKQ0&#10;doPzrk+DOdg3GNw8xPde1JGyc149bGPFTVsvlU9JUMC6nZ+7zdUqTBTtka1Qr5LMBWnisFKZsspZ&#10;WaTmmTNy+LFPnPJ9Qnrtjzr9IdZBi4DAVoq40riqFMR3M+PQl+O04WA/KhQ2ldt6R7YCWoAKm8oY&#10;8Tu9Al3RqdWVKIX5V50TEfgZ1fZm2bJ0Gwi39jlVujQrNUDALH2KPkmS42QGlzpT+oULF7YqGEcP&#10;Cp7twkuvGkLET1EG3xkoVN4Hbgak60ryo/FoTU8Rx/EL3W/AUIh6e1+kCtAMzRm1DCoiPQ5E9307&#10;lWkrmP/0UjNmh3k3qdvMLDXu63uzzCACO7MVIJSrs+4xWkvm1m8UNX1eTiIo6DaPyIYF4aQPHDYr&#10;oiIL+SPfNZv+asTjcQBjQoLC8ncDRgQIbJAzwZHEjbwea3sph+74k97MK+K9UHYeGmdl/RCWHehT&#10;wbehTtS/boPp6Lo3l7tG0Clix9EHF6XhVounTdPxJNudDhhzncz13yrkj7C1x5rCc2SnDRgKcAP7&#10;hq6O7zijlgA3q5x3Q0GEn8HILn9IMXO0T9eLu3mz1M6Y22XnocONMieMByAYnRKpbOQzo3VOtAth&#10;X7KEG/6d7xoqOrf9JmC3G/4ttyRtTxJOegNMh0yds1FD210KM3vRm7GfvSU3pbbCRgMKa01/FN/v&#10;tC0BAjpIhc33P9Hy5faYEJV9pzO7R3qN56QX94EYU2GIWFWPk2YqHG8vBYd7l7OrgYljO3ZkbNgP&#10;se0EkdoLTajK8SV3MEEKIlyJl7buEhCvPS3Nr5flYk+2QPz2lfaAYUAFSf6cukodDmwJOpMGQdnu&#10;2p+yTZwEJqleN1P1HIy4dvZ2jO0avXw5V0QEMel+yJDHokizvejtlT0VbMwb8LueOF5q19oJ4Kah&#10;RXiF70RSiOP+UXotfFsHAUODirank522aQy4i9a2sKNoW5lR+PYEsRQE8DeZEb69BMPMbwf+7eVp&#10;uZPdSKBGAjGns2XiedxzyxzBoYhvrKV0zlU8cOetiWtv/ZOenzi7gKHAuOQ5KjAqrRXBh9Mp4GN9&#10;BfN/kwyzhCeFkbpQS2wQjK0QOMXGOuHBb0uPQGtMBcGl4iJI74PE90M4bzpG7S8UXon50aTnB9U7&#10;FGMJpUfDCZsuN8wIaAK+0Phtlhjm0bXZC9heYTaLSs9d8YPAdFzccqEkMidXvLYMHSjQ3YZ0WwsO&#10;80t/4KBb0O8mGFJoR7UrNGVAJVZEgQ0hoCYL3O1r3evQY6HwfP3DYe7zRCbOJHf69wqzX1nPzWMG&#10;YX4ef1Ymsg1DJ0ri+LXOPmAyAK5iZ6maNDijutBpWtzaq3sQxSnOWFwzPa8GAaYiWTH/JeoZiEjd&#10;azOYniTJh7Pck67zqtEcCg3ocpRLJbsMoaNMzqgG5cgcBCHZ2SzuqkWgTU8WLVq7QTfYTDf+bAj0&#10;Uohu8BxcHP9PmClOAdCd/VGExW+NMEFNROA+djEXrqdb8jX3FkYC3QeFo+1PvIPdKtx0OO4bMMmg&#10;xVtHXHYHQtDsccBd3JFiljrifd4sILi3EVY6cUh0pDyK3umsA6Yi6OZutQQYxw9K+S6W70lYj3bm&#10;NnfAmIsJd3C2GkUHQOBBPnBABXCl1+mkB0RyAt9dR7uUYYzZOrvLodk0SpKgps4FmIDOQTJRIF57&#10;ddER3KqBOM5JeQ8IaCsYL+6p7joluii6q53vVgQE5EC3+rJy9tpgHP+TMeI2zjogoO2YA4f7aEpw&#10;xjwK1zvc2QUEtB9Lpk1bCGe7MJ0FR9Eq9y5YmDwEjAlmwNUknrVy/EkHQOP48Kj1SzoBAc1Bwg6T&#10;ysNxtmuF4P6F2sJZBwS0H0wePkfXmoqKoGu9v1rgYkBA2yDRsXC1dF1OCq53my75OCcBAe2DTq9A&#10;cKmcE0twcXx3kiSfcE4CAtqLSMIJjbmRiUMqBr+cJJeYDguKDphiyHI5CFCPAH8LThfOywUEBAQE&#10;tAVzy1G0J53L4PO4UbSTswsICAhoP+wB/Sh6b+LkZPF9mKmWzmG35QLAcGD6tpj4a96IlIIZdu0z&#10;2AEBARMYplQ6qVwlKyPDeFZ7YSpjBZjeO7Q1VC/+sjGX4KQlEQ0BAQEBDWHfLYuiQ7ML6Pyv6Y/j&#10;M7SFKElY3hzm9APnre3QtiSMb/DNNONUJT2/k9xB5zQgICBg5NANTJjK11JmIxXHj+sinnNiIaEL&#10;3l5vLjvjtkIS0nLpyChGokc7ZwEBAeMF3S1jRLS7pOQxDbudkcp97vuDVp6jG2+Q3k/CVKxYy5TJ&#10;RNEXqkdXEkuOu/TaOv9tv3kCE96EMrTnvrOKNK6qI+EmICCgExBDY3S0GeoMpnw1a2FOvLuXk3Ev&#10;U0T7rlS3whSLbyQf9qG2NA8w7mKxWO95x9kwJft+gpTWAmFUIxK53whirnQmt2TTY+OKor/FcVx0&#10;zgICAjoBSWCn4W2fZIUuag3MmEf7S9FdmOu9DAntmYPZOambKLp6JC/xdAKS3Qfzsm/fuvw8gzoX&#10;q4ZnFGFKH5c77x7/H3VW7YLuNOd2dYlHTzGkz30FBASMMXS9Fub1tSzDs40xiu6nMe7K9GuZc2qR&#10;lEpbZUdQ/N/tn8/oNsBg3oPKTXEHSqW3YdXwDrsxZhvP+KTwLwm+bTvM3SsZ6aVS+nybFGX/EOUo&#10;8YPhbn1AwFhCUz0a3N7Z0YcafGLMxTT+nbQh4JymYDS0IVPdqzIN9kGmaJJT2nVHMLR+R35+5dNK&#10;Pp8ivf87zI2U6eRnP+/H5tGYP2E+p2LdFswgLT/KxkG5XqDzhc6+WcxSHVJXA+sY83K+b4B5vmMg&#10;irYth1fcAgJqMAuGsFl/bNL1O/R6KvwaGs+bnJsa6BViRoE3Z/xIIMtKZ91tmM5o9QOkLx3tkd5H&#10;BuLhX2Qmjztl/Khc2r3TOgdmelkaR0xnU4q/h7mVKazpuZYdYIRFRtdvhSl+iXToefM7UelItBml&#10;TRSCnKlwAwKmLPr7+3tpdL+mAaXPUWnayghhL72P4ZzVoFQqbYC/K7KNigZ5Yd/ixcY56TqQr1+n&#10;aYWBodfZvGGnrIwKv4sfv3mzBuZxDMZDvmTZCmCs61F21/i0OXUf5lfBZCVoqe7h6kaK9D1MOu8o&#10;R/GDhPFPjVAJ4yji2Je8fMw9mx+e2AqYmlADoPHbl9S90siDqd2Qjy1ivxGN6NpMQ5MQgzOYZsXO&#10;SddBadMuaSbND8MMht19Vhnh9krvT4q87++sRwVG0y+ng/m0Op5s+PVUvx5DZ7RKOV9I/KeT9kNI&#10;2+YRTNOJPAxrgZMUHbk3OVUQ9/SsQwO6wDcsy7zi+BzdZnBO6mGGGhqNzz4+bxsk01sa7sXYtW0E&#10;NBbQEZZMmrUz/atmrqLBXLb0/qQopxsxG3Z6XAczdAYShrWFRmDZMKsVaXtGjFnLCPx/q1t3yAPG&#10;GDo3BbH8XgQLQVySFJOXOquAEYCRz8aaRmUbG2bfGobpaUr2CZhj7k4p/v7CtDdyTroVs7WJkU03&#10;+t0wb2qUZDcMSqX3k/9PwvTWccZNQbSr0Rl+r+Hb1JSVtH0Jr+F+7lSGDs/SuNJrQ1IQ0V0Q4huc&#10;k4AWoNEDDfDvviztSC+KfjLMO2lztTaUqwOtkRlzEQ17hXPTDsxUvZK+01CHJaXSBs58tJhNen+c&#10;SfsdcaEwklFb0zBR9D7K9kriqrv5QP5uTaLoO1pqqHaDWXhFc6oDprcJhDEop0w7h1F0gLMOaA2z&#10;yqXSN7ONbCBK7iouWFDvxkKKefPm9dIYB59F01Qxim4xlTdc2oXp5UJho+pRkeJavnx5r3PjodFQ&#10;0yMirdPlwozjVfPnz+9x1mMGyuyHxGc3RWy8mrHE8UMwxI9gPVvM0dt5RWdyPXZhvW4qgynUiyHS&#10;q7OEAfGcq2195ySgBRhj3kj5rc6U5b00xC2xarjDp7NkuDkat+mohP+nUZ/Cum3HIsq9vevDTNOj&#10;MVLEq3N2B7up5tvp8M4S08Ld4z49fB/B3Wkwtw1dUDXA30Ywm3+n4UbRbzHuFHOZrnVR4twD9cX+&#10;ONlf02blBcaY3gFO02bMJaUlS7p96SBgDDEbgj4sSxQQ/bXR8uXrOfuAFsBUtp/G9oe0LI15VCMO&#10;Zz0ktDEAs7kKP1pjfRilc2xtYxykTa87pxstUjC8f5E+MdcZfHckft0HTu0bKTETMWr8pQITNK31&#10;TMbmIY6PH8Hh4BGjUCj0EP+mlP+R5CtlwPUU+Rwz8VcBEwAQynYQaDq94l+9f3jqfGSYwRT3iKoG&#10;dhMjkVc6+3EFDGGXbNpgrP+hrvd21tOp+9Oz9hklJvYkHeI+3i2M7ZSM/WPMGv4LWjpWDM+bS+/c&#10;txvqDOZok0gHjUnbz9TBZNJjldJCmh9PkuQbTG3/mjF/hnqZ6BKXVQZ+KUIzAp3G0I6/brrM1WFs&#10;6O5ZesFK68q6TTNv3rzldA4JZs/TsgT/z+ffqBzlRu5dOJMbK+J4HQggneKK6aEOwaqd14SmEmb0&#10;J0l6ho2G/2C3dCKMJv+btN3l0yale6v+PrBeToVJnJ21l4Jh3CaGae1hbgPMDqAZjUrTg9j1lBgl&#10;jFVrbKPBrKinZ0VSSrYibV8hHb8lPZfxv0pMu168lPkD2J/K90M05BepwRtjFpPmtF6kCEvr1+Oy&#10;xicGs2zZsj4JYYUpv9ouL5RKHyDdu5GuAym7H5H+M8nr5Zj9XYr83kAebqb878f+QZUv+Ug7mXYr&#10;4lxZXLy4a8+LjgZzKORDKcCnMpk9u/pifEDzgIC3yREPjIVG1xXP9MGA99FIJ02bMfei7DU5e7eW&#10;qV827SidwTunWCw+1wYAGF29zTW4rLuGCv+aQnvM0MiCRr9CTJhyebuYU1KKv0xj/hFufwf9Xcs3&#10;3WAbQmkp4HalT0yCsHYUk3Px1MNa5D93zAb/Bzq7kWKuPaxdKr2Y+F9D2byetGyB+jRhHwnTukhp&#10;JN67Kdv7+D5FekfEqMom0cF1nTnUCP1WdTy2A4iiuzC7RO3WloUxp6JOIA1H8T0CtwdTtntjv68U&#10;+s/IT704soqwHiP86whDHVdTm1vV8hW7Fqav7zW5zEbR42R0V2c9mTGDBvfhbN7jvsYL9q0Awtrd&#10;h0kcT2nNzFmNK4oLikv7o/xoD8I+b/78+baTY9rzFkaD6WaMFA1lVbRkSV15eNhtTuO4N+u+HUqM&#10;AaV7yJpWix7v5P80Ouj9dPyGqGuENzQLmNObsvFQP9/GuHpap0Y+e0VlyminjcS9C8ztGNJyifLM&#10;N3d9UIo0PkF6b8HOjkJdPiyjUl5gPtokegT6uIfvubj9Id/vo/8yYX9Q68LEpY2vjj4rag96R9Em&#10;lMV2Wl+us6vfFPrpHMnr9Wl5RNGRzqrrMJvRyEkU/tNpYo05UeYV68kJiH8AQjzbEqPLtxRM//5y&#10;Md7eORsRtIgPQafn9lS2ENR7nXVHoWkUIyBdr7IolUqvIz0poyJdDzKyf43seqf1ztPoxNtJQQtX&#10;4md963kYRH19m1Ce6axhKIW7Rwn7Cr6/IM6vqWPQSCkpFl+S9PaWzSKjGx5jcrGfOn6VmKlPC4z+&#10;MfRn98fmQtKkB7VX87WMi+/DMKWH3f+NuPsn7iVPUKPk1ahzsT8YuwNp5J83JfMuGNj6lPl6mr5q&#10;d5woO8rEugAzKaeVafnC+J1596DcF7/FJ9BV7sM0hk2d9aSECBIiPSuX78qa5ula6HXOsrDXxiDo&#10;I3CTMkr+tb4iAZm5Bgqxr0v46S0NiOCWcTouMZs0f1OE5/NIWtL7vi5tF2iRW45hcBuoYad2lZHK&#10;F21ITQC6+VA27KwiHZ0Q8LmWWb58QDMYN3rZthyZPftL5pcaxaq+6qWtWqmOyftKvnvB1HajTDYv&#10;l8vraqeYTmLCiPrvInSfcAYq9RtUsh3t8dWl7LZcBu9W2LWYKPpzltCVf/LtdzRzcHc9j8q6b6Rg&#10;Emrc08XksuaEfXFh7bUtc+kwpjOaujyblqxSfcPotYFl0R+ZHXP2UbQq7ut7rbMeElaQaoOdYEdX&#10;uzunI4U2H+yOpTY5qJNPU4+/JdycOHuvMH9Q8aLSaaZlaBL7RWcQl0ofxX/DNS7c/tzGGjD5EC9d&#10;WoQo7IPOUlrb06I1VuOywzXW6O3tXa7GkiVwGsa9TLP0gn5NnuPe3hfi/iw1nqyfoZTKr79UkvTg&#10;dKdT02eNFlywHQMjuOdQvzkpJ1mlNPpze3IPM/g0o6TcVFWjY9kNBTu1N+bYrL+swk43f/bDaTOL&#10;4zNUVjCo3WE+P9PUm/K7Cv3V6G3abHgVRmb1pPkJ3NyM+YWYHY7a0hjzAsM0n/AargUyB13QqHxc&#10;egMmIyCQd0Ms6ZkniOtUZzUZMb2/WNxXvb/Pr0YFqHojvVk0nM0oj9xjNJTVM5it1OIv4eTuMkvR&#10;WK5Ro+WrF7zsupAz162FMVmvGgpaoB7ITF2rlcpCxyecc0ZtkV43S0dtykMTU/TZSbH4cXWa2bCr&#10;FQzs1zofpjUvpr0v1nSUuLfG30+IM390JvPGLXZPKR2U+7WU45/7i/F3B5hSq37a1ZloF5h0pAIN&#10;SOvtzY50AyYgIKijPbFR6c9AiKM9a9W1YCS2FUwgnRbBxHQQ92dY1Yz0YIYf843AK40qMuWjM3pf&#10;ydpLOQanc3LprqEUfs/EuOObRSuYpmfTUa2o/9Uwo7JzbtHT01PQW7apG0a8GDdi2nMpx1QQQeon&#10;jv9Feb+O8BuONr1SPdgOBaXRphhkuVjcgrA7dssjYApBowGI7XciPEuAFblww8pKm4hgyheRv39U&#10;NbgzltQe0ZgJc9R0L8/0jLmehvxW58aCxn1azo0eqnFuGI1sjf2guPU41i55x5EkydpiXNl0ZhVp&#10;vk07qM55Fnrz4oswLn8kQ7vS2zq7adq1ZIT0A8xTGYHNKMK7h7I4l+9BOr+njaRqxhsQMKZgyvFc&#10;NeiUMI0Zt9PrWWgdjgbxWhrIhlqj0fqR1uDKcfJTGuPnxMSc02ahN1oPopFnd2Mfgils5exTSPKJ&#10;1orSMkExsrupetpj6CBgcudl3YmJ6DaD7EnjiwnHLpyrYyF+nWUaj+NB05MoPi6bzpyqCDMdEuTj&#10;E5RXU0dUpMir7hVfQl0dSN6zEn5Wa3rqgg0IGB/o7Ba9eLq9rxeinNV4Qi9fHeLT5BqMpkK5U+4w&#10;madw2xSTZnr6rjr+j6tzLGEW5jpMmtvIQF/v4PGzGPXclHMXx1c7O2Em/gbf06jI0BvxgduRQqOq&#10;6vxkFXYnVZ+yX7x4sXa9d6EeTsT+UZQv/5qbBpbJxfHPoSOdUVR95OqE8tw3655OZF9nFRAwPtBB&#10;UYj2bIhXQjFXacHeWY0HdINiW9KRE4fVSJFuvbFa7w7xHBjQl2lwd8sd4ekuo55tTBstjfheRh4v&#10;c+5TaMqH33QzA3d6XPpQrKp3IqdXN2gp4jmNcO1SgZgJI8L0Ijzh3KP1Nuu7A9CSBek5RPFm01it&#10;KPMncPMn8nMr+a1hkKINmLZ9NAe1l2iE0XjT4skKhcLz8Z89NfBDZxUQMD6gkQ9eqYJRRD1tlerb&#10;NNSQaBzf9mkZTtEAn6y3CWN3U+P4eNzUjEy8UkNmNHOoJEw7bx6zaJSfRQ2e5tcF8EJhI2efQh0G&#10;drlDwNa9MXdkdkBnaI1MzNOF9bh2Mp3dmELlORDHP/Ppomy1I1r9mlhOUW46DnIT3xNhhtu5tLbj&#10;0OlcwjoiUw46LN3xYz0BASlMFO0HofuDy78aj6mYQBrOJ/66zAq73CaDFA3599VPMOrC+wB5aBSO&#10;V0y17sB53R1KmP9xWf/8n+LuaaaIenvtsYdsmFkF00lfELNn6OJ48KhQZZ0vF16bMU/MlnzoVbB8&#10;OWgEHMersma40cHeI/Cn61RNXT4fCTTqU1yKk/J4CPUeZ9UIa5GP/WDAT5KXSX2YPmAcAGGlTxxC&#10;YFqDSu9zdgI6O0XDu8SnIas0vYKJbBgXi1vQaHIX5tUo8J5jXpgdhLv0rnE95UZ7X6hmZoKbGlYL&#10;5czeNJiD/fYwvfSkv5gL6g5Ueu+VOG537i3QpzLv8HsfI57NndVoMFfii8jLLtThb4jjyuwxnTS+&#10;yj3SH2O3F9Put2mkRRp+knMTRX8jvDFjeh6k46SqOBt2ALYujLnRuo3j0zEa9w23gEkCe4g0ji91&#10;xKjzbIc5q47AGDMAc6uRbEEDeYSp0TFiwlIi/Jw90zHJgnPBWKhR4++OrLt6irCuHkIC8FzCzoli&#10;gqno+MZM7fRSPidm7YjvMcxOwN4+FmT6+l4Go0yZDw333/j3G0cafdkRGGlo+s0MveIP838h8WxJ&#10;fN9XefFvxRn5rwvfK73JsQp3X9NBYRdMI2id8mOoutf02o0FCxYspUzSg+Oks5GkmpnU/0dI1xPk&#10;T0dovoNZYHwB7cFiOlYaz+m+8UCIIrCOHbcg7uOJu3r3dA3Mzu8OWmnQmOUEXNKo/4pVOtpjFPMC&#10;3OSYHg3sBsxyEngVNo1Jzwc2bERWDp0xJ3s/uH+I+K4Tk8mGJcVIVNJb6k6Z6VRejZ/TYHJ/hCnv&#10;XZg/vwcGtg5mlhFS1o+7K3I5MNxeiJ99GMldyihNoovqjmDFQCgbMYZBhkqHQZifJ5iuFRprSqU3&#10;ZPKxpr+B2CPycorLm/IlcVGB8QW0DXPUqEWAlgiNubBDwgNnwFBqrjfRkM/UmphzM62/r29D3OTO&#10;00nR6HdxTgQdfTmBtKcMFL1eu9eUNL+eFcfnN7uoLukeuK+RPox6hrB/7naER9IYlfePkV7LlPl/&#10;csCY84hLAjdrJBiTh1uw+64trzj+CszwZ9l8Kd/o/6YOwr3q3/Wg7N7u009dPoxRbl2ZjuL15Ctd&#10;2igXi8OtBwYENA8JnaRBpVI7GGXYq1ZjjOlJsfhSCD53jQn9jdlDyeVCISknSfpAj1diDowa3u+c&#10;zSbNe2KWHpAlPw/ACN4Hkzg1609Ka3vO30jwLN1yaWL6WA/TJcUa5vQOmObRpC939q+ekhtGb3tq&#10;ykdezsdfbsRJnnXh/yxGxzU7zhMBpHtFNj/SO6vZ1Hv60BV0cQ/lNqnFowV0HnqsOt3FFPMRw3F2&#10;YwLi25tG7KdoKeET9zFY22lj3NOzDiPRi7P2WaURgdwNSM4aYXlzwpAYbu0AzqQhlcQwcv56egry&#10;1wkwskxIzzdROtyr/Naej2Pay/T3KDV6MVTd9MDs+GyeqhXhrCb/X2LUJIkjY74hMdaAyaVSciir&#10;lagPwOgGN2mY7uMs3NcNaC9oSKkYIUYZ99MIN3FWbQVMaHMxMzGnlKh9vNrMiKKNcTadRv1W0tHw&#10;ALOYBY1+M0ZCO+MuN5WF6f3v4sWLF1ViHIRk6Wkjh98xEYRI2OuSng+SthPJZypu3CsxPfJ3FfaH&#10;adQ3UJnO110bnIpQ3VR3UlKU10PU6W446T4BlgETGrmnD20DzZxBawNmRoXCKwn3DJRdpCf8J8XY&#10;0KcbDxD3bboNAMPQtDVdzHfpuRqmsQduas7yZRUM5cxOSDfWBgXMeQPStB9purU6HaT5MfKhV8h+&#10;y5R81+rd54DhoRE/ndvWlPW7nVFAQHtB45QEkcE1sij6hLMaFZZKuGnlLYt0bQqGd1dcLOoMm905&#10;xi6VaNxvN1eSNV7+mhQM5AoJK5BbgbR+09tlFUzmLMXnnLUb80i31gz/SHofqjtiTZI7YXjf0oPr&#10;ervU+QsICOhizIbZ/cY3Yhr3+aNhIlp/02inakR3N4xjnywTy2AWceqA8krUnWKOYjJ8P6UNAecm&#10;B63fwYA+oKMbpH27No6qZiW6V6rn9ypSfGvW2jD7F+oEbbDoJSn8TPh1toCAqYq5MBv7GhgNXgdg&#10;dZ6v6QbtLuNvkBiTE9FEmPcT3sldOt2bmSRJYSCOXwETPYg856Qso3S8R9PW6/nqTNk2+BmX63wB&#10;AQFjh5mMdL7nGz6jtksZcRln1xBJMd7BjuiqDtoyKjrRvcnZNSMivQIPI/scSrcf6k5bMbtDI0lj&#10;DLzQ3lsOB2cDAiY7tMPG6O33KSOAQcDUvg0j3FhTO0ZJmsp+gdHcuZjnbkbAAG9j1Pc13Az7ME0H&#10;oDcgXlIulXYlrZpG1x4OjuNVMLoTYXQ7xpXnJCf1G8IBAQFNQNJOGPn8GKZxZ93RUeWu6B1a84Jx&#10;bOi8jRfm2h3XOP446anZbZUirathdv8gT7t08kxfQEDAxIamfXMltdhNA3UndNymgrrephEmTFnr&#10;cNqZzh+KjuMHsTtIN0VgdhIO2rV3WAMCAgJqoNEnzO3tSRR9uz+KLuU/dxNCU/KBKDqTafqXTKn0&#10;hiEksAQEBAR0JWZKaofeiihH0ZEwu/RNECmY3pr+JLmP0dwVTF33d4/7hJsQAQEBEw4zGK29lZHb&#10;aTC0e/jWk7p8HkzwQ/HSpcU6jwQFBAQEdDfs2b8o2lRHaGBol8HoctJHsHuAkd2pMMGdjTES2hkO&#10;CgcEBEwoTI+iaImOjDB1PQBmdnuWydmpqzH3wgQvQu0GUww7rgEBARMTUaGwMSO3k2F0d/bHcU7o&#10;qGV42qSIoh11UDrccQ0ICJhw0HERpqtbSNoLjO7K6qmrY3R3YXcEI78397p3KgICAgImDPS0I9PX&#10;VzKS+y6jOvtwdw2jM+Zppq53w/B+LJl1zmtAQEDAxEFSLL4aJnYs6p8wtdx1Na+0G1uOorMY2e1p&#10;p7BJEqawAQEBEwMSQc9IbjvUDxjV1X08G+anh24uZXr71aRUel04NBwQEDChYIx5Ewzu64zYcg9q&#10;Z5Wmrozk7sHdBeViUdJxg5imgICAiQ1GbnrHQjL0HvEqqQjePJ6R3zskAHTFtMav3wcEBARMPEyb&#10;9v8BRzjBjk8hdTUAAAAASUVORK5CYIJQSwECLQAUAAYACAAAACEAsYJntgoBAAATAgAAEwAAAAAA&#10;AAAAAAAAAAAAAAAAW0NvbnRlbnRfVHlwZXNdLnhtbFBLAQItABQABgAIAAAAIQA4/SH/1gAAAJQB&#10;AAALAAAAAAAAAAAAAAAAADsBAABfcmVscy8ucmVsc1BLAQItABQABgAIAAAAIQBL1iroOAMAAN8G&#10;AAAOAAAAAAAAAAAAAAAAADoCAABkcnMvZTJvRG9jLnhtbFBLAQItABQABgAIAAAAIQCqJg6+vAAA&#10;ACEBAAAZAAAAAAAAAAAAAAAAAJ4FAABkcnMvX3JlbHMvZTJvRG9jLnhtbC5yZWxzUEsBAi0AFAAG&#10;AAgAAAAhAJm1FxvhAAAADQEAAA8AAAAAAAAAAAAAAAAAkQYAAGRycy9kb3ducmV2LnhtbFBLAQIt&#10;AAoAAAAAAAAAIQCvzTDEZzoAAGc6AAAUAAAAAAAAAAAAAAAAAJ8HAABkcnMvbWVkaWEvaW1hZ2Ux&#10;LnBuZ1BLBQYAAAAABgAGAHwBAAA4QgAA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-520995</wp:posOffset>
                </wp:positionH>
                <wp:positionV relativeFrom="paragraph">
                  <wp:posOffset>8591107</wp:posOffset>
                </wp:positionV>
                <wp:extent cx="932213" cy="237506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213" cy="2375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>
                            <w:pPr>
                              <w:rPr>
                                <w:rFonts w:ascii="Roboto" w:hAnsi="Roboto"/>
                                <w:color w:val="626365"/>
                                <w:sz w:val="20"/>
                              </w:rPr>
                            </w:pPr>
                            <w:r w:rsidRPr="00EF3285">
                              <w:rPr>
                                <w:rFonts w:ascii="Roboto" w:hAnsi="Roboto"/>
                                <w:color w:val="626365"/>
                                <w:sz w:val="20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6" type="#_x0000_t202" style="position:absolute;margin-left:-41pt;margin-top:676.45pt;width:73.4pt;height:18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BzegAIAAGsFAAAOAAAAZHJzL2Uyb0RvYy54bWysVEtv2zAMvg/YfxB0X51H061BnSJr0WFA&#10;0RZrh54VWWqMSaImMbGzXz9KtpOg26XDLjZFfqL4+MiLy9YatlUh1uBKPj4ZcaachKp2LyX//nTz&#10;4RNnEYWrhAGnSr5TkV8u3r+7aPxcTWANplKBkRMX540v+RrRz4siyrWyIp6AV46MGoIVSMfwUlRB&#10;NOTdmmIyGp0VDYTKB5AqRtJed0a+yP61VhLvtY4KmSk5xYb5G/J3lb7F4kLMX4Lw61r2YYh/iMKK&#10;2tGje1fXAgXbhPoPV7aWASJoPJFgC9C6lirnQNmMR6+yeVwLr3IuVJzo92WK/8+tvNs+BFZX1LsZ&#10;Z05Y6tGTapF9hpaRiurT+Dgn2KMnILakJ+ygj6RMabc62PSnhBjZqdK7fXWTN0nK8+lkMp5yJsk0&#10;mX6cjc6Sl+Jw2YeIXxRYloSSB2perqnY3kbsoAMkveXgpjYmN9A41pT8bDob5Qt7Czk3LmFVpkLv&#10;JiXUBZ4l3BmVMMZ9U5pKkeNPikxCdWUC2wqij5BSOcypZ7+ETihNQbzlYo8/RPWWy10ew8vgcH/Z&#10;1g5Czv5V2NWPIWTd4anmR3knEdtV23EgD0RSraDaUb8DdBMTvbypqSu3IuKDCDQi1GIae7ynjzZA&#10;1Yde4mwN4dff9AlPzCUrZw2NXMnjz40IijPz1RGnz8enp2lG8+F09nFCh3BsWR1b3MZeAbVlTAvG&#10;yywmPJpB1AHsM22HZXqVTMJJervkOIhX2C0C2i5SLZcZRFPpBd66Ry+T69SlxLmn9lkE3xMTidF3&#10;MAynmL/iZ4dNNx0sNwi6zuQ9VLVvAE10pn+/fdLKOD5n1GFHLn4DAAD//wMAUEsDBBQABgAIAAAA&#10;IQABkfgq4wAAAAwBAAAPAAAAZHJzL2Rvd25yZXYueG1sTI9BT8JAEIXvJv6HzZh4g61FSCndEtKE&#10;mBg9gFy8TbtD29Ddrd0Fqr/e4aTHee/lzfuy9Wg6caHBt84qeJpGIMhWTre2VnD42E4SED6g1dg5&#10;Swq+ycM6v7/LMNXuand02YdacIn1KSpoQuhTKX3VkEE/dT1Z9o5uMBj4HGqpB7xyuelkHEULabC1&#10;/KHBnoqGqtP+bBS8Ftt33JWxSX664uXtuOm/Dp9zpR4fxs0KRKAx/IXhNp+nQ86bSne22otOwSSJ&#10;mSWwMZvHSxAcWTwzTHlTltEMZJ7J/xD5LwAAAP//AwBQSwECLQAUAAYACAAAACEAtoM4kv4AAADh&#10;AQAAEwAAAAAAAAAAAAAAAAAAAAAAW0NvbnRlbnRfVHlwZXNdLnhtbFBLAQItABQABgAIAAAAIQA4&#10;/SH/1gAAAJQBAAALAAAAAAAAAAAAAAAAAC8BAABfcmVscy8ucmVsc1BLAQItABQABgAIAAAAIQBD&#10;JBzegAIAAGsFAAAOAAAAAAAAAAAAAAAAAC4CAABkcnMvZTJvRG9jLnhtbFBLAQItABQABgAIAAAA&#10;IQABkfgq4wAAAAwBAAAPAAAAAAAAAAAAAAAAANoEAABkcnMvZG93bnJldi54bWxQSwUGAAAAAAQA&#10;BADzAAAA6gUAAAAA&#10;" filled="f" stroked="f" strokeweight=".5pt">
                <v:textbox>
                  <w:txbxContent>
                    <w:p w:rsidR="00EF3285" w:rsidRPr="00EF3285" w:rsidRDefault="00EF3285">
                      <w:pPr>
                        <w:rPr>
                          <w:rFonts w:ascii="Roboto" w:hAnsi="Roboto"/>
                          <w:color w:val="626365"/>
                          <w:sz w:val="20"/>
                        </w:rPr>
                      </w:pPr>
                      <w:r w:rsidRPr="00EF3285">
                        <w:rPr>
                          <w:rFonts w:ascii="Roboto" w:hAnsi="Roboto"/>
                          <w:color w:val="626365"/>
                          <w:sz w:val="20"/>
                        </w:rPr>
                        <w:t>Sincerely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-531628</wp:posOffset>
                </wp:positionH>
                <wp:positionV relativeFrom="paragraph">
                  <wp:posOffset>8856921</wp:posOffset>
                </wp:positionV>
                <wp:extent cx="1199408" cy="26719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6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>
                            <w:pPr>
                              <w:rPr>
                                <w:rFonts w:ascii="Roboto" w:hAnsi="Roboto"/>
                                <w:color w:val="3F464E"/>
                                <w:spacing w:val="4"/>
                              </w:rPr>
                            </w:pPr>
                            <w:proofErr w:type="spellStart"/>
                            <w:r w:rsidRPr="00EF3285">
                              <w:rPr>
                                <w:rFonts w:ascii="Roboto" w:hAnsi="Roboto"/>
                                <w:color w:val="3F464E"/>
                                <w:spacing w:val="4"/>
                              </w:rPr>
                              <w:t>Jamies</w:t>
                            </w:r>
                            <w:proofErr w:type="spellEnd"/>
                            <w:r w:rsidRPr="00EF3285">
                              <w:rPr>
                                <w:rFonts w:ascii="Roboto" w:hAnsi="Roboto"/>
                                <w:color w:val="3F464E"/>
                                <w:spacing w:val="4"/>
                              </w:rPr>
                              <w:t xml:space="preserve"> William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7" type="#_x0000_t202" style="position:absolute;margin-left:-41.85pt;margin-top:697.4pt;width:94.45pt;height:2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mfngQIAAGwFAAAOAAAAZHJzL2Uyb0RvYy54bWysVE1v2zAMvQ/YfxB0X51kaboEdYqsRYcB&#10;RVusHXpWZKkxJomaxMTOfv0o2U6DbpcOu9gS+Ujx45HnF601bKdCrMGVfHwy4kw5CVXtnkv+/fH6&#10;wyfOIgpXCQNOlXyvIr9Yvn933viFmsAGTKUCIycuLhpf8g2iXxRFlBtlRTwBrxwpNQQrkK7huaiC&#10;aMi7NcVkNJoVDYTKB5AqRpJedUq+zP61VhLvtI4KmSk5xYb5G/J3nb7F8lwsnoPwm1r2YYh/iMKK&#10;2tGjB1dXAgXbhvoPV7aWASJoPJFgC9C6lirnQNmMR6+yedgIr3IuVJzoD2WK/8+tvN3dB1ZX1LsZ&#10;Z05Y6tGjapF9hpaRiOrT+Lgg2IMnILYkJ+wgjyRMabc62PSnhBjpqdL7Q3WTN5mMxvP5dER8kKSb&#10;zM7G89Pkpnix9iHiFwWWpUPJA3UvF1XsbiJ20AGSHnNwXRuTO2gca0o++3g6ygYHDTk3LmFV5kLv&#10;JmXURZ5PuDcqYYz7pjTVIieQBJmF6tIEthPEHyGlcphzz34JnVCagniLYY9/ieotxl0ew8vg8GBs&#10;awchZ/8q7OrHELLu8FTzo7zTEdt125Hg0Nk1VHtqeIBuZKKX1zV15UZEvBeBZoR6THOPd/TRBqj6&#10;0J8420D49Td5whN1SctZQzNX8vhzK4LizHx1ROr5eDpNQ5ov09OzCV3CsWZ9rHFbewnUljFtGC/z&#10;MeHRDEcdwD7RelilV0klnKS3S47D8RK7TUDrRarVKoNoLL3AG/fgZXKdupQ499g+ieB7YiJR+haG&#10;6RSLV/zssMnSwWqLoOtM3lTorqp9A2ikM/379ZN2xvE9o16W5PI3AAAA//8DAFBLAwQUAAYACAAA&#10;ACEACoBVaOQAAAANAQAADwAAAGRycy9kb3ducmV2LnhtbEyPwW7CMBBE75X6D9ZW6g2cJkBDiINQ&#10;JFSpag9QLr05sUki7HUaG0j79V1O7W1H8zQ7k69Ha9hFD75zKOBpGgHTWDvVYSPg8LGdpMB8kKik&#10;cagFfGsP6+L+LpeZclfc6cs+NIxC0GdSQBtCn3Hu61Zb6aeu10je0Q1WBpJDw9UgrxRuDY+jaMGt&#10;7JA+tLLXZavr0/5sBbyW23e5q2Kb/pjy5e246b8On3MhHh/GzQpY0GP4g+FWn6pDQZ0qd0blmREw&#10;SZNnQslIljMacUOieQysomOWLJbAi5z/X1H8AgAA//8DAFBLAQItABQABgAIAAAAIQC2gziS/gAA&#10;AOEBAAATAAAAAAAAAAAAAAAAAAAAAABbQ29udGVudF9UeXBlc10ueG1sUEsBAi0AFAAGAAgAAAAh&#10;ADj9If/WAAAAlAEAAAsAAAAAAAAAAAAAAAAALwEAAF9yZWxzLy5yZWxzUEsBAi0AFAAGAAgAAAAh&#10;ADuWZ+eBAgAAbAUAAA4AAAAAAAAAAAAAAAAALgIAAGRycy9lMm9Eb2MueG1sUEsBAi0AFAAGAAgA&#10;AAAhAAqAVWjkAAAADQEAAA8AAAAAAAAAAAAAAAAA2wQAAGRycy9kb3ducmV2LnhtbFBLBQYAAAAA&#10;BAAEAPMAAADsBQAAAAA=&#10;" filled="f" stroked="f" strokeweight=".5pt">
                <v:textbox>
                  <w:txbxContent>
                    <w:p w:rsidR="00EF3285" w:rsidRPr="00EF3285" w:rsidRDefault="00EF3285">
                      <w:pPr>
                        <w:rPr>
                          <w:rFonts w:ascii="Roboto" w:hAnsi="Roboto"/>
                          <w:color w:val="3F464E"/>
                          <w:spacing w:val="4"/>
                        </w:rPr>
                      </w:pPr>
                      <w:proofErr w:type="spellStart"/>
                      <w:r w:rsidRPr="00EF3285">
                        <w:rPr>
                          <w:rFonts w:ascii="Roboto" w:hAnsi="Roboto"/>
                          <w:color w:val="3F464E"/>
                          <w:spacing w:val="4"/>
                        </w:rPr>
                        <w:t>Jamies</w:t>
                      </w:r>
                      <w:proofErr w:type="spellEnd"/>
                      <w:r w:rsidRPr="00EF3285">
                        <w:rPr>
                          <w:rFonts w:ascii="Roboto" w:hAnsi="Roboto"/>
                          <w:color w:val="3F464E"/>
                          <w:spacing w:val="4"/>
                        </w:rPr>
                        <w:t xml:space="preserve"> William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-446567</wp:posOffset>
                </wp:positionH>
                <wp:positionV relativeFrom="paragraph">
                  <wp:posOffset>1573619</wp:posOffset>
                </wp:positionV>
                <wp:extent cx="6653241" cy="0"/>
                <wp:effectExtent l="0" t="0" r="3365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24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9CA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CD749" id="Straight Connector 1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15pt,123.9pt" to="488.75pt,1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kT1gEAAAYEAAAOAAAAZHJzL2Uyb0RvYy54bWysU8GO0zAQvSPxD5bvNEmBAlHTFXRZLggq&#10;Fj7AdezEku2xxqZN/56x22ZXgIRAXCYZe96bec/2+mZylh0URgO+482i5kx5Cb3xQ8e/fb179pqz&#10;mITvhQWvOn5Skd9snj5ZH0OrljCC7RUyIvGxPYaOjymFtqqiHJUTcQFBedrUgE4kSnGoehRHYne2&#10;Wtb1qjoC9gFBqhhp9fa8yTeFX2sl02eto0rMdpxmSyViifscq81atAOKMBp5GUP8wxROGE9NZ6pb&#10;kQT7juYXKmckQgSdFhJcBVobqYoGUtPUP6m5H0VQRQuZE8NsU/x/tPLTYYfM9HR2rzjzwtEZ3ScU&#10;ZhgT24L35CAgo01y6hhiS4Ct3+Eli2GHWfak0eUvCWJTcfc0u6umxCQtrlYvny9fNJzJ6171AAwY&#10;0wcFjuWfjlvjs3DRisPHmKgZlV5L8rL1OUawpr8z1pYEh/3WIjsIOur3b7Zv3y3zzAR8VEZZhlZZ&#10;yXn28pdOVp1pvyhNbtC0TWlf7qGaaYWUyqfmwms9VWeYphFmYP1n4KU+Q1W5o38DnhGlM/g0g53x&#10;gL/rnqbryPpcf3XgrDtbsIf+VE61WEOXrTh3eRj5Nj/OC/zh+W5+AAAA//8DAFBLAwQUAAYACAAA&#10;ACEAjCEjbN4AAAALAQAADwAAAGRycy9kb3ducmV2LnhtbEyP0W7CMAxF3yfxD5GR9gYpDOjomqIN&#10;aQIeKfuA0Ji2WuOUJtDu7+dJk7ZH20fX56abwTbijp2vHSmYTSMQSIUzNZUKPk7vk2cQPmgyunGE&#10;Cr7QwyYbPaQ6Ma6nI97zUAoOIZ9oBVUIbSKlLyq02k9di8S3i+usDjx2pTSd7jncNnIeRStpdU38&#10;odItbissPvObVbCd7fLDrl5ej/1+MRzKt72TV6fU43h4fQERcAh/MPzoszpk7HR2NzJeNAomcfTE&#10;qIL5IuYOTKzjeAni/LuRWSr/d8i+AQAA//8DAFBLAQItABQABgAIAAAAIQC2gziS/gAAAOEBAAAT&#10;AAAAAAAAAAAAAAAAAAAAAABbQ29udGVudF9UeXBlc10ueG1sUEsBAi0AFAAGAAgAAAAhADj9If/W&#10;AAAAlAEAAAsAAAAAAAAAAAAAAAAALwEAAF9yZWxzLy5yZWxzUEsBAi0AFAAGAAgAAAAhANZ8KRPW&#10;AQAABgQAAA4AAAAAAAAAAAAAAAAALgIAAGRycy9lMm9Eb2MueG1sUEsBAi0AFAAGAAgAAAAhAIwh&#10;I2zeAAAACwEAAA8AAAAAAAAAAAAAAAAAMAQAAGRycy9kb3ducmV2LnhtbFBLBQYAAAAABAAEAPMA&#10;AAA7BQAAAAA=&#10;" strokecolor="#e9cab2" strokeweight=".5pt">
                <v:stroke joinstyle="miter"/>
              </v:line>
            </w:pict>
          </mc:Fallback>
        </mc:AlternateContent>
      </w:r>
    </w:p>
    <w:sectPr w:rsidR="00B627DA" w:rsidSect="003A439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39E"/>
    <w:rsid w:val="00060237"/>
    <w:rsid w:val="00200417"/>
    <w:rsid w:val="003A439E"/>
    <w:rsid w:val="00B627DA"/>
    <w:rsid w:val="00BD358D"/>
    <w:rsid w:val="00C53756"/>
    <w:rsid w:val="00CE7D13"/>
    <w:rsid w:val="00D41AC7"/>
    <w:rsid w:val="00EF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DDA373-9291-43FD-8417-3A0E5A44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Blueberry Labs</cp:lastModifiedBy>
  <cp:revision>3</cp:revision>
  <dcterms:created xsi:type="dcterms:W3CDTF">2018-10-30T12:03:00Z</dcterms:created>
  <dcterms:modified xsi:type="dcterms:W3CDTF">2018-11-05T06:59:00Z</dcterms:modified>
</cp:coreProperties>
</file>