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CDA" w:rsidRDefault="006B3BC5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F9E4B" wp14:editId="2D685AC5">
                <wp:simplePos x="0" y="0"/>
                <wp:positionH relativeFrom="margin">
                  <wp:posOffset>-926432</wp:posOffset>
                </wp:positionH>
                <wp:positionV relativeFrom="paragraph">
                  <wp:posOffset>-926432</wp:posOffset>
                </wp:positionV>
                <wp:extent cx="7573612" cy="233680"/>
                <wp:effectExtent l="0" t="0" r="889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3612" cy="233680"/>
                        </a:xfrm>
                        <a:prstGeom prst="rect">
                          <a:avLst/>
                        </a:prstGeom>
                        <a:solidFill>
                          <a:srgbClr val="7674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0541ED" id="Rectangle 2" o:spid="_x0000_s1026" style="position:absolute;margin-left:-72.95pt;margin-top:-72.95pt;width:596.35pt;height:18.4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" fillcolor="#76746d" stroked="f" strokeweight="1pt">
                <w10:wrap anchorx="margin"/>
              </v:rect>
            </w:pict>
          </mc:Fallback>
        </mc:AlternateContent>
      </w:r>
      <w:r w:rsidR="006E749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4F3169" wp14:editId="1B273C9F">
                <wp:simplePos x="0" y="0"/>
                <wp:positionH relativeFrom="margin">
                  <wp:align>center</wp:align>
                </wp:positionH>
                <wp:positionV relativeFrom="paragraph">
                  <wp:posOffset>-57150</wp:posOffset>
                </wp:positionV>
                <wp:extent cx="6455391" cy="9144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5391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49E" w:rsidRPr="006E749E" w:rsidRDefault="004A6426" w:rsidP="006E749E">
                            <w:pPr>
                              <w:jc w:val="center"/>
                              <w:rPr>
                                <w:rFonts w:ascii="Poppins SemiBold" w:hAnsi="Poppins SemiBold" w:cs="Poppins SemiBold"/>
                                <w:color w:val="3F4040"/>
                                <w:spacing w:val="70"/>
                                <w:sz w:val="72"/>
                                <w:szCs w:val="72"/>
                              </w:rPr>
                            </w:pPr>
                            <w:r w:rsidRPr="004A6426">
                              <w:rPr>
                                <w:rFonts w:ascii="Poppins SemiBold" w:hAnsi="Poppins SemiBold" w:cs="Poppins SemiBold"/>
                                <w:color w:val="3F4040"/>
                                <w:spacing w:val="70"/>
                                <w:sz w:val="72"/>
                                <w:szCs w:val="72"/>
                              </w:rPr>
                              <w:t>JANE A HICKS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4F3169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0;margin-top:-4.5pt;width:508.3pt;height:1in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" filled="f" stroked="f" strokeweight=".5pt">
                <v:textbox>
                  <w:txbxContent>
                    <w:p w:rsidR="006E749E" w:rsidRPr="006E749E" w:rsidRDefault="004A6426" w:rsidP="006E749E">
                      <w:pPr>
                        <w:jc w:val="center"/>
                        <w:rPr>
                          <w:rFonts w:ascii="Poppins SemiBold" w:hAnsi="Poppins SemiBold" w:cs="Poppins SemiBold"/>
                          <w:color w:val="3F4040"/>
                          <w:spacing w:val="70"/>
                          <w:sz w:val="72"/>
                          <w:szCs w:val="72"/>
                        </w:rPr>
                      </w:pPr>
                      <w:r w:rsidRPr="004A6426">
                        <w:rPr>
                          <w:rFonts w:ascii="Poppins SemiBold" w:hAnsi="Poppins SemiBold" w:cs="Poppins SemiBold"/>
                          <w:color w:val="3F4040"/>
                          <w:spacing w:val="70"/>
                          <w:sz w:val="72"/>
                          <w:szCs w:val="72"/>
                        </w:rPr>
                        <w:t>JANE A HICKS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2BA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4D716F" wp14:editId="750588B6">
                <wp:simplePos x="0" y="0"/>
                <wp:positionH relativeFrom="column">
                  <wp:posOffset>2503615</wp:posOffset>
                </wp:positionH>
                <wp:positionV relativeFrom="paragraph">
                  <wp:posOffset>3014980</wp:posOffset>
                </wp:positionV>
                <wp:extent cx="3760800" cy="819398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800" cy="8193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4A6426" w:rsidRDefault="004A6426" w:rsidP="00622BA0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Seeking an Insurance Product Manager position in a company where my skills and knowledge can be used and enhanced to the fullest.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07DE4" id="Text Box 21" o:spid="_x0000_s1027" type="#_x0000_t202" style="position:absolute;margin-left:197.15pt;margin-top:237.4pt;width:296.15pt;height:64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" filled="f" stroked="f" strokeweight=".5pt">
                <v:textbox>
                  <w:txbxContent>
                    <w:p w:rsidR="00622BA0" w:rsidRPr="004A6426" w:rsidRDefault="004A6426" w:rsidP="00622BA0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Seeking an Insurance Product Manager position in a company where my skills and knowledge can be used and enhanced to the fullest.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5AA2B4" wp14:editId="6020C581">
                <wp:simplePos x="0" y="0"/>
                <wp:positionH relativeFrom="column">
                  <wp:posOffset>-638175</wp:posOffset>
                </wp:positionH>
                <wp:positionV relativeFrom="paragraph">
                  <wp:posOffset>2996375</wp:posOffset>
                </wp:positionV>
                <wp:extent cx="2551814" cy="18288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814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622BA0" w:rsidRDefault="008A055C" w:rsidP="00622BA0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</w:pP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Cheerful Disp</w:t>
                            </w:r>
                            <w:r w:rsidRPr="00622BA0"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4"/>
                                <w:szCs w:val="24"/>
                              </w:rPr>
                              <w:t>osition</w:t>
                            </w: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>Neat &amp; Well-organized</w:t>
                            </w: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 xml:space="preserve">Independent </w:t>
                            </w:r>
                            <w:r w:rsidRPr="00622BA0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  <w:t>worker</w:t>
                            </w:r>
                            <w:r w:rsidRPr="00622BA0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  <w:cr/>
                            </w: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Works well with deadlines</w:t>
                            </w:r>
                            <w:r w:rsidRPr="008A05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 xml:space="preserve">Collaborative </w:t>
                            </w:r>
                            <w:r w:rsidRPr="00622BA0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  <w:t>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0B5AA" id="Text Box 18" o:spid="_x0000_s1028" type="#_x0000_t202" style="position:absolute;margin-left:-50.25pt;margin-top:235.95pt;width:200.95pt;height:2in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" filled="f" stroked="f" strokeweight=".5pt">
                <v:textbox>
                  <w:txbxContent>
                    <w:p w:rsidR="008A055C" w:rsidRPr="00622BA0" w:rsidRDefault="008A055C" w:rsidP="00622BA0">
                      <w:pPr>
                        <w:spacing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</w:pP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Cheerful Disp</w:t>
                      </w:r>
                      <w:r w:rsidRPr="00622BA0">
                        <w:rPr>
                          <w:rFonts w:ascii="Poppins" w:hAnsi="Poppins" w:cs="Poppins"/>
                          <w:color w:val="3F4040"/>
                          <w:spacing w:val="8"/>
                          <w:sz w:val="24"/>
                          <w:szCs w:val="24"/>
                        </w:rPr>
                        <w:t>osition</w:t>
                      </w: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>Neat &amp; Well-organized</w:t>
                      </w: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 xml:space="preserve">Independent </w:t>
                      </w:r>
                      <w:r w:rsidRPr="00622BA0"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  <w:t>worker</w:t>
                      </w:r>
                      <w:r w:rsidRPr="00622BA0"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  <w:cr/>
                      </w: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Works well with deadlines</w:t>
                      </w:r>
                      <w:r w:rsidRPr="008A055C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 xml:space="preserve">Collaborative </w:t>
                      </w:r>
                      <w:r w:rsidRPr="00622BA0"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  <w:t>and efficient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45D847" wp14:editId="668703A4">
                <wp:simplePos x="0" y="0"/>
                <wp:positionH relativeFrom="column">
                  <wp:posOffset>-658657</wp:posOffset>
                </wp:positionH>
                <wp:positionV relativeFrom="paragraph">
                  <wp:posOffset>6730365</wp:posOffset>
                </wp:positionV>
                <wp:extent cx="2254102" cy="3721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102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2427B" id="Text Box 17" o:spid="_x0000_s1029" type="#_x0000_t202" style="position:absolute;margin-left:-51.85pt;margin-top:529.95pt;width:177.5pt;height:29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A3A156" wp14:editId="74715C9F">
                <wp:simplePos x="0" y="0"/>
                <wp:positionH relativeFrom="column">
                  <wp:posOffset>2497293</wp:posOffset>
                </wp:positionH>
                <wp:positionV relativeFrom="paragraph">
                  <wp:posOffset>4093210</wp:posOffset>
                </wp:positionV>
                <wp:extent cx="1807535" cy="37214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535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80BCF" id="Text Box 16" o:spid="_x0000_s1030" type="#_x0000_t202" style="position:absolute;margin-left:196.65pt;margin-top:322.3pt;width:142.35pt;height:29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FB2DAF" wp14:editId="2E145809">
                <wp:simplePos x="0" y="0"/>
                <wp:positionH relativeFrom="column">
                  <wp:posOffset>-669290</wp:posOffset>
                </wp:positionH>
                <wp:positionV relativeFrom="paragraph">
                  <wp:posOffset>5007448</wp:posOffset>
                </wp:positionV>
                <wp:extent cx="1701165" cy="37214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0F416" id="Text Box 15" o:spid="_x0000_s1031" type="#_x0000_t202" style="position:absolute;margin-left:-52.7pt;margin-top:394.3pt;width:133.95pt;height:2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82135B" wp14:editId="622D6BD7">
                <wp:simplePos x="0" y="0"/>
                <wp:positionH relativeFrom="column">
                  <wp:posOffset>2475865</wp:posOffset>
                </wp:positionH>
                <wp:positionV relativeFrom="paragraph">
                  <wp:posOffset>2315048</wp:posOffset>
                </wp:positionV>
                <wp:extent cx="2073349" cy="37214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349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92292" id="Text Box 14" o:spid="_x0000_s1032" type="#_x0000_t202" style="position:absolute;margin-left:194.95pt;margin-top:182.3pt;width:163.25pt;height:29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8EF286" wp14:editId="1DFAA2DF">
                <wp:simplePos x="0" y="0"/>
                <wp:positionH relativeFrom="column">
                  <wp:posOffset>-668655</wp:posOffset>
                </wp:positionH>
                <wp:positionV relativeFrom="paragraph">
                  <wp:posOffset>2316953</wp:posOffset>
                </wp:positionV>
                <wp:extent cx="1701209" cy="4889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209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917021" id="Text Box 13" o:spid="_x0000_s1033" type="#_x0000_t202" style="position:absolute;margin-left:-52.65pt;margin-top:182.45pt;width:133.95pt;height:38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471496" wp14:editId="48ED9496">
                <wp:simplePos x="0" y="0"/>
                <wp:positionH relativeFrom="column">
                  <wp:posOffset>2221703</wp:posOffset>
                </wp:positionH>
                <wp:positionV relativeFrom="paragraph">
                  <wp:posOffset>2030730</wp:posOffset>
                </wp:positionV>
                <wp:extent cx="0" cy="6974958"/>
                <wp:effectExtent l="0" t="0" r="19050" b="3556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7495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B80F97" id="Straight Connector 1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95pt,159.9pt" to="174.95pt,7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6A0D04" wp14:editId="48823A14">
                <wp:simplePos x="0" y="0"/>
                <wp:positionH relativeFrom="column">
                  <wp:posOffset>-575945</wp:posOffset>
                </wp:positionH>
                <wp:positionV relativeFrom="paragraph">
                  <wp:posOffset>7166137</wp:posOffset>
                </wp:positionV>
                <wp:extent cx="2402958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95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931A" id="Straight Connector 8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5.35pt,564.25pt" to="143.85pt,5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FAF31F" wp14:editId="244DCEA5">
                <wp:simplePos x="0" y="0"/>
                <wp:positionH relativeFrom="column">
                  <wp:posOffset>-585470</wp:posOffset>
                </wp:positionH>
                <wp:positionV relativeFrom="paragraph">
                  <wp:posOffset>5418293</wp:posOffset>
                </wp:positionV>
                <wp:extent cx="2402958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95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8882FD" id="Straight Connector 7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1pt,426.65pt" to="143.1pt,4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FD565F" wp14:editId="2CE770D3">
                <wp:simplePos x="0" y="0"/>
                <wp:positionH relativeFrom="column">
                  <wp:posOffset>-594995</wp:posOffset>
                </wp:positionH>
                <wp:positionV relativeFrom="paragraph">
                  <wp:posOffset>2792568</wp:posOffset>
                </wp:positionV>
                <wp:extent cx="2402958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95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9CD60B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85pt,219.9pt" to="142.35pt,2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E02139" wp14:editId="426767FD">
                <wp:simplePos x="0" y="0"/>
                <wp:positionH relativeFrom="column">
                  <wp:posOffset>-607060</wp:posOffset>
                </wp:positionH>
                <wp:positionV relativeFrom="paragraph">
                  <wp:posOffset>1671482</wp:posOffset>
                </wp:positionV>
                <wp:extent cx="6911162" cy="0"/>
                <wp:effectExtent l="0" t="0" r="2349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16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A34C4D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8pt,131.6pt" to="496.4pt,1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0D3E6A" wp14:editId="5B201264">
                <wp:simplePos x="0" y="0"/>
                <wp:positionH relativeFrom="column">
                  <wp:posOffset>-616585</wp:posOffset>
                </wp:positionH>
                <wp:positionV relativeFrom="paragraph">
                  <wp:posOffset>1145067</wp:posOffset>
                </wp:positionV>
                <wp:extent cx="6911162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16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7CD6D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5pt,90.15pt" to="495.6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6E74C5" wp14:editId="40829FBB">
                <wp:simplePos x="0" y="0"/>
                <wp:positionH relativeFrom="margin">
                  <wp:posOffset>-915670</wp:posOffset>
                </wp:positionH>
                <wp:positionV relativeFrom="paragraph">
                  <wp:posOffset>9554683</wp:posOffset>
                </wp:positionV>
                <wp:extent cx="7561580" cy="233916"/>
                <wp:effectExtent l="0" t="0" r="127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233916"/>
                        </a:xfrm>
                        <a:prstGeom prst="rect">
                          <a:avLst/>
                        </a:prstGeom>
                        <a:solidFill>
                          <a:srgbClr val="7674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D2DCE" id="Rectangle 3" o:spid="_x0000_s1026" style="position:absolute;margin-left:-72.1pt;margin-top:752.35pt;width:595.4pt;height:18.4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" fillcolor="#76746d" stroked="f" strokeweight="1pt">
                <w10:wrap anchorx="margin"/>
              </v:rect>
            </w:pict>
          </mc:Fallback>
        </mc:AlternateContent>
      </w:r>
      <w:r w:rsidR="004359B4">
        <w:t xml:space="preserve">                                                     </w:t>
      </w:r>
    </w:p>
    <w:p w:rsidR="004359B4" w:rsidRDefault="004359B4"/>
    <w:p w:rsidR="004359B4" w:rsidRDefault="004359B4">
      <w:bookmarkStart w:id="0" w:name="_GoBack"/>
      <w:bookmarkEnd w:id="0"/>
    </w:p>
    <w:p w:rsidR="004359B4" w:rsidRDefault="004359B4"/>
    <w:p w:rsidR="004359B4" w:rsidRDefault="004A642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6E616C" wp14:editId="209C313F">
                <wp:simplePos x="0" y="0"/>
                <wp:positionH relativeFrom="margin">
                  <wp:align>center</wp:align>
                </wp:positionH>
                <wp:positionV relativeFrom="paragraph">
                  <wp:posOffset>38735</wp:posOffset>
                </wp:positionV>
                <wp:extent cx="4495800" cy="3778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377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DFB" w:rsidRPr="008A055C" w:rsidRDefault="004A6426" w:rsidP="008A055C">
                            <w:pPr>
                              <w:jc w:val="center"/>
                              <w:rPr>
                                <w:rFonts w:ascii="Poppins" w:hAnsi="Poppins" w:cs="Poppins"/>
                                <w:color w:val="3F4040"/>
                                <w:spacing w:val="116"/>
                                <w:sz w:val="24"/>
                                <w:szCs w:val="24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3F4040"/>
                                <w:spacing w:val="116"/>
                                <w:sz w:val="24"/>
                                <w:szCs w:val="24"/>
                              </w:rPr>
                              <w:t>INSURANCE PRODUCT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E616C" id="Text Box 12" o:spid="_x0000_s1034" type="#_x0000_t202" style="position:absolute;margin-left:0;margin-top:3.05pt;width:354pt;height:29.7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" filled="f" stroked="f" strokeweight=".5pt">
                <v:textbox>
                  <w:txbxContent>
                    <w:p w:rsidR="00946DFB" w:rsidRPr="008A055C" w:rsidRDefault="004A6426" w:rsidP="008A055C">
                      <w:pPr>
                        <w:jc w:val="center"/>
                        <w:rPr>
                          <w:rFonts w:ascii="Poppins" w:hAnsi="Poppins" w:cs="Poppins"/>
                          <w:color w:val="3F4040"/>
                          <w:spacing w:val="116"/>
                          <w:sz w:val="24"/>
                          <w:szCs w:val="24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3F4040"/>
                          <w:spacing w:val="116"/>
                          <w:sz w:val="24"/>
                          <w:szCs w:val="24"/>
                        </w:rPr>
                        <w:t>INSURANCE PRODUCT MANAGER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E237B2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C3599B" wp14:editId="015148A2">
                <wp:simplePos x="0" y="0"/>
                <wp:positionH relativeFrom="column">
                  <wp:posOffset>2574722</wp:posOffset>
                </wp:positionH>
                <wp:positionV relativeFrom="paragraph">
                  <wp:posOffset>228600</wp:posOffset>
                </wp:positionV>
                <wp:extent cx="3582670" cy="0"/>
                <wp:effectExtent l="0" t="0" r="3683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D64F48" id="Straight Connector 10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2.75pt,18pt" to="484.8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E237B2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40C0D8" wp14:editId="2832F9CF">
                <wp:simplePos x="0" y="0"/>
                <wp:positionH relativeFrom="column">
                  <wp:posOffset>2595042</wp:posOffset>
                </wp:positionH>
                <wp:positionV relativeFrom="paragraph">
                  <wp:posOffset>-635</wp:posOffset>
                </wp:positionV>
                <wp:extent cx="3582670" cy="0"/>
                <wp:effectExtent l="0" t="0" r="368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332CA6" id="Straight Connector 9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4.35pt,-.05pt" to="486.4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" strokecolor="#76746d" strokeweight="1.5pt">
                <v:stroke joinstyle="miter"/>
              </v:line>
            </w:pict>
          </mc:Fallback>
        </mc:AlternateContent>
      </w:r>
      <w:r w:rsidR="004A642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C836D6" wp14:editId="64EC872E">
                <wp:simplePos x="0" y="0"/>
                <wp:positionH relativeFrom="column">
                  <wp:posOffset>2495550</wp:posOffset>
                </wp:positionH>
                <wp:positionV relativeFrom="paragraph">
                  <wp:posOffset>154305</wp:posOffset>
                </wp:positionV>
                <wp:extent cx="3906520" cy="42672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520" cy="426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426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Hands-on experience in working with property and casualty insurance carriers.</w:t>
                            </w:r>
                          </w:p>
                          <w:p w:rsidR="004A6426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Familiar with P&amp;C Insurance.</w:t>
                            </w:r>
                          </w:p>
                          <w:p w:rsidR="004A6426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Familiar with insurance product management.</w:t>
                            </w:r>
                          </w:p>
                          <w:p w:rsidR="004A6426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Sound knowledge of a product management role in online products.</w:t>
                            </w:r>
                          </w:p>
                          <w:p w:rsidR="004A6426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Profound knowledge of leading products for a Software as a Service (SAAS) company.</w:t>
                            </w:r>
                          </w:p>
                          <w:p w:rsidR="004A6426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Deep knowledge of customer segmentation and pricing.</w:t>
                            </w:r>
                          </w:p>
                          <w:p w:rsidR="004A6426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Huge knowledge of leading product marketing function, preferably in the electronic information industry and publishing.</w:t>
                            </w:r>
                          </w:p>
                          <w:p w:rsidR="004A6426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Proficient in product development and evaluation processes.</w:t>
                            </w:r>
                          </w:p>
                          <w:p w:rsidR="004A6426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Profound understanding of commercial insurance products, agent operations, workflow analysis, and business processes.</w:t>
                            </w:r>
                          </w:p>
                          <w:p w:rsidR="00622BA0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Immense ability to translate customer and business needs into analytics-based solutions.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836D6" id="Text Box 22" o:spid="_x0000_s1035" type="#_x0000_t202" style="position:absolute;margin-left:196.5pt;margin-top:12.15pt;width:307.6pt;height:33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" filled="f" stroked="f" strokeweight=".5pt">
                <v:textbox>
                  <w:txbxContent>
                    <w:p w:rsidR="004A6426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Hands-on experience in working with property and casualty insurance carriers.</w:t>
                      </w:r>
                    </w:p>
                    <w:p w:rsidR="004A6426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Familiar with P&amp;C Insurance.</w:t>
                      </w:r>
                    </w:p>
                    <w:p w:rsidR="004A6426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Familiar with insurance product management.</w:t>
                      </w:r>
                    </w:p>
                    <w:p w:rsidR="004A6426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Sound knowledge of a product management role in online products.</w:t>
                      </w:r>
                    </w:p>
                    <w:p w:rsidR="004A6426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Profound knowledge of leading products for a Software as a Service (SAAS) company.</w:t>
                      </w:r>
                    </w:p>
                    <w:p w:rsidR="004A6426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Deep knowledge of customer segmentation and pricing.</w:t>
                      </w:r>
                    </w:p>
                    <w:p w:rsidR="004A6426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Huge knowledge of leading product marketing function, preferably in the electronic information industry and publishing.</w:t>
                      </w:r>
                    </w:p>
                    <w:p w:rsidR="004A6426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Proficient in product development and evaluation processes.</w:t>
                      </w:r>
                    </w:p>
                    <w:p w:rsidR="004A6426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Profound understanding of commercial insurance products, agent operations, workflow analysis, and business processes.</w:t>
                      </w:r>
                    </w:p>
                    <w:p w:rsidR="00622BA0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Immense ability to translate customer and business needs into analytics-based solutions.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A642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56D416" wp14:editId="4F13499A">
                <wp:simplePos x="0" y="0"/>
                <wp:positionH relativeFrom="column">
                  <wp:posOffset>-647700</wp:posOffset>
                </wp:positionH>
                <wp:positionV relativeFrom="paragraph">
                  <wp:posOffset>421005</wp:posOffset>
                </wp:positionV>
                <wp:extent cx="2551430" cy="10858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430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426" w:rsidRPr="004A6426" w:rsidRDefault="004A6426" w:rsidP="004A6426">
                            <w:pPr>
                              <w:spacing w:after="0" w:line="34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Bachelor's Degree in Economics,</w:t>
                            </w:r>
                            <w:r w:rsidRPr="004A6426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2012</w:t>
                            </w:r>
                          </w:p>
                          <w:p w:rsidR="004A6426" w:rsidRPr="004A6426" w:rsidRDefault="004A6426" w:rsidP="004A6426">
                            <w:pPr>
                              <w:spacing w:after="0" w:line="34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Hun</w:t>
                            </w:r>
                            <w:r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tington University, Huntington,</w:t>
                            </w:r>
                            <w:r w:rsidRPr="004A6426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IN</w:t>
                            </w:r>
                          </w:p>
                          <w:p w:rsidR="00622BA0" w:rsidRPr="004A6426" w:rsidRDefault="00622BA0" w:rsidP="004A6426">
                            <w:pPr>
                              <w:spacing w:after="0" w:line="34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6D416" id="Text Box 20" o:spid="_x0000_s1036" type="#_x0000_t202" style="position:absolute;margin-left:-51pt;margin-top:33.15pt;width:200.9pt;height:85.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" filled="f" stroked="f" strokeweight=".5pt">
                <v:textbox>
                  <w:txbxContent>
                    <w:p w:rsidR="004A6426" w:rsidRPr="004A6426" w:rsidRDefault="004A6426" w:rsidP="004A6426">
                      <w:pPr>
                        <w:spacing w:after="0" w:line="34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  <w:t>Bachelor's Degree in Economics,</w:t>
                      </w:r>
                      <w:r w:rsidRPr="004A6426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  <w:t>2012</w:t>
                      </w:r>
                    </w:p>
                    <w:p w:rsidR="004A6426" w:rsidRPr="004A6426" w:rsidRDefault="004A6426" w:rsidP="004A6426">
                      <w:pPr>
                        <w:spacing w:after="0" w:line="34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  <w:t>Hun</w:t>
                      </w:r>
                      <w:r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  <w:t>tington University, Huntington,</w:t>
                      </w:r>
                      <w:r w:rsidRPr="004A6426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  <w:t>IN</w:t>
                      </w:r>
                    </w:p>
                    <w:p w:rsidR="00622BA0" w:rsidRPr="004A6426" w:rsidRDefault="00622BA0" w:rsidP="004A6426">
                      <w:pPr>
                        <w:spacing w:after="0" w:line="34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A642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BC970C" wp14:editId="7AFB779B">
                <wp:simplePos x="0" y="0"/>
                <wp:positionH relativeFrom="column">
                  <wp:posOffset>-647700</wp:posOffset>
                </wp:positionH>
                <wp:positionV relativeFrom="paragraph">
                  <wp:posOffset>212725</wp:posOffset>
                </wp:positionV>
                <wp:extent cx="2551430" cy="14859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430" cy="148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426" w:rsidRPr="004A6426" w:rsidRDefault="004A6426" w:rsidP="004A6426">
                            <w:pPr>
                              <w:spacing w:after="0" w:line="34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3752 Alpaca Way</w:t>
                            </w:r>
                          </w:p>
                          <w:p w:rsidR="004A6426" w:rsidRDefault="004A6426" w:rsidP="004A6426">
                            <w:pPr>
                              <w:spacing w:after="0" w:line="34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Anaheim, CA 92805</w:t>
                            </w:r>
                          </w:p>
                          <w:p w:rsidR="004A6426" w:rsidRPr="004A6426" w:rsidRDefault="004A6426" w:rsidP="004A6426">
                            <w:pPr>
                              <w:spacing w:after="0" w:line="34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(714) 687-5620</w:t>
                            </w:r>
                          </w:p>
                          <w:p w:rsidR="004A6426" w:rsidRPr="004A6426" w:rsidRDefault="004A6426" w:rsidP="004A6426">
                            <w:pPr>
                              <w:spacing w:after="0" w:line="34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jane@abcmail.com</w:t>
                            </w:r>
                          </w:p>
                          <w:p w:rsidR="00622BA0" w:rsidRPr="004A6426" w:rsidRDefault="00622BA0" w:rsidP="004A6426">
                            <w:pPr>
                              <w:spacing w:after="0" w:line="34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C970C" id="Text Box 19" o:spid="_x0000_s1037" type="#_x0000_t202" style="position:absolute;margin-left:-51pt;margin-top:16.75pt;width:200.9pt;height:117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" filled="f" stroked="f" strokeweight=".5pt">
                <v:textbox>
                  <w:txbxContent>
                    <w:p w:rsidR="004A6426" w:rsidRPr="004A6426" w:rsidRDefault="004A6426" w:rsidP="004A6426">
                      <w:pPr>
                        <w:spacing w:after="0" w:line="34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  <w:t>3752 Alpaca Way</w:t>
                      </w:r>
                    </w:p>
                    <w:p w:rsidR="004A6426" w:rsidRDefault="004A6426" w:rsidP="004A6426">
                      <w:pPr>
                        <w:spacing w:after="0" w:line="34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  <w:t>Anaheim, CA 92805</w:t>
                      </w:r>
                    </w:p>
                    <w:p w:rsidR="004A6426" w:rsidRPr="004A6426" w:rsidRDefault="004A6426" w:rsidP="004A6426">
                      <w:pPr>
                        <w:spacing w:after="0" w:line="34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  <w:t>(714) 687-5620</w:t>
                      </w:r>
                    </w:p>
                    <w:p w:rsidR="004A6426" w:rsidRPr="004A6426" w:rsidRDefault="004A6426" w:rsidP="004A6426">
                      <w:pPr>
                        <w:spacing w:after="0" w:line="34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  <w:t>jane@abcmail.com</w:t>
                      </w:r>
                    </w:p>
                    <w:p w:rsidR="00622BA0" w:rsidRPr="004A6426" w:rsidRDefault="00622BA0" w:rsidP="004A6426">
                      <w:pPr>
                        <w:spacing w:after="0" w:line="34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A6426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AE7557F" wp14:editId="07C7BCC3">
                <wp:simplePos x="0" y="0"/>
                <wp:positionH relativeFrom="column">
                  <wp:posOffset>2480553</wp:posOffset>
                </wp:positionH>
                <wp:positionV relativeFrom="paragraph">
                  <wp:posOffset>136187</wp:posOffset>
                </wp:positionV>
                <wp:extent cx="3015615" cy="680936"/>
                <wp:effectExtent l="0" t="0" r="0" b="508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680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426" w:rsidRPr="004A6426" w:rsidRDefault="004A6426" w:rsidP="004A6426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Insurance Product Manager</w:t>
                            </w:r>
                          </w:p>
                          <w:p w:rsidR="004A6426" w:rsidRPr="004A6426" w:rsidRDefault="004A6426" w:rsidP="004A6426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GEICO</w:t>
                            </w:r>
                          </w:p>
                          <w:p w:rsidR="006359DB" w:rsidRPr="004A6426" w:rsidRDefault="004A6426" w:rsidP="004A6426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2014 –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7557F" id="Text Box 32" o:spid="_x0000_s1038" type="#_x0000_t202" style="position:absolute;margin-left:195.3pt;margin-top:10.7pt;width:237.45pt;height:53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" filled="f" stroked="f" strokeweight=".5pt">
                <v:textbox>
                  <w:txbxContent>
                    <w:p w:rsidR="004A6426" w:rsidRPr="004A6426" w:rsidRDefault="004A6426" w:rsidP="004A6426">
                      <w:pPr>
                        <w:spacing w:after="0" w:line="32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Insurance Product Manager</w:t>
                      </w:r>
                    </w:p>
                    <w:p w:rsidR="004A6426" w:rsidRPr="004A6426" w:rsidRDefault="004A6426" w:rsidP="004A6426">
                      <w:pPr>
                        <w:spacing w:after="0" w:line="32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GEICO</w:t>
                      </w:r>
                    </w:p>
                    <w:p w:rsidR="006359DB" w:rsidRPr="004A6426" w:rsidRDefault="004A6426" w:rsidP="004A6426">
                      <w:pPr>
                        <w:spacing w:after="0" w:line="32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2014 – 2016</w:t>
                      </w:r>
                    </w:p>
                  </w:txbxContent>
                </v:textbox>
              </v:shape>
            </w:pict>
          </mc:Fallback>
        </mc:AlternateContent>
      </w:r>
      <w:r w:rsidR="006359D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4A1443B" wp14:editId="09C3588A">
                <wp:simplePos x="0" y="0"/>
                <wp:positionH relativeFrom="column">
                  <wp:posOffset>2207582</wp:posOffset>
                </wp:positionH>
                <wp:positionV relativeFrom="paragraph">
                  <wp:posOffset>67945</wp:posOffset>
                </wp:positionV>
                <wp:extent cx="0" cy="8707271"/>
                <wp:effectExtent l="0" t="0" r="19050" b="368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0727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57ED11" id="Straight Connector 34" o:spid="_x0000_s1026" style="position:absolute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3.85pt,5.35pt" to="173.85pt,6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" strokecolor="#76746d" strokeweight="1.5pt">
                <v:stroke joinstyle="miter"/>
              </v:line>
            </w:pict>
          </mc:Fallback>
        </mc:AlternateContent>
      </w:r>
      <w:r w:rsidR="00157F9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285617" wp14:editId="747B6D6B">
                <wp:simplePos x="0" y="0"/>
                <wp:positionH relativeFrom="column">
                  <wp:posOffset>-708973</wp:posOffset>
                </wp:positionH>
                <wp:positionV relativeFrom="paragraph">
                  <wp:posOffset>122555</wp:posOffset>
                </wp:positionV>
                <wp:extent cx="2879678" cy="37214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78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F9E" w:rsidRPr="008A055C" w:rsidRDefault="00157F9E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157F9E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85617" id="Text Box 27" o:spid="_x0000_s1039" type="#_x0000_t202" style="position:absolute;margin-left:-55.8pt;margin-top:9.65pt;width:226.75pt;height:29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" filled="f" stroked="f" strokeweight=".5pt">
                <v:textbox>
                  <w:txbxContent>
                    <w:p w:rsidR="00157F9E" w:rsidRPr="008A055C" w:rsidRDefault="00157F9E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157F9E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 w:rsidR="004359B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21A37F" wp14:editId="2B8A2245">
                <wp:simplePos x="0" y="0"/>
                <wp:positionH relativeFrom="margin">
                  <wp:align>center</wp:align>
                </wp:positionH>
                <wp:positionV relativeFrom="paragraph">
                  <wp:posOffset>-982639</wp:posOffset>
                </wp:positionV>
                <wp:extent cx="7561580" cy="301919"/>
                <wp:effectExtent l="0" t="0" r="1270" b="31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301919"/>
                        </a:xfrm>
                        <a:prstGeom prst="rect">
                          <a:avLst/>
                        </a:prstGeom>
                        <a:solidFill>
                          <a:srgbClr val="7674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DA888" id="Rectangle 25" o:spid="_x0000_s1026" style="position:absolute;margin-left:0;margin-top:-77.35pt;width:595.4pt;height:23.75pt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" fillcolor="#76746d" stroked="f" strokeweight="1pt">
                <w10:wrap anchorx="margin"/>
              </v:rect>
            </w:pict>
          </mc:Fallback>
        </mc:AlternateContent>
      </w:r>
    </w:p>
    <w:p w:rsidR="004359B4" w:rsidRDefault="006359D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661E630" wp14:editId="64C889B1">
                <wp:simplePos x="0" y="0"/>
                <wp:positionH relativeFrom="column">
                  <wp:posOffset>-641350</wp:posOffset>
                </wp:positionH>
                <wp:positionV relativeFrom="paragraph">
                  <wp:posOffset>272102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69E8C8" id="Straight Connector 35" o:spid="_x0000_s1026" style="position:absolute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0.5pt,21.45pt" to="152.6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</w:p>
    <w:p w:rsidR="004359B4" w:rsidRDefault="006359D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8F00D20" wp14:editId="5C3481FB">
                <wp:simplePos x="0" y="0"/>
                <wp:positionH relativeFrom="column">
                  <wp:posOffset>-704850</wp:posOffset>
                </wp:positionH>
                <wp:positionV relativeFrom="paragraph">
                  <wp:posOffset>247650</wp:posOffset>
                </wp:positionV>
                <wp:extent cx="3016156" cy="85725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156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426" w:rsidRPr="004A6426" w:rsidRDefault="004A6426" w:rsidP="004A6426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Insurance Product Manager</w:t>
                            </w:r>
                          </w:p>
                          <w:p w:rsidR="004A6426" w:rsidRPr="004A6426" w:rsidRDefault="004A6426" w:rsidP="004A6426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Prudential</w:t>
                            </w:r>
                          </w:p>
                          <w:p w:rsidR="006359DB" w:rsidRPr="004A6426" w:rsidRDefault="004A6426" w:rsidP="004A6426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2016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00D20" id="Text Box 31" o:spid="_x0000_s1040" type="#_x0000_t202" style="position:absolute;margin-left:-55.5pt;margin-top:19.5pt;width:237.5pt;height:67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" filled="f" stroked="f" strokeweight=".5pt">
                <v:textbox>
                  <w:txbxContent>
                    <w:p w:rsidR="004A6426" w:rsidRPr="004A6426" w:rsidRDefault="004A6426" w:rsidP="004A6426">
                      <w:pPr>
                        <w:spacing w:after="0" w:line="32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Insurance Product Manager</w:t>
                      </w:r>
                    </w:p>
                    <w:p w:rsidR="004A6426" w:rsidRPr="004A6426" w:rsidRDefault="004A6426" w:rsidP="004A6426">
                      <w:pPr>
                        <w:spacing w:after="0" w:line="32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Prudential</w:t>
                      </w:r>
                    </w:p>
                    <w:p w:rsidR="006359DB" w:rsidRPr="004A6426" w:rsidRDefault="004A6426" w:rsidP="004A6426">
                      <w:pPr>
                        <w:spacing w:after="0" w:line="32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2016 – Present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E237B2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A5E7D2C" wp14:editId="55F4E1A4">
                <wp:simplePos x="0" y="0"/>
                <wp:positionH relativeFrom="column">
                  <wp:posOffset>2480310</wp:posOffset>
                </wp:positionH>
                <wp:positionV relativeFrom="paragraph">
                  <wp:posOffset>64338</wp:posOffset>
                </wp:positionV>
                <wp:extent cx="3684270" cy="2626360"/>
                <wp:effectExtent l="0" t="0" r="0" b="25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626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426" w:rsidRPr="00E237B2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E237B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 xml:space="preserve">Became familiar with </w:t>
                            </w:r>
                            <w:proofErr w:type="spellStart"/>
                            <w:r w:rsidRPr="00E237B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modeling</w:t>
                            </w:r>
                            <w:proofErr w:type="spellEnd"/>
                            <w:r w:rsidRPr="00E237B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 xml:space="preserve"> resources and data assets (attributes) in use in other groups throughout RISK and was a liaison between those groups and the Insurance Analytics team.</w:t>
                            </w:r>
                          </w:p>
                          <w:p w:rsidR="004A6426" w:rsidRPr="00E237B2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E237B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 xml:space="preserve">Developed detailed business requirements for analytics-based products, </w:t>
                            </w:r>
                            <w:proofErr w:type="spellStart"/>
                            <w:r w:rsidRPr="00E237B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specifical</w:t>
                            </w:r>
                            <w:proofErr w:type="spellEnd"/>
                            <w:r w:rsidRPr="00E237B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 xml:space="preserve"> to the requirements for the use of data in analytics (attributes).  </w:t>
                            </w:r>
                          </w:p>
                          <w:p w:rsidR="000544F0" w:rsidRPr="00E237B2" w:rsidRDefault="004A6426" w:rsidP="00E237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E237B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Worked with NPE, analytics, technology, and auditing to manage and direct new attribute development projects.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E7D2C" id="Text Box 29" o:spid="_x0000_s1041" type="#_x0000_t202" style="position:absolute;margin-left:195.3pt;margin-top:5.05pt;width:290.1pt;height:206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" filled="f" stroked="f" strokeweight=".5pt">
                <v:textbox>
                  <w:txbxContent>
                    <w:p w:rsidR="004A6426" w:rsidRPr="00E237B2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E237B2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 xml:space="preserve">Became familiar with </w:t>
                      </w:r>
                      <w:proofErr w:type="spellStart"/>
                      <w:r w:rsidRPr="00E237B2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modeling</w:t>
                      </w:r>
                      <w:proofErr w:type="spellEnd"/>
                      <w:r w:rsidRPr="00E237B2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 xml:space="preserve"> resources and data assets (attributes) in use in other groups throughout RISK and was a liaison between those groups and the Insurance Analytics team.</w:t>
                      </w:r>
                    </w:p>
                    <w:p w:rsidR="004A6426" w:rsidRPr="00E237B2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E237B2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 xml:space="preserve">Developed detailed business requirements for analytics-based products, </w:t>
                      </w:r>
                      <w:proofErr w:type="spellStart"/>
                      <w:r w:rsidRPr="00E237B2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specifical</w:t>
                      </w:r>
                      <w:proofErr w:type="spellEnd"/>
                      <w:r w:rsidRPr="00E237B2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 xml:space="preserve"> to the requirements for the use of data in analytics (attributes).  </w:t>
                      </w:r>
                    </w:p>
                    <w:p w:rsidR="000544F0" w:rsidRPr="00E237B2" w:rsidRDefault="004A6426" w:rsidP="00E237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E237B2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Worked with NPE, analytics, technology, and auditing to manage and direct new attribute development projects.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A642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692751A" wp14:editId="7BA339FD">
                <wp:simplePos x="0" y="0"/>
                <wp:positionH relativeFrom="column">
                  <wp:posOffset>-758757</wp:posOffset>
                </wp:positionH>
                <wp:positionV relativeFrom="paragraph">
                  <wp:posOffset>225587</wp:posOffset>
                </wp:positionV>
                <wp:extent cx="2701925" cy="2645924"/>
                <wp:effectExtent l="0" t="0" r="0" b="254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2645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426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z w:val="20"/>
                                <w:szCs w:val="20"/>
                                <w:lang w:val="en-IN"/>
                              </w:rPr>
                              <w:t xml:space="preserve">Defined, maintained, and expanded various insurance </w:t>
                            </w:r>
                            <w:proofErr w:type="spellStart"/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z w:val="20"/>
                                <w:szCs w:val="20"/>
                                <w:lang w:val="en-IN"/>
                              </w:rPr>
                              <w:t>modeling</w:t>
                            </w:r>
                            <w:proofErr w:type="spellEnd"/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z w:val="20"/>
                                <w:szCs w:val="20"/>
                                <w:lang w:val="en-IN"/>
                              </w:rPr>
                              <w:t xml:space="preserve"> shells. </w:t>
                            </w:r>
                          </w:p>
                          <w:p w:rsidR="004A6426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z w:val="20"/>
                                <w:szCs w:val="20"/>
                                <w:lang w:val="en-IN"/>
                              </w:rPr>
                              <w:t>Planned, budgeted, and forecasted for assigned products/territories.</w:t>
                            </w:r>
                          </w:p>
                          <w:p w:rsidR="004A6426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z w:val="20"/>
                                <w:szCs w:val="20"/>
                                <w:lang w:val="en-IN"/>
                              </w:rPr>
                              <w:t>Drove product development with a team of world-class engineers and designers.</w:t>
                            </w:r>
                          </w:p>
                          <w:p w:rsidR="004A6426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z w:val="20"/>
                                <w:szCs w:val="20"/>
                                <w:lang w:val="en-IN"/>
                              </w:rPr>
                              <w:t>Evaluated new functionality that was applied to existing products. </w:t>
                            </w:r>
                          </w:p>
                          <w:p w:rsidR="00157F9E" w:rsidRPr="004A6426" w:rsidRDefault="004A6426" w:rsidP="004A64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6426">
                              <w:rPr>
                                <w:rFonts w:ascii="Poppins" w:hAnsi="Poppins" w:cs="Poppins"/>
                                <w:color w:val="40403F"/>
                                <w:sz w:val="20"/>
                                <w:szCs w:val="20"/>
                                <w:lang w:val="en-IN"/>
                              </w:rPr>
                              <w:t>Managed production and profitability of assigned product(s)/territories.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2751A" id="Text Box 28" o:spid="_x0000_s1042" type="#_x0000_t202" style="position:absolute;margin-left:-59.75pt;margin-top:17.75pt;width:212.75pt;height:208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" filled="f" stroked="f" strokeweight=".5pt">
                <v:textbox>
                  <w:txbxContent>
                    <w:p w:rsidR="004A6426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z w:val="20"/>
                          <w:szCs w:val="20"/>
                          <w:lang w:val="en-IN"/>
                        </w:rPr>
                        <w:t xml:space="preserve">Defined, maintained, and expanded various insurance </w:t>
                      </w:r>
                      <w:proofErr w:type="spellStart"/>
                      <w:r w:rsidRPr="004A6426">
                        <w:rPr>
                          <w:rFonts w:ascii="Poppins" w:hAnsi="Poppins" w:cs="Poppins"/>
                          <w:color w:val="40403F"/>
                          <w:sz w:val="20"/>
                          <w:szCs w:val="20"/>
                          <w:lang w:val="en-IN"/>
                        </w:rPr>
                        <w:t>modeling</w:t>
                      </w:r>
                      <w:proofErr w:type="spellEnd"/>
                      <w:r w:rsidRPr="004A6426">
                        <w:rPr>
                          <w:rFonts w:ascii="Poppins" w:hAnsi="Poppins" w:cs="Poppins"/>
                          <w:color w:val="40403F"/>
                          <w:sz w:val="20"/>
                          <w:szCs w:val="20"/>
                          <w:lang w:val="en-IN"/>
                        </w:rPr>
                        <w:t xml:space="preserve"> shells. </w:t>
                      </w:r>
                    </w:p>
                    <w:p w:rsidR="004A6426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z w:val="20"/>
                          <w:szCs w:val="20"/>
                          <w:lang w:val="en-IN"/>
                        </w:rPr>
                        <w:t>Planned, budgeted, and forecasted for assigned products/territories.</w:t>
                      </w:r>
                    </w:p>
                    <w:p w:rsidR="004A6426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z w:val="20"/>
                          <w:szCs w:val="20"/>
                          <w:lang w:val="en-IN"/>
                        </w:rPr>
                        <w:t>Drove product development with a team of world-class engineers and designers.</w:t>
                      </w:r>
                    </w:p>
                    <w:p w:rsidR="004A6426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z w:val="20"/>
                          <w:szCs w:val="20"/>
                          <w:lang w:val="en-IN"/>
                        </w:rPr>
                        <w:t>Evaluated new functionality that was applied to existing products. </w:t>
                      </w:r>
                    </w:p>
                    <w:p w:rsidR="00157F9E" w:rsidRPr="004A6426" w:rsidRDefault="004A6426" w:rsidP="004A64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z w:val="20"/>
                          <w:szCs w:val="20"/>
                          <w:lang w:val="en-IN"/>
                        </w:rPr>
                      </w:pPr>
                      <w:r w:rsidRPr="004A6426">
                        <w:rPr>
                          <w:rFonts w:ascii="Poppins" w:hAnsi="Poppins" w:cs="Poppins"/>
                          <w:color w:val="40403F"/>
                          <w:sz w:val="20"/>
                          <w:szCs w:val="20"/>
                          <w:lang w:val="en-IN"/>
                        </w:rPr>
                        <w:t>Managed production and profitability of assigned product(s)/territories.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E237B2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AFE226D" wp14:editId="227B6C11">
                <wp:simplePos x="0" y="0"/>
                <wp:positionH relativeFrom="column">
                  <wp:posOffset>2480310</wp:posOffset>
                </wp:positionH>
                <wp:positionV relativeFrom="paragraph">
                  <wp:posOffset>2474163</wp:posOffset>
                </wp:positionV>
                <wp:extent cx="3684270" cy="294703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94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37B2" w:rsidRPr="00E237B2" w:rsidRDefault="00E237B2" w:rsidP="00E237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E237B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Coordinated and established pricing and underwriting positions for assigned products/territories.</w:t>
                            </w:r>
                          </w:p>
                          <w:p w:rsidR="00E237B2" w:rsidRPr="00E237B2" w:rsidRDefault="00E237B2" w:rsidP="00E237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E237B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Integrated usability studies, research, and market analysis into product requirements to enhance user satisfaction.</w:t>
                            </w:r>
                          </w:p>
                          <w:p w:rsidR="00E237B2" w:rsidRPr="00E237B2" w:rsidRDefault="00E237B2" w:rsidP="00E237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E237B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Managed the design and development of assigned products which include establishing and implementing a business plan.</w:t>
                            </w:r>
                          </w:p>
                          <w:p w:rsidR="006359DB" w:rsidRPr="00E237B2" w:rsidRDefault="00E237B2" w:rsidP="00E237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E237B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Understood strategic and competitive position and delivered products that were recognized as the best in the industry.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E226D" id="Text Box 30" o:spid="_x0000_s1043" type="#_x0000_t202" style="position:absolute;margin-left:195.3pt;margin-top:194.8pt;width:290.1pt;height:232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" filled="f" stroked="f" strokeweight=".5pt">
                <v:textbox>
                  <w:txbxContent>
                    <w:p w:rsidR="00E237B2" w:rsidRPr="00E237B2" w:rsidRDefault="00E237B2" w:rsidP="00E237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E237B2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Coordinated and established pricing and underwriting positions for assigned products/territories.</w:t>
                      </w:r>
                    </w:p>
                    <w:p w:rsidR="00E237B2" w:rsidRPr="00E237B2" w:rsidRDefault="00E237B2" w:rsidP="00E237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E237B2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Integrated usability studies, research, and market analysis into product requirements to enhance user satisfaction.</w:t>
                      </w:r>
                    </w:p>
                    <w:p w:rsidR="00E237B2" w:rsidRPr="00E237B2" w:rsidRDefault="00E237B2" w:rsidP="00E237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E237B2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Managed the design and development of assigned products which include establishing and implementing a business plan.</w:t>
                      </w:r>
                    </w:p>
                    <w:p w:rsidR="006359DB" w:rsidRPr="00E237B2" w:rsidRDefault="00E237B2" w:rsidP="00E237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E237B2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  <w:lang w:val="en-IN"/>
                        </w:rPr>
                        <w:t>Understood strategic and competitive position and delivered products that were recognized as the best in the industry.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FBE9841" wp14:editId="6DE3CA81">
                <wp:simplePos x="0" y="0"/>
                <wp:positionH relativeFrom="column">
                  <wp:posOffset>2470785</wp:posOffset>
                </wp:positionH>
                <wp:positionV relativeFrom="paragraph">
                  <wp:posOffset>1648028</wp:posOffset>
                </wp:positionV>
                <wp:extent cx="3015615" cy="680720"/>
                <wp:effectExtent l="0" t="0" r="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680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37B2" w:rsidRPr="00E237B2" w:rsidRDefault="00E237B2" w:rsidP="00E237B2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E237B2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Insurance Product Manager</w:t>
                            </w:r>
                          </w:p>
                          <w:p w:rsidR="00E237B2" w:rsidRPr="00E237B2" w:rsidRDefault="00E237B2" w:rsidP="00E237B2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E237B2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Allstate</w:t>
                            </w:r>
                          </w:p>
                          <w:p w:rsidR="006359DB" w:rsidRPr="00E237B2" w:rsidRDefault="00E237B2" w:rsidP="00E237B2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E237B2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2012 –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E9841" id="Text Box 33" o:spid="_x0000_s1044" type="#_x0000_t202" style="position:absolute;margin-left:194.55pt;margin-top:129.75pt;width:237.45pt;height:53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" filled="f" stroked="f" strokeweight=".5pt">
                <v:textbox>
                  <w:txbxContent>
                    <w:p w:rsidR="00E237B2" w:rsidRPr="00E237B2" w:rsidRDefault="00E237B2" w:rsidP="00E237B2">
                      <w:pPr>
                        <w:spacing w:after="0" w:line="32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E237B2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Insurance Product Manager</w:t>
                      </w:r>
                    </w:p>
                    <w:p w:rsidR="00E237B2" w:rsidRPr="00E237B2" w:rsidRDefault="00E237B2" w:rsidP="00E237B2">
                      <w:pPr>
                        <w:spacing w:after="0" w:line="32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E237B2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Allstate</w:t>
                      </w:r>
                    </w:p>
                    <w:p w:rsidR="006359DB" w:rsidRPr="00E237B2" w:rsidRDefault="00E237B2" w:rsidP="00E237B2">
                      <w:pPr>
                        <w:spacing w:after="0" w:line="32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E237B2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2012 – 2014</w:t>
                      </w:r>
                    </w:p>
                  </w:txbxContent>
                </v:textbox>
              </v:shape>
            </w:pict>
          </mc:Fallback>
        </mc:AlternateContent>
      </w:r>
      <w:r w:rsidR="00292F3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FB2FE1" wp14:editId="226890B9">
                <wp:simplePos x="0" y="0"/>
                <wp:positionH relativeFrom="margin">
                  <wp:align>center</wp:align>
                </wp:positionH>
                <wp:positionV relativeFrom="paragraph">
                  <wp:posOffset>7579047</wp:posOffset>
                </wp:positionV>
                <wp:extent cx="7561580" cy="301625"/>
                <wp:effectExtent l="0" t="0" r="1270" b="31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301625"/>
                        </a:xfrm>
                        <a:prstGeom prst="rect">
                          <a:avLst/>
                        </a:prstGeom>
                        <a:solidFill>
                          <a:srgbClr val="7674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30BB6" id="Rectangle 26" o:spid="_x0000_s1026" style="position:absolute;margin-left:0;margin-top:596.8pt;width:595.4pt;height:23.75pt;z-index:251701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" fillcolor="#76746d" stroked="f" strokeweight="1pt">
                <w10:wrap anchorx="margin"/>
              </v:rect>
            </w:pict>
          </mc:Fallback>
        </mc:AlternateContent>
      </w:r>
    </w:p>
    <w:sectPr w:rsidR="004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76256A"/>
    <w:multiLevelType w:val="multilevel"/>
    <w:tmpl w:val="F55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5E40B0"/>
    <w:multiLevelType w:val="multilevel"/>
    <w:tmpl w:val="9EA0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5E26D3"/>
    <w:multiLevelType w:val="multilevel"/>
    <w:tmpl w:val="39F6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9011D5"/>
    <w:multiLevelType w:val="hybridMultilevel"/>
    <w:tmpl w:val="A3B603CA"/>
    <w:lvl w:ilvl="0" w:tplc="BD3E6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6746D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F21CF5"/>
    <w:multiLevelType w:val="multilevel"/>
    <w:tmpl w:val="4BEA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1E"/>
    <w:rsid w:val="000544F0"/>
    <w:rsid w:val="00157F9E"/>
    <w:rsid w:val="00292F3D"/>
    <w:rsid w:val="004359B4"/>
    <w:rsid w:val="004A6426"/>
    <w:rsid w:val="004E070F"/>
    <w:rsid w:val="00535096"/>
    <w:rsid w:val="00622BA0"/>
    <w:rsid w:val="006359DB"/>
    <w:rsid w:val="006B3BC5"/>
    <w:rsid w:val="006E749E"/>
    <w:rsid w:val="00754CDA"/>
    <w:rsid w:val="008A055C"/>
    <w:rsid w:val="00946DFB"/>
    <w:rsid w:val="009C7FA9"/>
    <w:rsid w:val="00B8071E"/>
    <w:rsid w:val="00BA736D"/>
    <w:rsid w:val="00E2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Ramesh</cp:lastModifiedBy>
  <cp:revision>23</cp:revision>
  <dcterms:created xsi:type="dcterms:W3CDTF">2019-07-10T03:30:00Z</dcterms:created>
  <dcterms:modified xsi:type="dcterms:W3CDTF">2019-11-26T09:59:00Z</dcterms:modified>
</cp:coreProperties>
</file>