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F4039" w14:textId="6372053D" w:rsidR="00754CDA" w:rsidRDefault="009809D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1F4062" wp14:editId="047EBC67">
                <wp:simplePos x="0" y="0"/>
                <wp:positionH relativeFrom="margin">
                  <wp:posOffset>177800</wp:posOffset>
                </wp:positionH>
                <wp:positionV relativeFrom="paragraph">
                  <wp:posOffset>-218440</wp:posOffset>
                </wp:positionV>
                <wp:extent cx="5400040" cy="716280"/>
                <wp:effectExtent l="0" t="0" r="0" b="762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716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A8" w14:textId="77777777" w:rsidR="006E749E" w:rsidRPr="006E749E" w:rsidRDefault="00932BAF" w:rsidP="006E749E">
                            <w:pPr>
                              <w:jc w:val="center"/>
                              <w:rPr>
                                <w:rFonts w:ascii="Poppins SemiBold" w:hAnsi="Poppins SemiBold" w:cs="Poppins SemiBold"/>
                                <w:color w:val="3F4040"/>
                                <w:spacing w:val="70"/>
                                <w:sz w:val="72"/>
                                <w:szCs w:val="72"/>
                              </w:rPr>
                            </w:pPr>
                            <w:r w:rsidRPr="00932BAF">
                              <w:rPr>
                                <w:rFonts w:ascii="Poppins SemiBold" w:hAnsi="Poppins SemiBold" w:cs="Poppins SemiBold"/>
                                <w:color w:val="3F4040"/>
                                <w:spacing w:val="70"/>
                                <w:sz w:val="72"/>
                                <w:szCs w:val="72"/>
                              </w:rPr>
                              <w:t>TIANA J. OCHOA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1F4062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14pt;margin-top:-17.2pt;width:425.2pt;height:56.4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" filled="f" stroked="f" strokeweight=".5pt">
                <v:textbox>
                  <w:txbxContent>
                    <w:p w14:paraId="521F40A8" w14:textId="77777777" w:rsidR="006E749E" w:rsidRPr="006E749E" w:rsidRDefault="00932BAF" w:rsidP="006E749E">
                      <w:pPr>
                        <w:jc w:val="center"/>
                        <w:rPr>
                          <w:rFonts w:ascii="Poppins SemiBold" w:hAnsi="Poppins SemiBold" w:cs="Poppins SemiBold"/>
                          <w:color w:val="3F4040"/>
                          <w:spacing w:val="70"/>
                          <w:sz w:val="72"/>
                          <w:szCs w:val="72"/>
                        </w:rPr>
                      </w:pPr>
                      <w:r w:rsidRPr="00932BAF">
                        <w:rPr>
                          <w:rFonts w:ascii="Poppins SemiBold" w:hAnsi="Poppins SemiBold" w:cs="Poppins SemiBold"/>
                          <w:color w:val="3F4040"/>
                          <w:spacing w:val="70"/>
                          <w:sz w:val="72"/>
                          <w:szCs w:val="72"/>
                        </w:rPr>
                        <w:t>TIANA J. OCHOA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2D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1F4060" wp14:editId="6D2D7BE9">
                <wp:simplePos x="0" y="0"/>
                <wp:positionH relativeFrom="margin">
                  <wp:posOffset>-915670</wp:posOffset>
                </wp:positionH>
                <wp:positionV relativeFrom="paragraph">
                  <wp:posOffset>-924560</wp:posOffset>
                </wp:positionV>
                <wp:extent cx="7561580" cy="233680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233680"/>
                        </a:xfrm>
                        <a:prstGeom prst="rect">
                          <a:avLst/>
                        </a:prstGeom>
                        <a:solidFill>
                          <a:srgbClr val="7674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42F970" id="Rectangle 2" o:spid="_x0000_s1026" style="position:absolute;margin-left:-72.1pt;margin-top:-72.8pt;width:595.4pt;height:18.4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" fillcolor="#76746d" stroked="f" strokeweight="1pt">
                <w10:wrap anchorx="margin"/>
              </v:rect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1F4064" wp14:editId="521F4065">
                <wp:simplePos x="0" y="0"/>
                <wp:positionH relativeFrom="column">
                  <wp:posOffset>2221703</wp:posOffset>
                </wp:positionH>
                <wp:positionV relativeFrom="paragraph">
                  <wp:posOffset>2030730</wp:posOffset>
                </wp:positionV>
                <wp:extent cx="0" cy="6974958"/>
                <wp:effectExtent l="0" t="0" r="19050" b="3556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7495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AA6545" id="Straight Connector 1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95pt,159.9pt" to="174.95pt,7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1F4066" wp14:editId="521F4067">
                <wp:simplePos x="0" y="0"/>
                <wp:positionH relativeFrom="column">
                  <wp:posOffset>-607060</wp:posOffset>
                </wp:positionH>
                <wp:positionV relativeFrom="paragraph">
                  <wp:posOffset>1671482</wp:posOffset>
                </wp:positionV>
                <wp:extent cx="6911162" cy="0"/>
                <wp:effectExtent l="0" t="0" r="234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16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2B556C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8pt,131.6pt" to="496.4pt,1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1F4068" wp14:editId="521F4069">
                <wp:simplePos x="0" y="0"/>
                <wp:positionH relativeFrom="column">
                  <wp:posOffset>-616585</wp:posOffset>
                </wp:positionH>
                <wp:positionV relativeFrom="paragraph">
                  <wp:posOffset>1145067</wp:posOffset>
                </wp:positionV>
                <wp:extent cx="6911162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16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7CD6D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5pt,90.15pt" to="495.6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1F406A" wp14:editId="521F406B">
                <wp:simplePos x="0" y="0"/>
                <wp:positionH relativeFrom="margin">
                  <wp:posOffset>-915670</wp:posOffset>
                </wp:positionH>
                <wp:positionV relativeFrom="paragraph">
                  <wp:posOffset>9554683</wp:posOffset>
                </wp:positionV>
                <wp:extent cx="7561580" cy="233916"/>
                <wp:effectExtent l="0" t="0" r="127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233916"/>
                        </a:xfrm>
                        <a:prstGeom prst="rect">
                          <a:avLst/>
                        </a:prstGeom>
                        <a:solidFill>
                          <a:srgbClr val="7674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C6F7F" id="Rectangle 3" o:spid="_x0000_s1026" style="position:absolute;margin-left:-72.1pt;margin-top:752.35pt;width:595.4pt;height:18.4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" fillcolor="#76746d" stroked="f" strokeweight="1pt">
                <w10:wrap anchorx="margin"/>
              </v:rect>
            </w:pict>
          </mc:Fallback>
        </mc:AlternateContent>
      </w:r>
      <w:r w:rsidR="004359B4">
        <w:t xml:space="preserve">                                                     </w:t>
      </w:r>
    </w:p>
    <w:p w14:paraId="521F403A" w14:textId="77777777" w:rsidR="004359B4" w:rsidRDefault="004359B4"/>
    <w:p w14:paraId="521F403B" w14:textId="77777777" w:rsidR="004359B4" w:rsidRDefault="004359B4"/>
    <w:p w14:paraId="521F403C" w14:textId="77777777" w:rsidR="004359B4" w:rsidRDefault="004359B4"/>
    <w:p w14:paraId="521F403D" w14:textId="77777777" w:rsidR="004359B4" w:rsidRDefault="00932BA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1F406C" wp14:editId="521F406D">
                <wp:simplePos x="0" y="0"/>
                <wp:positionH relativeFrom="margin">
                  <wp:align>center</wp:align>
                </wp:positionH>
                <wp:positionV relativeFrom="paragraph">
                  <wp:posOffset>76835</wp:posOffset>
                </wp:positionV>
                <wp:extent cx="4733925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925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A9" w14:textId="77777777" w:rsidR="00946DFB" w:rsidRPr="008A055C" w:rsidRDefault="00932BAF" w:rsidP="008A055C">
                            <w:pPr>
                              <w:jc w:val="center"/>
                              <w:rPr>
                                <w:rFonts w:ascii="Poppins" w:hAnsi="Poppins" w:cs="Poppins"/>
                                <w:color w:val="3F4040"/>
                                <w:spacing w:val="116"/>
                                <w:sz w:val="24"/>
                                <w:szCs w:val="24"/>
                              </w:rPr>
                            </w:pPr>
                            <w:r w:rsidRPr="00932BAF">
                              <w:rPr>
                                <w:rFonts w:ascii="Poppins" w:hAnsi="Poppins" w:cs="Poppins"/>
                                <w:color w:val="3F4040"/>
                                <w:spacing w:val="116"/>
                                <w:sz w:val="24"/>
                                <w:szCs w:val="24"/>
                              </w:rPr>
                              <w:t>INTERNATIONAL SALES ASSOCIATE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6C" id="Text Box 12" o:spid="_x0000_s1027" type="#_x0000_t202" style="position:absolute;margin-left:0;margin-top:6.05pt;width:372.75pt;height:26.7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" filled="f" stroked="f" strokeweight=".5pt">
                <v:textbox>
                  <w:txbxContent>
                    <w:p w14:paraId="521F40A9" w14:textId="77777777" w:rsidR="00946DFB" w:rsidRPr="008A055C" w:rsidRDefault="00932BAF" w:rsidP="008A055C">
                      <w:pPr>
                        <w:jc w:val="center"/>
                        <w:rPr>
                          <w:rFonts w:ascii="Poppins" w:hAnsi="Poppins" w:cs="Poppins"/>
                          <w:color w:val="3F4040"/>
                          <w:spacing w:val="116"/>
                          <w:sz w:val="24"/>
                          <w:szCs w:val="24"/>
                        </w:rPr>
                      </w:pPr>
                      <w:r w:rsidRPr="00932BAF">
                        <w:rPr>
                          <w:rFonts w:ascii="Poppins" w:hAnsi="Poppins" w:cs="Poppins"/>
                          <w:color w:val="3F4040"/>
                          <w:spacing w:val="116"/>
                          <w:sz w:val="24"/>
                          <w:szCs w:val="24"/>
                        </w:rPr>
                        <w:t>INTERNATIONAL SALES ASSOCIATE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1F403E" w14:textId="77777777" w:rsidR="004359B4" w:rsidRDefault="004359B4"/>
    <w:p w14:paraId="521F403F" w14:textId="77777777" w:rsidR="004359B4" w:rsidRDefault="004359B4"/>
    <w:p w14:paraId="521F4040" w14:textId="77777777" w:rsidR="004359B4" w:rsidRDefault="00B0753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1F406E" wp14:editId="521F406F">
                <wp:simplePos x="0" y="0"/>
                <wp:positionH relativeFrom="column">
                  <wp:posOffset>-697230</wp:posOffset>
                </wp:positionH>
                <wp:positionV relativeFrom="paragraph">
                  <wp:posOffset>374015</wp:posOffset>
                </wp:positionV>
                <wp:extent cx="1701165" cy="4889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AA" w14:textId="77777777"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1F406E" id="Text Box 13" o:spid="_x0000_s1028" type="#_x0000_t202" style="position:absolute;margin-left:-54.9pt;margin-top:29.45pt;width:133.95pt;height:38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" filled="f" stroked="f" strokeweight=".5pt">
                <v:textbox>
                  <w:txbxContent>
                    <w:p w14:paraId="521F40AA" w14:textId="77777777"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</w:p>
    <w:p w14:paraId="521F4041" w14:textId="77777777" w:rsidR="004359B4" w:rsidRDefault="00B0753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1F4070" wp14:editId="521F4071">
                <wp:simplePos x="0" y="0"/>
                <wp:positionH relativeFrom="column">
                  <wp:posOffset>2485390</wp:posOffset>
                </wp:positionH>
                <wp:positionV relativeFrom="paragraph">
                  <wp:posOffset>95885</wp:posOffset>
                </wp:positionV>
                <wp:extent cx="2073275" cy="3721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AB" w14:textId="77777777" w:rsidR="008A055C" w:rsidRPr="008A055C" w:rsidRDefault="008A055C" w:rsidP="00B0753D">
                            <w:pPr>
                              <w:tabs>
                                <w:tab w:val="left" w:pos="90"/>
                              </w:tabs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70" id="Text Box 14" o:spid="_x0000_s1029" type="#_x0000_t202" style="position:absolute;margin-left:195.7pt;margin-top:7.55pt;width:163.25pt;height:29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" filled="f" stroked="f" strokeweight=".5pt">
                <v:textbox>
                  <w:txbxContent>
                    <w:p w14:paraId="521F40AB" w14:textId="77777777" w:rsidR="008A055C" w:rsidRPr="008A055C" w:rsidRDefault="008A055C" w:rsidP="00B0753D">
                      <w:pPr>
                        <w:tabs>
                          <w:tab w:val="left" w:pos="90"/>
                        </w:tabs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</w:p>
    <w:p w14:paraId="521F4042" w14:textId="77777777" w:rsidR="004359B4" w:rsidRDefault="00CD24F3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1F4072" wp14:editId="521F4073">
                <wp:simplePos x="0" y="0"/>
                <wp:positionH relativeFrom="column">
                  <wp:posOffset>2590800</wp:posOffset>
                </wp:positionH>
                <wp:positionV relativeFrom="paragraph">
                  <wp:posOffset>220345</wp:posOffset>
                </wp:positionV>
                <wp:extent cx="3700780" cy="0"/>
                <wp:effectExtent l="0" t="0" r="3302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07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A0550" id="Straight Connector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pt,17.35pt" to="495.4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" strokecolor="#76746d" strokeweight="1.5pt">
                <v:stroke joinstyle="miter"/>
              </v:line>
            </w:pict>
          </mc:Fallback>
        </mc:AlternateContent>
      </w:r>
      <w:r w:rsidR="000D171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1F4074" wp14:editId="521F4075">
                <wp:simplePos x="0" y="0"/>
                <wp:positionH relativeFrom="column">
                  <wp:posOffset>-695325</wp:posOffset>
                </wp:positionH>
                <wp:positionV relativeFrom="paragraph">
                  <wp:posOffset>368300</wp:posOffset>
                </wp:positionV>
                <wp:extent cx="2551430" cy="18288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4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AC" w14:textId="77777777" w:rsidR="008A055C" w:rsidRPr="00622BA0" w:rsidRDefault="008A055C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</w:pP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Cheerful Disp</w:t>
                            </w:r>
                            <w:r w:rsidRPr="00622BA0"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4"/>
                                <w:szCs w:val="24"/>
                              </w:rPr>
                              <w:t>osition</w:t>
                            </w: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>Neat &amp; Well-organized</w:t>
                            </w: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 xml:space="preserve">Independent </w:t>
                            </w:r>
                            <w:r w:rsidRPr="00622BA0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  <w:t>worker</w:t>
                            </w:r>
                            <w:r w:rsidRPr="00622BA0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  <w:cr/>
                            </w: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Works well with deadlines</w:t>
                            </w: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 xml:space="preserve">Collaborative </w:t>
                            </w:r>
                            <w:r w:rsidRPr="00622BA0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  <w:t>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F4074" id="Text Box 18" o:spid="_x0000_s1030" type="#_x0000_t202" style="position:absolute;margin-left:-54.75pt;margin-top:29pt;width:200.9pt;height:2in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" filled="f" stroked="f" strokeweight=".5pt">
                <v:textbox>
                  <w:txbxContent>
                    <w:p w14:paraId="521F40AC" w14:textId="77777777" w:rsidR="008A055C" w:rsidRPr="00622BA0" w:rsidRDefault="008A055C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</w:pP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Cheerful Disp</w:t>
                      </w:r>
                      <w:r w:rsidRPr="00622BA0">
                        <w:rPr>
                          <w:rFonts w:ascii="Poppins" w:hAnsi="Poppins" w:cs="Poppins"/>
                          <w:color w:val="3F4040"/>
                          <w:spacing w:val="8"/>
                          <w:sz w:val="24"/>
                          <w:szCs w:val="24"/>
                        </w:rPr>
                        <w:t>osition</w:t>
                      </w: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>Neat &amp; Well-organized</w:t>
                      </w: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 xml:space="preserve">Independent </w:t>
                      </w:r>
                      <w:r w:rsidRPr="00622BA0"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  <w:t>worker</w:t>
                      </w:r>
                      <w:r w:rsidRPr="00622BA0"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  <w:cr/>
                      </w: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Works well with deadlines</w:t>
                      </w: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 xml:space="preserve">Collaborative </w:t>
                      </w:r>
                      <w:r w:rsidRPr="00622BA0"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  <w:t>and efficient</w:t>
                      </w:r>
                    </w:p>
                  </w:txbxContent>
                </v:textbox>
              </v:shape>
            </w:pict>
          </mc:Fallback>
        </mc:AlternateContent>
      </w:r>
      <w:r w:rsidR="00B0753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1F4076" wp14:editId="521F4077">
                <wp:simplePos x="0" y="0"/>
                <wp:positionH relativeFrom="column">
                  <wp:posOffset>-604520</wp:posOffset>
                </wp:positionH>
                <wp:positionV relativeFrom="paragraph">
                  <wp:posOffset>221615</wp:posOffset>
                </wp:positionV>
                <wp:extent cx="2402840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AA8141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7.6pt,17.45pt" to="141.6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" strokecolor="#76746d" strokeweight="1.5pt">
                <v:stroke joinstyle="miter"/>
              </v:line>
            </w:pict>
          </mc:Fallback>
        </mc:AlternateContent>
      </w:r>
    </w:p>
    <w:p w14:paraId="521F4043" w14:textId="77777777" w:rsidR="004359B4" w:rsidRDefault="00CD24F3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1F4078" wp14:editId="521F4079">
                <wp:simplePos x="0" y="0"/>
                <wp:positionH relativeFrom="column">
                  <wp:posOffset>2493645</wp:posOffset>
                </wp:positionH>
                <wp:positionV relativeFrom="paragraph">
                  <wp:posOffset>139700</wp:posOffset>
                </wp:positionV>
                <wp:extent cx="3760470" cy="8191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47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AD" w14:textId="77777777" w:rsidR="00622BA0" w:rsidRPr="00622BA0" w:rsidRDefault="00C278C6" w:rsidP="00622BA0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C278C6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To obtain the position as International Sales Associate to ensure the smooth and conflicts free functioning of all operations of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78" id="Text Box 21" o:spid="_x0000_s1031" type="#_x0000_t202" style="position:absolute;margin-left:196.35pt;margin-top:11pt;width:296.1pt;height:64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" filled="f" stroked="f" strokeweight=".5pt">
                <v:textbox>
                  <w:txbxContent>
                    <w:p w14:paraId="521F40AD" w14:textId="77777777" w:rsidR="00622BA0" w:rsidRPr="00622BA0" w:rsidRDefault="00C278C6" w:rsidP="00622BA0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C278C6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To obtain the position as International Sales Associate to ensure the smooth and conflicts free functioning of all operations of the organization.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521F4044" w14:textId="77777777" w:rsidR="004359B4" w:rsidRDefault="004359B4"/>
    <w:p w14:paraId="521F4045" w14:textId="77777777" w:rsidR="004359B4" w:rsidRDefault="004359B4"/>
    <w:p w14:paraId="521F4046" w14:textId="77777777" w:rsidR="004359B4" w:rsidRDefault="004359B4"/>
    <w:p w14:paraId="521F4047" w14:textId="77777777" w:rsidR="004359B4" w:rsidRDefault="00B0753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1F407A" wp14:editId="521F407B">
                <wp:simplePos x="0" y="0"/>
                <wp:positionH relativeFrom="column">
                  <wp:posOffset>2487295</wp:posOffset>
                </wp:positionH>
                <wp:positionV relativeFrom="paragraph">
                  <wp:posOffset>142240</wp:posOffset>
                </wp:positionV>
                <wp:extent cx="1807210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2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AE" w14:textId="77777777"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7A" id="Text Box 16" o:spid="_x0000_s1032" type="#_x0000_t202" style="position:absolute;margin-left:195.85pt;margin-top:11.2pt;width:142.3pt;height:29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" filled="f" stroked="f" strokeweight=".5pt">
                <v:textbox>
                  <w:txbxContent>
                    <w:p w14:paraId="521F40AE" w14:textId="77777777"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21F4048" w14:textId="77777777" w:rsidR="004359B4" w:rsidRDefault="00B0753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1F407C" wp14:editId="521F407D">
                <wp:simplePos x="0" y="0"/>
                <wp:positionH relativeFrom="column">
                  <wp:posOffset>2590800</wp:posOffset>
                </wp:positionH>
                <wp:positionV relativeFrom="paragraph">
                  <wp:posOffset>287655</wp:posOffset>
                </wp:positionV>
                <wp:extent cx="3700780" cy="0"/>
                <wp:effectExtent l="0" t="0" r="3302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07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754BEA" id="Straight Connector 9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4pt,22.65pt" to="495.4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14:paraId="521F4049" w14:textId="77777777" w:rsidR="004359B4" w:rsidRDefault="005F687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1F407E" wp14:editId="521F407F">
                <wp:simplePos x="0" y="0"/>
                <wp:positionH relativeFrom="column">
                  <wp:posOffset>-604520</wp:posOffset>
                </wp:positionH>
                <wp:positionV relativeFrom="paragraph">
                  <wp:posOffset>581025</wp:posOffset>
                </wp:positionV>
                <wp:extent cx="2402840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AB3C05" id="Straight Connector 7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7.6pt,45.75pt" to="141.6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1F4080" wp14:editId="521F4081">
                <wp:simplePos x="0" y="0"/>
                <wp:positionH relativeFrom="column">
                  <wp:posOffset>-697865</wp:posOffset>
                </wp:positionH>
                <wp:positionV relativeFrom="paragraph">
                  <wp:posOffset>170180</wp:posOffset>
                </wp:positionV>
                <wp:extent cx="170116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AF" w14:textId="77777777"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80" id="Text Box 15" o:spid="_x0000_s1033" type="#_x0000_t202" style="position:absolute;margin-left:-54.95pt;margin-top:13.4pt;width:133.95pt;height:2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" filled="f" stroked="f" strokeweight=".5pt">
                <v:textbox>
                  <w:txbxContent>
                    <w:p w14:paraId="521F40AF" w14:textId="77777777"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1F4082" wp14:editId="521F4083">
                <wp:simplePos x="0" y="0"/>
                <wp:positionH relativeFrom="column">
                  <wp:posOffset>-695325</wp:posOffset>
                </wp:positionH>
                <wp:positionV relativeFrom="paragraph">
                  <wp:posOffset>734695</wp:posOffset>
                </wp:positionV>
                <wp:extent cx="2551430" cy="109537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430" cy="1095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B0" w14:textId="77777777" w:rsidR="00320881" w:rsidRPr="00320881" w:rsidRDefault="00320881" w:rsidP="00320881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</w:pPr>
                            <w:r w:rsidRPr="00320881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Bachelor’s Degree in Marketing, 2012</w:t>
                            </w:r>
                          </w:p>
                          <w:p w14:paraId="521F40B1" w14:textId="77777777" w:rsidR="00622BA0" w:rsidRPr="00622BA0" w:rsidRDefault="00320881" w:rsidP="00320881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</w:pPr>
                            <w:r w:rsidRPr="00320881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Kodiak College, Kodiak, 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82" id="Text Box 20" o:spid="_x0000_s1034" type="#_x0000_t202" style="position:absolute;margin-left:-54.75pt;margin-top:57.85pt;width:200.9pt;height:86.2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" filled="f" stroked="f" strokeweight=".5pt">
                <v:textbox>
                  <w:txbxContent>
                    <w:p w14:paraId="521F40B0" w14:textId="77777777" w:rsidR="00320881" w:rsidRPr="00320881" w:rsidRDefault="00320881" w:rsidP="00320881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</w:pPr>
                      <w:r w:rsidRPr="00320881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Bachelor’s Degree in Marketing, 2012</w:t>
                      </w:r>
                    </w:p>
                    <w:p w14:paraId="521F40B1" w14:textId="77777777" w:rsidR="00622BA0" w:rsidRPr="00622BA0" w:rsidRDefault="00320881" w:rsidP="00320881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</w:pPr>
                      <w:r w:rsidRPr="00320881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Kodiak College, Kodiak, AK</w:t>
                      </w:r>
                    </w:p>
                  </w:txbxContent>
                </v:textbox>
              </v:shape>
            </w:pict>
          </mc:Fallback>
        </mc:AlternateContent>
      </w:r>
      <w:r w:rsidR="00EA1F5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21F4084" wp14:editId="521F4085">
                <wp:simplePos x="0" y="0"/>
                <wp:positionH relativeFrom="column">
                  <wp:posOffset>2486025</wp:posOffset>
                </wp:positionH>
                <wp:positionV relativeFrom="paragraph">
                  <wp:posOffset>154305</wp:posOffset>
                </wp:positionV>
                <wp:extent cx="3906520" cy="35814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520" cy="358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B2" w14:textId="77777777" w:rsidR="00EA1F5A" w:rsidRPr="00EA1F5A" w:rsidRDefault="00EA1F5A" w:rsidP="00EA1F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A1F5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Strong experience in facilitating collaborative meetings and working relationships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B3" w14:textId="77777777" w:rsidR="00EA1F5A" w:rsidRPr="00EA1F5A" w:rsidRDefault="00EA1F5A" w:rsidP="00EA1F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A1F5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Familiar with digital arena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B4" w14:textId="77777777" w:rsidR="00EA1F5A" w:rsidRPr="00EA1F5A" w:rsidRDefault="00EA1F5A" w:rsidP="00EA1F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A1F5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Familiarity with completing appropriate administrative tasks as required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B5" w14:textId="77777777" w:rsidR="00EA1F5A" w:rsidRPr="00EA1F5A" w:rsidRDefault="00EA1F5A" w:rsidP="00EA1F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A1F5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Outstanding knowledge of using Customer Relationship Management (CRM) technology to manage customer contacts and projects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B6" w14:textId="77777777" w:rsidR="00EA1F5A" w:rsidRPr="00EA1F5A" w:rsidRDefault="00EA1F5A" w:rsidP="00EA1F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A1F5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Exceptional knowledge of keeping CRM current to produce accurate dashboard and forecasting reports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B7" w14:textId="77777777" w:rsidR="00EA1F5A" w:rsidRPr="00EA1F5A" w:rsidRDefault="00EA1F5A" w:rsidP="00EA1F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A1F5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Deep knowledge of confirming and tracking floor stock agreements monthly for Subsidiaries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B8" w14:textId="77777777" w:rsidR="00EA1F5A" w:rsidRPr="00EA1F5A" w:rsidRDefault="00EA1F5A" w:rsidP="001478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A1F5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Proficient in ensuring sample fulfillment when items aren’t stocked at sample services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B9" w14:textId="77777777" w:rsidR="00EA1F5A" w:rsidRPr="00EA1F5A" w:rsidRDefault="00EA1F5A" w:rsidP="00EA1F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A1F5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Proficient in Microsoft Excel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BA" w14:textId="77777777" w:rsidR="00622BA0" w:rsidRPr="00EA1F5A" w:rsidRDefault="00EA1F5A" w:rsidP="00EA1F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A1F5A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Extreme ability to work independently with minimal direction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84" id="Text Box 22" o:spid="_x0000_s1035" type="#_x0000_t202" style="position:absolute;margin-left:195.75pt;margin-top:12.15pt;width:307.6pt;height:28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" filled="f" stroked="f" strokeweight=".5pt">
                <v:textbox>
                  <w:txbxContent>
                    <w:p w14:paraId="521F40B2" w14:textId="77777777" w:rsidR="00EA1F5A" w:rsidRPr="00EA1F5A" w:rsidRDefault="00EA1F5A" w:rsidP="00EA1F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EA1F5A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Strong experience in facilitating collaborative meetings and working relationships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B3" w14:textId="77777777" w:rsidR="00EA1F5A" w:rsidRPr="00EA1F5A" w:rsidRDefault="00EA1F5A" w:rsidP="00EA1F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EA1F5A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Familiar with digital arena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B4" w14:textId="77777777" w:rsidR="00EA1F5A" w:rsidRPr="00EA1F5A" w:rsidRDefault="00EA1F5A" w:rsidP="00EA1F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EA1F5A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Familiarity with completing appropriate administrative tasks as required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B5" w14:textId="77777777" w:rsidR="00EA1F5A" w:rsidRPr="00EA1F5A" w:rsidRDefault="00EA1F5A" w:rsidP="00EA1F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EA1F5A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Outstanding knowledge of using Customer Relationship Management (CRM) technology to manage customer contacts and projects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B6" w14:textId="77777777" w:rsidR="00EA1F5A" w:rsidRPr="00EA1F5A" w:rsidRDefault="00EA1F5A" w:rsidP="00EA1F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EA1F5A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Exceptional knowledge of keeping CRM current to produce accurate dashboard and forecasting reports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B7" w14:textId="77777777" w:rsidR="00EA1F5A" w:rsidRPr="00EA1F5A" w:rsidRDefault="00EA1F5A" w:rsidP="00EA1F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EA1F5A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Deep knowledge of confirming and tracking floor stock agreements monthly for Subsidiaries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B8" w14:textId="77777777" w:rsidR="00EA1F5A" w:rsidRPr="00EA1F5A" w:rsidRDefault="00EA1F5A" w:rsidP="001478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EA1F5A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Proficient in ensuring sample fulfillment when items aren’t stocked at sample services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B9" w14:textId="77777777" w:rsidR="00EA1F5A" w:rsidRPr="00EA1F5A" w:rsidRDefault="00EA1F5A" w:rsidP="00EA1F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EA1F5A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Proficient in Microsoft Excel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BA" w14:textId="77777777" w:rsidR="00622BA0" w:rsidRPr="00EA1F5A" w:rsidRDefault="00EA1F5A" w:rsidP="00EA1F5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EA1F5A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Extreme ability to work independently with minimal direction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21F404A" w14:textId="77777777" w:rsidR="004359B4" w:rsidRDefault="004359B4"/>
    <w:p w14:paraId="521F404B" w14:textId="77777777" w:rsidR="004359B4" w:rsidRDefault="004359B4"/>
    <w:p w14:paraId="521F404C" w14:textId="77777777" w:rsidR="004359B4" w:rsidRDefault="004359B4"/>
    <w:p w14:paraId="521F404D" w14:textId="77777777" w:rsidR="004359B4" w:rsidRDefault="004359B4"/>
    <w:p w14:paraId="521F404E" w14:textId="77777777" w:rsidR="004359B4" w:rsidRDefault="004359B4"/>
    <w:p w14:paraId="521F404F" w14:textId="77777777" w:rsidR="004359B4" w:rsidRDefault="005F687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1F4086" wp14:editId="521F4087">
                <wp:simplePos x="0" y="0"/>
                <wp:positionH relativeFrom="column">
                  <wp:posOffset>-696595</wp:posOffset>
                </wp:positionH>
                <wp:positionV relativeFrom="paragraph">
                  <wp:posOffset>179705</wp:posOffset>
                </wp:positionV>
                <wp:extent cx="2253615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BB" w14:textId="77777777" w:rsidR="008A055C" w:rsidRPr="008A055C" w:rsidRDefault="008A055C" w:rsidP="00EE2ECB">
                            <w:pPr>
                              <w:tabs>
                                <w:tab w:val="left" w:pos="90"/>
                              </w:tabs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86" id="Text Box 17" o:spid="_x0000_s1036" type="#_x0000_t202" style="position:absolute;margin-left:-54.85pt;margin-top:14.15pt;width:177.45pt;height:29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" filled="f" stroked="f" strokeweight=".5pt">
                <v:textbox>
                  <w:txbxContent>
                    <w:p w14:paraId="521F40BB" w14:textId="77777777" w:rsidR="008A055C" w:rsidRPr="008A055C" w:rsidRDefault="008A055C" w:rsidP="00EE2ECB">
                      <w:pPr>
                        <w:tabs>
                          <w:tab w:val="left" w:pos="90"/>
                        </w:tabs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521F4050" w14:textId="77777777" w:rsidR="004359B4" w:rsidRDefault="005F687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1F4088" wp14:editId="521F4089">
                <wp:simplePos x="0" y="0"/>
                <wp:positionH relativeFrom="column">
                  <wp:posOffset>-604520</wp:posOffset>
                </wp:positionH>
                <wp:positionV relativeFrom="paragraph">
                  <wp:posOffset>329565</wp:posOffset>
                </wp:positionV>
                <wp:extent cx="2402840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D11B3D" id="Straight Connector 8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7.6pt,25.95pt" to="141.6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14:paraId="521F4051" w14:textId="77777777" w:rsidR="004359B4" w:rsidRDefault="005F687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1F408A" wp14:editId="521F408B">
                <wp:simplePos x="0" y="0"/>
                <wp:positionH relativeFrom="column">
                  <wp:posOffset>-690880</wp:posOffset>
                </wp:positionH>
                <wp:positionV relativeFrom="paragraph">
                  <wp:posOffset>181610</wp:posOffset>
                </wp:positionV>
                <wp:extent cx="2551430" cy="153162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430" cy="153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BC" w14:textId="77777777" w:rsidR="00F30762" w:rsidRPr="00F30762" w:rsidRDefault="00F30762" w:rsidP="00F30762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</w:pPr>
                            <w:r w:rsidRPr="00F30762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2095 Ford Street</w:t>
                            </w:r>
                          </w:p>
                          <w:p w14:paraId="521F40BD" w14:textId="77777777" w:rsidR="00622BA0" w:rsidRPr="00622BA0" w:rsidRDefault="00F30762" w:rsidP="00F30762">
                            <w:pPr>
                              <w:spacing w:after="0"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</w:pPr>
                            <w:r w:rsidRPr="00F30762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San Jose, CA 95131</w:t>
                            </w:r>
                            <w:r w:rsidR="00622BA0" w:rsidRPr="00622BA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 xml:space="preserve">Tel#: </w:t>
                            </w:r>
                            <w:r w:rsidRPr="00F30762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(408) 513-3076</w:t>
                            </w:r>
                            <w:r w:rsidR="00622BA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 xml:space="preserve">E-mail: </w:t>
                            </w:r>
                            <w:r w:rsidRPr="00F30762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tiana@vwxmail.com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8A" id="Text Box 19" o:spid="_x0000_s1037" type="#_x0000_t202" style="position:absolute;margin-left:-54.4pt;margin-top:14.3pt;width:200.9pt;height:120.6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" filled="f" stroked="f" strokeweight=".5pt">
                <v:textbox>
                  <w:txbxContent>
                    <w:p w14:paraId="521F40BC" w14:textId="77777777" w:rsidR="00F30762" w:rsidRPr="00F30762" w:rsidRDefault="00F30762" w:rsidP="00F30762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</w:pPr>
                      <w:r w:rsidRPr="00F30762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2095 Ford Street</w:t>
                      </w:r>
                    </w:p>
                    <w:p w14:paraId="521F40BD" w14:textId="77777777" w:rsidR="00622BA0" w:rsidRPr="00622BA0" w:rsidRDefault="00F30762" w:rsidP="00F30762">
                      <w:pPr>
                        <w:spacing w:after="0"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</w:pPr>
                      <w:r w:rsidRPr="00F30762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San Jose, CA 95131</w:t>
                      </w:r>
                      <w:r w:rsidR="00622BA0" w:rsidRPr="00622BA0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 xml:space="preserve">Tel#: </w:t>
                      </w:r>
                      <w:r w:rsidRPr="00F30762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(408) 513-3076</w:t>
                      </w:r>
                      <w:r w:rsidR="00622BA0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 xml:space="preserve">E-mail: </w:t>
                      </w:r>
                      <w:r w:rsidRPr="00F30762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tiana@vwxmail.com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521F4052" w14:textId="77777777" w:rsidR="004359B4" w:rsidRDefault="004359B4"/>
    <w:p w14:paraId="521F4053" w14:textId="77777777" w:rsidR="004359B4" w:rsidRDefault="004359B4"/>
    <w:p w14:paraId="521F4054" w14:textId="77777777" w:rsidR="004359B4" w:rsidRDefault="004359B4"/>
    <w:p w14:paraId="521F4055" w14:textId="77777777" w:rsidR="004359B4" w:rsidRDefault="004359B4"/>
    <w:p w14:paraId="521F4056" w14:textId="77777777" w:rsidR="004359B4" w:rsidRDefault="004359B4"/>
    <w:p w14:paraId="521F4057" w14:textId="77777777" w:rsidR="004359B4" w:rsidRDefault="004359B4"/>
    <w:p w14:paraId="521F4058" w14:textId="77777777" w:rsidR="004359B4" w:rsidRDefault="00292E11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21F408C" wp14:editId="521F408D">
                <wp:simplePos x="0" y="0"/>
                <wp:positionH relativeFrom="column">
                  <wp:posOffset>2486025</wp:posOffset>
                </wp:positionH>
                <wp:positionV relativeFrom="paragraph">
                  <wp:posOffset>190500</wp:posOffset>
                </wp:positionV>
                <wp:extent cx="3467100" cy="4572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BE" w14:textId="77777777" w:rsidR="00265CC7" w:rsidRPr="00265CC7" w:rsidRDefault="00265CC7" w:rsidP="00265CC7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International Sales Associate, 2014–2016</w:t>
                            </w:r>
                          </w:p>
                          <w:p w14:paraId="521F40BF" w14:textId="77777777" w:rsidR="006359DB" w:rsidRPr="006359DB" w:rsidRDefault="00265CC7" w:rsidP="00147868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Wesco International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8C" id="Text Box 32" o:spid="_x0000_s1038" type="#_x0000_t202" style="position:absolute;margin-left:195.75pt;margin-top:15pt;width:273pt;height:3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" filled="f" stroked="f" strokeweight=".5pt">
                <v:textbox>
                  <w:txbxContent>
                    <w:p w14:paraId="521F40BE" w14:textId="77777777" w:rsidR="00265CC7" w:rsidRPr="00265CC7" w:rsidRDefault="00265CC7" w:rsidP="00265CC7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International Sales Associate, 2014–2016</w:t>
                      </w:r>
                    </w:p>
                    <w:p w14:paraId="521F40BF" w14:textId="77777777" w:rsidR="006359DB" w:rsidRPr="006359DB" w:rsidRDefault="00265CC7" w:rsidP="00147868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Wesco International</w:t>
                      </w:r>
                    </w:p>
                  </w:txbxContent>
                </v:textbox>
              </v:shape>
            </w:pict>
          </mc:Fallback>
        </mc:AlternateContent>
      </w:r>
      <w:r w:rsidR="00EE2E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21F408E" wp14:editId="521F408F">
                <wp:simplePos x="0" y="0"/>
                <wp:positionH relativeFrom="column">
                  <wp:posOffset>-699135</wp:posOffset>
                </wp:positionH>
                <wp:positionV relativeFrom="paragraph">
                  <wp:posOffset>151130</wp:posOffset>
                </wp:positionV>
                <wp:extent cx="2879090" cy="3721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09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C0" w14:textId="77777777" w:rsidR="00157F9E" w:rsidRPr="008A055C" w:rsidRDefault="00157F9E" w:rsidP="00EE2ECB">
                            <w:pPr>
                              <w:tabs>
                                <w:tab w:val="left" w:pos="90"/>
                              </w:tabs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157F9E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8E" id="Text Box 27" o:spid="_x0000_s1039" type="#_x0000_t202" style="position:absolute;margin-left:-55.05pt;margin-top:11.9pt;width:226.7pt;height:29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" filled="f" stroked="f" strokeweight=".5pt">
                <v:textbox>
                  <w:txbxContent>
                    <w:p w14:paraId="521F40C0" w14:textId="77777777" w:rsidR="00157F9E" w:rsidRPr="008A055C" w:rsidRDefault="00157F9E" w:rsidP="00EE2ECB">
                      <w:pPr>
                        <w:tabs>
                          <w:tab w:val="left" w:pos="90"/>
                        </w:tabs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157F9E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 w:rsidR="00B0753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21F4090" wp14:editId="521F4091">
                <wp:simplePos x="0" y="0"/>
                <wp:positionH relativeFrom="column">
                  <wp:posOffset>2226310</wp:posOffset>
                </wp:positionH>
                <wp:positionV relativeFrom="paragraph">
                  <wp:posOffset>67945</wp:posOffset>
                </wp:positionV>
                <wp:extent cx="0" cy="8707120"/>
                <wp:effectExtent l="0" t="0" r="19050" b="368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071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0CB42" id="Straight Connector 34" o:spid="_x0000_s1026" style="position:absolute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5.3pt,5.35pt" to="175.3pt,6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4359B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4092" wp14:editId="521F4093">
                <wp:simplePos x="0" y="0"/>
                <wp:positionH relativeFrom="margin">
                  <wp:align>center</wp:align>
                </wp:positionH>
                <wp:positionV relativeFrom="paragraph">
                  <wp:posOffset>-982639</wp:posOffset>
                </wp:positionV>
                <wp:extent cx="7561580" cy="301919"/>
                <wp:effectExtent l="0" t="0" r="1270" b="31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301919"/>
                        </a:xfrm>
                        <a:prstGeom prst="rect">
                          <a:avLst/>
                        </a:prstGeom>
                        <a:solidFill>
                          <a:srgbClr val="7674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15C4F" id="Rectangle 25" o:spid="_x0000_s1026" style="position:absolute;margin-left:0;margin-top:-77.35pt;width:595.4pt;height:23.75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" fillcolor="#76746d" stroked="f" strokeweight="1pt">
                <w10:wrap anchorx="margin"/>
              </v:rect>
            </w:pict>
          </mc:Fallback>
        </mc:AlternateContent>
      </w:r>
    </w:p>
    <w:p w14:paraId="521F4059" w14:textId="77777777" w:rsidR="004359B4" w:rsidRDefault="006359D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21F4094" wp14:editId="521F4095">
                <wp:simplePos x="0" y="0"/>
                <wp:positionH relativeFrom="column">
                  <wp:posOffset>-612775</wp:posOffset>
                </wp:positionH>
                <wp:positionV relativeFrom="paragraph">
                  <wp:posOffset>271780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7730A8" id="Straight Connector 35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8.25pt,21.4pt" to="154.8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14:paraId="521F405A" w14:textId="77777777" w:rsidR="004359B4" w:rsidRDefault="00292E1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1F4096" wp14:editId="521F4097">
                <wp:simplePos x="0" y="0"/>
                <wp:positionH relativeFrom="column">
                  <wp:posOffset>2486025</wp:posOffset>
                </wp:positionH>
                <wp:positionV relativeFrom="paragraph">
                  <wp:posOffset>28575</wp:posOffset>
                </wp:positionV>
                <wp:extent cx="3684270" cy="280987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80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C1" w14:textId="77777777" w:rsidR="00265CC7" w:rsidRPr="00265CC7" w:rsidRDefault="00265CC7" w:rsidP="000F54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Acted as liaison between National Accounts and International (Subsidiaries and Export) Sales to disseminate pricing information on key accounts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C2" w14:textId="77777777" w:rsidR="00265CC7" w:rsidRPr="00265CC7" w:rsidRDefault="00265CC7" w:rsidP="000F54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Provided sales reports by customers monthly and as requested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C3" w14:textId="77777777" w:rsidR="00265CC7" w:rsidRPr="00265CC7" w:rsidRDefault="00265CC7" w:rsidP="000F54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Drew out best practices from analyzing complex sales reporting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C4" w14:textId="77777777" w:rsidR="00265CC7" w:rsidRPr="00265CC7" w:rsidRDefault="00265CC7" w:rsidP="000F54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Assessed viability of potential customers to create new business for our company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C5" w14:textId="77777777" w:rsidR="000544F0" w:rsidRPr="00265CC7" w:rsidRDefault="00265CC7" w:rsidP="000F54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Tracked all pricing requests from Sales to Pricing Analyst to ensure timely communication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96" id="Text Box 29" o:spid="_x0000_s1040" type="#_x0000_t202" style="position:absolute;margin-left:195.75pt;margin-top:2.25pt;width:290.1pt;height:22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" filled="f" stroked="f" strokeweight=".5pt">
                <v:textbox>
                  <w:txbxContent>
                    <w:p w14:paraId="521F40C1" w14:textId="77777777" w:rsidR="00265CC7" w:rsidRPr="00265CC7" w:rsidRDefault="00265CC7" w:rsidP="000F54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Acted as liaison between National Accounts and International (Subsidiaries and Export) Sales to disseminate pricing information on key accounts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C2" w14:textId="77777777" w:rsidR="00265CC7" w:rsidRPr="00265CC7" w:rsidRDefault="00265CC7" w:rsidP="000F54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Provided sales reports by customers monthly and as requested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C3" w14:textId="77777777" w:rsidR="00265CC7" w:rsidRPr="00265CC7" w:rsidRDefault="00265CC7" w:rsidP="000F54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Drew out best practices from analyzing complex sales reporting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C4" w14:textId="77777777" w:rsidR="00265CC7" w:rsidRPr="00265CC7" w:rsidRDefault="00265CC7" w:rsidP="000F54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Assessed viability of potential customers to create new business for our company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C5" w14:textId="77777777" w:rsidR="000544F0" w:rsidRPr="00265CC7" w:rsidRDefault="00265CC7" w:rsidP="000F54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Tracked all pricing requests from Sales to Pricing Analyst to ensure timely communication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4786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21F4098" wp14:editId="521F4099">
                <wp:simplePos x="0" y="0"/>
                <wp:positionH relativeFrom="column">
                  <wp:posOffset>-695325</wp:posOffset>
                </wp:positionH>
                <wp:positionV relativeFrom="paragraph">
                  <wp:posOffset>238125</wp:posOffset>
                </wp:positionV>
                <wp:extent cx="2644775" cy="6191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77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C6" w14:textId="77777777" w:rsidR="00265CC7" w:rsidRPr="00265CC7" w:rsidRDefault="00265CC7" w:rsidP="00147868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International Sales Associate, 2016–Present</w:t>
                            </w:r>
                          </w:p>
                          <w:p w14:paraId="521F40C7" w14:textId="77777777" w:rsidR="006359DB" w:rsidRPr="006359DB" w:rsidRDefault="00265CC7" w:rsidP="00147868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Perry Ellis International,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98" id="Text Box 31" o:spid="_x0000_s1041" type="#_x0000_t202" style="position:absolute;margin-left:-54.75pt;margin-top:18.75pt;width:208.25pt;height:48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" filled="f" stroked="f" strokeweight=".5pt">
                <v:textbox>
                  <w:txbxContent>
                    <w:p w14:paraId="521F40C6" w14:textId="77777777" w:rsidR="00265CC7" w:rsidRPr="00265CC7" w:rsidRDefault="00265CC7" w:rsidP="00147868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International Sales Associate, 2016–Present</w:t>
                      </w:r>
                    </w:p>
                    <w:p w14:paraId="521F40C7" w14:textId="77777777" w:rsidR="006359DB" w:rsidRPr="006359DB" w:rsidRDefault="00265CC7" w:rsidP="00147868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Perry Ellis International, Inc.</w:t>
                      </w:r>
                    </w:p>
                  </w:txbxContent>
                </v:textbox>
              </v:shape>
            </w:pict>
          </mc:Fallback>
        </mc:AlternateContent>
      </w:r>
    </w:p>
    <w:p w14:paraId="521F405B" w14:textId="77777777" w:rsidR="004359B4" w:rsidRDefault="004359B4"/>
    <w:p w14:paraId="521F405C" w14:textId="77777777" w:rsidR="004359B4" w:rsidRDefault="00265CC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1F409A" wp14:editId="521F409B">
                <wp:simplePos x="0" y="0"/>
                <wp:positionH relativeFrom="column">
                  <wp:posOffset>-704850</wp:posOffset>
                </wp:positionH>
                <wp:positionV relativeFrom="paragraph">
                  <wp:posOffset>257810</wp:posOffset>
                </wp:positionV>
                <wp:extent cx="2701925" cy="3099435"/>
                <wp:effectExtent l="0" t="0" r="0" b="571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3099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C8" w14:textId="77777777" w:rsidR="00265CC7" w:rsidRPr="00265CC7" w:rsidRDefault="00265CC7" w:rsidP="00EE2EC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Coordinated international Requests for Proposal (RFP)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C9" w14:textId="77777777" w:rsidR="00265CC7" w:rsidRPr="00265CC7" w:rsidRDefault="00265CC7" w:rsidP="00EE2EC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Managed relationships and facilitated sales with wholesale, retail and e-retail accounts in Europe and Russia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CA" w14:textId="77777777" w:rsidR="00265CC7" w:rsidRPr="00265CC7" w:rsidRDefault="00265CC7" w:rsidP="00EE2EC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Oversaw all contract negotiations for international Amazons and proactively managed operational issues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CB" w14:textId="77777777" w:rsidR="00157F9E" w:rsidRPr="00265CC7" w:rsidRDefault="00265CC7" w:rsidP="00EE2EC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Managed relationship and supported strategic development with US-based Exporters and exclusive distributor in Japan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9A" id="Text Box 28" o:spid="_x0000_s1042" type="#_x0000_t202" style="position:absolute;margin-left:-55.5pt;margin-top:20.3pt;width:212.75pt;height:244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" filled="f" stroked="f" strokeweight=".5pt">
                <v:textbox>
                  <w:txbxContent>
                    <w:p w14:paraId="521F40C8" w14:textId="77777777" w:rsidR="00265CC7" w:rsidRPr="00265CC7" w:rsidRDefault="00265CC7" w:rsidP="00EE2EC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Coordinated international Requests for Proposal (RFP)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C9" w14:textId="77777777" w:rsidR="00265CC7" w:rsidRPr="00265CC7" w:rsidRDefault="00265CC7" w:rsidP="00EE2EC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Managed relationships and facilitated sales with wholesale, retail and e-retail accounts in Europe and Russia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CA" w14:textId="77777777" w:rsidR="00265CC7" w:rsidRPr="00265CC7" w:rsidRDefault="00265CC7" w:rsidP="00EE2EC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Oversaw all contract negotiations for international Amazons and proactively managed operational issues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CB" w14:textId="77777777" w:rsidR="00157F9E" w:rsidRPr="00265CC7" w:rsidRDefault="00265CC7" w:rsidP="00EE2EC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Managed relationship and supported strategic development with US-based Exporters and exclusive distributor in Japan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21F405D" w14:textId="77777777" w:rsidR="004359B4" w:rsidRDefault="004359B4"/>
    <w:p w14:paraId="521F405E" w14:textId="77777777" w:rsidR="004359B4" w:rsidRDefault="004359B4"/>
    <w:p w14:paraId="521F405F" w14:textId="77777777" w:rsidR="004359B4" w:rsidRDefault="00292E1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21F409C" wp14:editId="521F409D">
                <wp:simplePos x="0" y="0"/>
                <wp:positionH relativeFrom="column">
                  <wp:posOffset>2486025</wp:posOffset>
                </wp:positionH>
                <wp:positionV relativeFrom="paragraph">
                  <wp:posOffset>1362710</wp:posOffset>
                </wp:positionV>
                <wp:extent cx="3381375" cy="51816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CC" w14:textId="77777777" w:rsidR="00265CC7" w:rsidRPr="00265CC7" w:rsidRDefault="00265CC7" w:rsidP="00147868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International Sales Associate, 2012–2014</w:t>
                            </w:r>
                          </w:p>
                          <w:p w14:paraId="521F40CD" w14:textId="77777777" w:rsidR="006359DB" w:rsidRPr="006359DB" w:rsidRDefault="00265CC7" w:rsidP="00265CC7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InMotion International,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1F409C" id="Text Box 33" o:spid="_x0000_s1043" type="#_x0000_t202" style="position:absolute;margin-left:195.75pt;margin-top:107.3pt;width:266.25pt;height:40.8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" filled="f" stroked="f" strokeweight=".5pt">
                <v:textbox>
                  <w:txbxContent>
                    <w:p w14:paraId="521F40CC" w14:textId="77777777" w:rsidR="00265CC7" w:rsidRPr="00265CC7" w:rsidRDefault="00265CC7" w:rsidP="00147868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International Sales Associate, 2012–2014</w:t>
                      </w:r>
                    </w:p>
                    <w:p w14:paraId="521F40CD" w14:textId="77777777" w:rsidR="006359DB" w:rsidRPr="006359DB" w:rsidRDefault="00265CC7" w:rsidP="00265CC7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InMotion International, Inc.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21F409E" wp14:editId="521F409F">
                <wp:simplePos x="0" y="0"/>
                <wp:positionH relativeFrom="column">
                  <wp:posOffset>2486025</wp:posOffset>
                </wp:positionH>
                <wp:positionV relativeFrom="paragraph">
                  <wp:posOffset>1781810</wp:posOffset>
                </wp:positionV>
                <wp:extent cx="3684270" cy="212407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124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40CE" w14:textId="77777777" w:rsidR="00265CC7" w:rsidRPr="00265CC7" w:rsidRDefault="00265CC7" w:rsidP="001478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Assisted in credit deduction issues as needed with sales/customers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CF" w14:textId="77777777" w:rsidR="00265CC7" w:rsidRPr="00265CC7" w:rsidRDefault="00265CC7" w:rsidP="00265C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Kept abreast of UK publishing schedules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D0" w14:textId="77777777" w:rsidR="00265CC7" w:rsidRPr="00265CC7" w:rsidRDefault="00265CC7" w:rsidP="00265C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Relayed key title information to commission reps and oversaw their sales and travel schedule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D1" w14:textId="77777777" w:rsidR="00265CC7" w:rsidRPr="00265CC7" w:rsidRDefault="00265CC7" w:rsidP="00265C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Submitted and followed up on certification requests with corporate quality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521F40D2" w14:textId="77777777" w:rsidR="006359DB" w:rsidRPr="00265CC7" w:rsidRDefault="00265CC7" w:rsidP="00265C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65CC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Achieved territory sales goals and growth plans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409E" id="Text Box 30" o:spid="_x0000_s1044" type="#_x0000_t202" style="position:absolute;margin-left:195.75pt;margin-top:140.3pt;width:290.1pt;height:167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" filled="f" stroked="f" strokeweight=".5pt">
                <v:textbox>
                  <w:txbxContent>
                    <w:p w14:paraId="521F40CE" w14:textId="77777777" w:rsidR="00265CC7" w:rsidRPr="00265CC7" w:rsidRDefault="00265CC7" w:rsidP="001478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Assisted in credit deduction issues as needed with sales/customers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CF" w14:textId="77777777" w:rsidR="00265CC7" w:rsidRPr="00265CC7" w:rsidRDefault="00265CC7" w:rsidP="00265C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Kept abreast of UK publishing schedules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D0" w14:textId="77777777" w:rsidR="00265CC7" w:rsidRPr="00265CC7" w:rsidRDefault="00265CC7" w:rsidP="00265C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Relayed key title information to commission reps and oversaw their sales and travel schedule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D1" w14:textId="77777777" w:rsidR="00265CC7" w:rsidRPr="00265CC7" w:rsidRDefault="00265CC7" w:rsidP="00265C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Submitted and followed up on certification requests with corporate quality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521F40D2" w14:textId="77777777" w:rsidR="006359DB" w:rsidRPr="00265CC7" w:rsidRDefault="00265CC7" w:rsidP="00265C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265CC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Achieved territory sales goals and growth plans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92F3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1F40A0" wp14:editId="521F40A1">
                <wp:simplePos x="0" y="0"/>
                <wp:positionH relativeFrom="margin">
                  <wp:align>center</wp:align>
                </wp:positionH>
                <wp:positionV relativeFrom="paragraph">
                  <wp:posOffset>7579047</wp:posOffset>
                </wp:positionV>
                <wp:extent cx="7561580" cy="301625"/>
                <wp:effectExtent l="0" t="0" r="1270" b="31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301625"/>
                        </a:xfrm>
                        <a:prstGeom prst="rect">
                          <a:avLst/>
                        </a:prstGeom>
                        <a:solidFill>
                          <a:srgbClr val="7674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30BB6" id="Rectangle 26" o:spid="_x0000_s1026" style="position:absolute;margin-left:0;margin-top:596.8pt;width:595.4pt;height:23.75pt;z-index:251701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" fillcolor="#76746d" stroked="f" strokeweight="1pt">
                <w10:wrap anchorx="margin"/>
              </v:rect>
            </w:pict>
          </mc:Fallback>
        </mc:AlternateContent>
      </w:r>
    </w:p>
    <w:sectPr w:rsidR="004359B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700F6" w14:textId="77777777" w:rsidR="001E0E54" w:rsidRDefault="001E0E54" w:rsidP="00E82C48">
      <w:pPr>
        <w:spacing w:after="0" w:line="240" w:lineRule="auto"/>
      </w:pPr>
      <w:r>
        <w:separator/>
      </w:r>
    </w:p>
  </w:endnote>
  <w:endnote w:type="continuationSeparator" w:id="0">
    <w:p w14:paraId="268520D8" w14:textId="77777777" w:rsidR="001E0E54" w:rsidRDefault="001E0E54" w:rsidP="00E82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SemiBold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F40A6" w14:textId="77777777" w:rsidR="00E82C48" w:rsidRDefault="00E82C48" w:rsidP="00E82C48">
    <w:pPr>
      <w:pStyle w:val="Footer"/>
      <w:jc w:val="right"/>
    </w:pPr>
    <w:r>
      <w:rPr>
        <w:rFonts w:ascii="Roboto" w:eastAsia="Times New Roman" w:hAnsi="Roboto" w:cs="Times New Roman"/>
        <w:color w:val="263238"/>
        <w:sz w:val="24"/>
        <w:szCs w:val="20"/>
        <w:lang w:val="en-US"/>
      </w:rPr>
      <w:t>C</w:t>
    </w:r>
    <w:r w:rsidRPr="000242E4">
      <w:rPr>
        <w:rFonts w:ascii="Roboto" w:eastAsia="Times New Roman" w:hAnsi="Roboto" w:cs="Times New Roman"/>
        <w:color w:val="263238"/>
        <w:sz w:val="24"/>
        <w:szCs w:val="20"/>
        <w:lang w:val="en-US"/>
      </w:rPr>
      <w:t xml:space="preserve">opyright </w:t>
    </w:r>
    <w:hyperlink r:id="rId1" w:history="1">
      <w:r w:rsidRPr="00E82C48">
        <w:rPr>
          <w:rStyle w:val="Hyperlink"/>
          <w:rFonts w:ascii="Roboto" w:eastAsia="Times New Roman" w:hAnsi="Roboto" w:cs="Times New Roman"/>
          <w:sz w:val="24"/>
          <w:szCs w:val="20"/>
          <w:u w:val="none"/>
          <w:lang w:val="en-US"/>
        </w:rPr>
        <w:t>@template.net</w:t>
      </w:r>
    </w:hyperlink>
  </w:p>
  <w:p w14:paraId="521F40A7" w14:textId="77777777" w:rsidR="00E82C48" w:rsidRDefault="00E82C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4E151" w14:textId="77777777" w:rsidR="001E0E54" w:rsidRDefault="001E0E54" w:rsidP="00E82C48">
      <w:pPr>
        <w:spacing w:after="0" w:line="240" w:lineRule="auto"/>
      </w:pPr>
      <w:r>
        <w:separator/>
      </w:r>
    </w:p>
  </w:footnote>
  <w:footnote w:type="continuationSeparator" w:id="0">
    <w:p w14:paraId="5BBD0CD2" w14:textId="77777777" w:rsidR="001E0E54" w:rsidRDefault="001E0E54" w:rsidP="00E82C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77F9D"/>
    <w:multiLevelType w:val="multilevel"/>
    <w:tmpl w:val="17A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462FB"/>
    <w:multiLevelType w:val="multilevel"/>
    <w:tmpl w:val="281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022BA"/>
    <w:multiLevelType w:val="multilevel"/>
    <w:tmpl w:val="DA6C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E03A0"/>
    <w:multiLevelType w:val="multilevel"/>
    <w:tmpl w:val="707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011D5"/>
    <w:multiLevelType w:val="hybridMultilevel"/>
    <w:tmpl w:val="912A7034"/>
    <w:lvl w:ilvl="0" w:tplc="F9E0A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6746D"/>
        <w:sz w:val="22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535796">
    <w:abstractNumId w:val="4"/>
  </w:num>
  <w:num w:numId="2" w16cid:durableId="1196505498">
    <w:abstractNumId w:val="2"/>
  </w:num>
  <w:num w:numId="3" w16cid:durableId="1499808540">
    <w:abstractNumId w:val="1"/>
  </w:num>
  <w:num w:numId="4" w16cid:durableId="1772120676">
    <w:abstractNumId w:val="3"/>
  </w:num>
  <w:num w:numId="5" w16cid:durableId="98909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71E"/>
    <w:rsid w:val="0003413E"/>
    <w:rsid w:val="000544F0"/>
    <w:rsid w:val="000D171A"/>
    <w:rsid w:val="000F54A7"/>
    <w:rsid w:val="00147868"/>
    <w:rsid w:val="00157F9E"/>
    <w:rsid w:val="001E0E54"/>
    <w:rsid w:val="0020559B"/>
    <w:rsid w:val="00227305"/>
    <w:rsid w:val="00265CC7"/>
    <w:rsid w:val="00292E11"/>
    <w:rsid w:val="00292F3D"/>
    <w:rsid w:val="003108C6"/>
    <w:rsid w:val="00320881"/>
    <w:rsid w:val="004359B4"/>
    <w:rsid w:val="00486A1A"/>
    <w:rsid w:val="004904AF"/>
    <w:rsid w:val="004D5200"/>
    <w:rsid w:val="004E070F"/>
    <w:rsid w:val="0052679D"/>
    <w:rsid w:val="00535096"/>
    <w:rsid w:val="005376A0"/>
    <w:rsid w:val="005A2D43"/>
    <w:rsid w:val="005F687A"/>
    <w:rsid w:val="00622BA0"/>
    <w:rsid w:val="006359DB"/>
    <w:rsid w:val="006E749E"/>
    <w:rsid w:val="00754CDA"/>
    <w:rsid w:val="007F03A8"/>
    <w:rsid w:val="00804E3B"/>
    <w:rsid w:val="008A055C"/>
    <w:rsid w:val="00932BAF"/>
    <w:rsid w:val="00946DFB"/>
    <w:rsid w:val="009809DA"/>
    <w:rsid w:val="00984F67"/>
    <w:rsid w:val="009C7FA9"/>
    <w:rsid w:val="00B0753D"/>
    <w:rsid w:val="00B225DE"/>
    <w:rsid w:val="00B8071E"/>
    <w:rsid w:val="00B95F56"/>
    <w:rsid w:val="00C278C6"/>
    <w:rsid w:val="00CD24F3"/>
    <w:rsid w:val="00DE31BD"/>
    <w:rsid w:val="00E82C48"/>
    <w:rsid w:val="00EA1F5A"/>
    <w:rsid w:val="00EC05F8"/>
    <w:rsid w:val="00EE2ECB"/>
    <w:rsid w:val="00F30762"/>
    <w:rsid w:val="00FF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F4039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2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C48"/>
  </w:style>
  <w:style w:type="paragraph" w:styleId="Footer">
    <w:name w:val="footer"/>
    <w:basedOn w:val="Normal"/>
    <w:link w:val="FooterChar"/>
    <w:uiPriority w:val="99"/>
    <w:unhideWhenUsed/>
    <w:rsid w:val="00E82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C48"/>
  </w:style>
  <w:style w:type="character" w:styleId="Hyperlink">
    <w:name w:val="Hyperlink"/>
    <w:basedOn w:val="DefaultParagraphFont"/>
    <w:uiPriority w:val="99"/>
    <w:unhideWhenUsed/>
    <w:rsid w:val="00E82C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emplate.net/editable/resumes?utm_source=waterm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Rendell Rodriguez</cp:lastModifiedBy>
  <cp:revision>108</cp:revision>
  <cp:lastPrinted>2019-11-21T04:02:00Z</cp:lastPrinted>
  <dcterms:created xsi:type="dcterms:W3CDTF">2019-07-10T03:30:00Z</dcterms:created>
  <dcterms:modified xsi:type="dcterms:W3CDTF">2023-05-31T23:19:00Z</dcterms:modified>
</cp:coreProperties>
</file>