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Title"/>
      </w:pPr>
      <w:r>
        <w:rPr>
          <w:color w:val="FFFFFF"/>
        </w:rPr>
        <w:t>Hannah</w:t>
      </w:r>
      <w:r>
        <w:rPr>
          <w:color w:val="FFFFFF"/>
          <w:spacing w:val="-9"/>
        </w:rPr>
        <w:t> </w:t>
      </w:r>
      <w:r>
        <w:rPr>
          <w:color w:val="FFFFFF"/>
        </w:rPr>
        <w:t>Morales</w:t>
      </w:r>
    </w:p>
    <w:p>
      <w:pPr>
        <w:pStyle w:val="Heading2"/>
        <w:ind w:left="5610"/>
      </w:pPr>
      <w:r>
        <w:rPr>
          <w:color w:val="FFFFFF"/>
          <w:w w:val="95"/>
        </w:rPr>
        <w:t>Graphic</w:t>
      </w:r>
      <w:r>
        <w:rPr>
          <w:color w:val="FFFFFF"/>
          <w:spacing w:val="24"/>
          <w:w w:val="95"/>
        </w:rPr>
        <w:t> </w:t>
      </w:r>
      <w:r>
        <w:rPr>
          <w:color w:val="FFFFFF"/>
          <w:w w:val="95"/>
        </w:rPr>
        <w:t>designer</w:t>
      </w: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Heading3"/>
        <w:spacing w:line="273" w:lineRule="exact" w:before="99"/>
        <w:ind w:left="5610"/>
      </w:pPr>
      <w:r>
        <w:rPr>
          <w:color w:val="FFFFFF"/>
          <w:w w:val="95"/>
        </w:rPr>
        <w:t>About</w:t>
      </w:r>
      <w:r>
        <w:rPr>
          <w:color w:val="FFFFFF"/>
          <w:spacing w:val="20"/>
          <w:w w:val="95"/>
        </w:rPr>
        <w:t> </w:t>
      </w:r>
      <w:r>
        <w:rPr>
          <w:color w:val="FFFFFF"/>
          <w:w w:val="95"/>
        </w:rPr>
        <w:t>me</w:t>
      </w:r>
    </w:p>
    <w:p>
      <w:pPr>
        <w:pStyle w:val="BodyText"/>
        <w:spacing w:line="224" w:lineRule="exact"/>
        <w:ind w:left="5610"/>
      </w:pPr>
      <w:r>
        <w:rPr>
          <w:color w:val="FFFFFF"/>
          <w:w w:val="95"/>
        </w:rPr>
        <w:t>Lorem</w:t>
      </w:r>
      <w:r>
        <w:rPr>
          <w:color w:val="FFFFFF"/>
          <w:spacing w:val="34"/>
          <w:w w:val="95"/>
        </w:rPr>
        <w:t> </w:t>
      </w:r>
      <w:r>
        <w:rPr>
          <w:color w:val="FFFFFF"/>
          <w:w w:val="95"/>
        </w:rPr>
        <w:t>ipsum</w:t>
      </w:r>
      <w:r>
        <w:rPr>
          <w:color w:val="FFFFFF"/>
          <w:spacing w:val="35"/>
          <w:w w:val="95"/>
        </w:rPr>
        <w:t> </w:t>
      </w:r>
      <w:r>
        <w:rPr>
          <w:color w:val="FFFFFF"/>
          <w:w w:val="95"/>
        </w:rPr>
        <w:t>dolor</w:t>
      </w:r>
      <w:r>
        <w:rPr>
          <w:color w:val="FFFFFF"/>
          <w:spacing w:val="35"/>
          <w:w w:val="95"/>
        </w:rPr>
        <w:t> </w:t>
      </w:r>
      <w:r>
        <w:rPr>
          <w:color w:val="FFFFFF"/>
          <w:w w:val="95"/>
        </w:rPr>
        <w:t>sit</w:t>
      </w:r>
      <w:r>
        <w:rPr>
          <w:color w:val="FFFFFF"/>
          <w:spacing w:val="34"/>
          <w:w w:val="95"/>
        </w:rPr>
        <w:t> </w:t>
      </w:r>
      <w:r>
        <w:rPr>
          <w:color w:val="FFFFFF"/>
          <w:w w:val="95"/>
        </w:rPr>
        <w:t>amet,</w:t>
      </w:r>
      <w:r>
        <w:rPr>
          <w:color w:val="FFFFFF"/>
          <w:spacing w:val="35"/>
          <w:w w:val="95"/>
        </w:rPr>
        <w:t> </w:t>
      </w:r>
      <w:r>
        <w:rPr>
          <w:color w:val="FFFFFF"/>
          <w:w w:val="95"/>
        </w:rPr>
        <w:t>consectetur</w:t>
      </w:r>
    </w:p>
    <w:p>
      <w:pPr>
        <w:pStyle w:val="BodyText"/>
        <w:spacing w:line="266" w:lineRule="auto" w:before="27"/>
        <w:ind w:left="5610" w:right="80"/>
      </w:pPr>
      <w:r>
        <w:rPr>
          <w:color w:val="FFFFFF"/>
        </w:rPr>
        <w:t>adipiscing</w:t>
      </w:r>
      <w:r>
        <w:rPr>
          <w:color w:val="FFFFFF"/>
          <w:spacing w:val="5"/>
        </w:rPr>
        <w:t> </w:t>
      </w:r>
      <w:r>
        <w:rPr>
          <w:color w:val="FFFFFF"/>
        </w:rPr>
        <w:t>elit.</w:t>
      </w:r>
      <w:r>
        <w:rPr>
          <w:color w:val="FFFFFF"/>
          <w:spacing w:val="5"/>
        </w:rPr>
        <w:t> </w:t>
      </w:r>
      <w:r>
        <w:rPr>
          <w:color w:val="FFFFFF"/>
        </w:rPr>
        <w:t>Proin</w:t>
      </w:r>
      <w:r>
        <w:rPr>
          <w:color w:val="FFFFFF"/>
          <w:spacing w:val="5"/>
        </w:rPr>
        <w:t> </w:t>
      </w:r>
      <w:r>
        <w:rPr>
          <w:color w:val="FFFFFF"/>
        </w:rPr>
        <w:t>erat</w:t>
      </w:r>
      <w:r>
        <w:rPr>
          <w:color w:val="FFFFFF"/>
          <w:spacing w:val="5"/>
        </w:rPr>
        <w:t> </w:t>
      </w:r>
      <w:r>
        <w:rPr>
          <w:color w:val="FFFFFF"/>
        </w:rPr>
        <w:t>justo,</w:t>
      </w:r>
      <w:r>
        <w:rPr>
          <w:color w:val="FFFFFF"/>
          <w:spacing w:val="5"/>
        </w:rPr>
        <w:t> </w:t>
      </w:r>
      <w:r>
        <w:rPr>
          <w:color w:val="FFFFFF"/>
        </w:rPr>
        <w:t>dictum</w:t>
      </w:r>
      <w:r>
        <w:rPr>
          <w:color w:val="FFFFFF"/>
          <w:spacing w:val="5"/>
        </w:rPr>
        <w:t> </w:t>
      </w:r>
      <w:r>
        <w:rPr>
          <w:color w:val="FFFFFF"/>
        </w:rPr>
        <w:t>vel</w:t>
      </w:r>
      <w:r>
        <w:rPr>
          <w:color w:val="FFFFFF"/>
          <w:spacing w:val="1"/>
        </w:rPr>
        <w:t> </w:t>
      </w:r>
      <w:r>
        <w:rPr>
          <w:color w:val="FFFFFF"/>
          <w:w w:val="95"/>
        </w:rPr>
        <w:t>tortor</w:t>
      </w:r>
      <w:r>
        <w:rPr>
          <w:color w:val="FFFFFF"/>
          <w:spacing w:val="26"/>
          <w:w w:val="95"/>
        </w:rPr>
        <w:t> </w:t>
      </w:r>
      <w:r>
        <w:rPr>
          <w:color w:val="FFFFFF"/>
          <w:w w:val="95"/>
        </w:rPr>
        <w:t>ut,</w:t>
      </w:r>
      <w:r>
        <w:rPr>
          <w:color w:val="FFFFFF"/>
          <w:spacing w:val="27"/>
          <w:w w:val="95"/>
        </w:rPr>
        <w:t> </w:t>
      </w:r>
      <w:r>
        <w:rPr>
          <w:color w:val="FFFFFF"/>
          <w:w w:val="95"/>
        </w:rPr>
        <w:t>mattis</w:t>
      </w:r>
      <w:r>
        <w:rPr>
          <w:color w:val="FFFFFF"/>
          <w:spacing w:val="27"/>
          <w:w w:val="95"/>
        </w:rPr>
        <w:t> </w:t>
      </w:r>
      <w:r>
        <w:rPr>
          <w:color w:val="FFFFFF"/>
          <w:w w:val="95"/>
        </w:rPr>
        <w:t>eleifend</w:t>
      </w:r>
      <w:r>
        <w:rPr>
          <w:color w:val="FFFFFF"/>
          <w:spacing w:val="27"/>
          <w:w w:val="95"/>
        </w:rPr>
        <w:t> </w:t>
      </w:r>
      <w:r>
        <w:rPr>
          <w:color w:val="FFFFFF"/>
          <w:w w:val="95"/>
        </w:rPr>
        <w:t>ipsum.</w:t>
      </w:r>
      <w:r>
        <w:rPr>
          <w:color w:val="FFFFFF"/>
          <w:spacing w:val="27"/>
          <w:w w:val="95"/>
        </w:rPr>
        <w:t> </w:t>
      </w:r>
      <w:r>
        <w:rPr>
          <w:color w:val="FFFFFF"/>
          <w:w w:val="95"/>
        </w:rPr>
        <w:t>In</w:t>
      </w:r>
      <w:r>
        <w:rPr>
          <w:color w:val="FFFFFF"/>
          <w:spacing w:val="26"/>
          <w:w w:val="95"/>
        </w:rPr>
        <w:t> </w:t>
      </w:r>
      <w:r>
        <w:rPr>
          <w:color w:val="FFFFFF"/>
          <w:w w:val="95"/>
        </w:rPr>
        <w:t>mollis</w:t>
      </w:r>
      <w:r>
        <w:rPr>
          <w:color w:val="FFFFFF"/>
          <w:spacing w:val="27"/>
          <w:w w:val="95"/>
        </w:rPr>
        <w:t> </w:t>
      </w:r>
      <w:r>
        <w:rPr>
          <w:color w:val="FFFFFF"/>
          <w:w w:val="95"/>
        </w:rPr>
        <w:t>tortor</w:t>
      </w:r>
      <w:r>
        <w:rPr>
          <w:color w:val="FFFFFF"/>
          <w:spacing w:val="-64"/>
          <w:w w:val="95"/>
        </w:rPr>
        <w:t> </w:t>
      </w:r>
      <w:r>
        <w:rPr>
          <w:color w:val="FFFFFF"/>
        </w:rPr>
        <w:t>in</w:t>
      </w:r>
      <w:r>
        <w:rPr>
          <w:color w:val="FFFFFF"/>
          <w:spacing w:val="9"/>
        </w:rPr>
        <w:t> </w:t>
      </w:r>
      <w:r>
        <w:rPr>
          <w:color w:val="FFFFFF"/>
        </w:rPr>
        <w:t>dolor</w:t>
      </w:r>
      <w:r>
        <w:rPr>
          <w:color w:val="FFFFFF"/>
          <w:spacing w:val="10"/>
        </w:rPr>
        <w:t> </w:t>
      </w:r>
      <w:r>
        <w:rPr>
          <w:color w:val="FFFFFF"/>
        </w:rPr>
        <w:t>tristique,</w:t>
      </w:r>
      <w:r>
        <w:rPr>
          <w:color w:val="FFFFFF"/>
          <w:spacing w:val="9"/>
        </w:rPr>
        <w:t> </w:t>
      </w:r>
      <w:r>
        <w:rPr>
          <w:color w:val="FFFFFF"/>
        </w:rPr>
        <w:t>dignissim</w:t>
      </w:r>
      <w:r>
        <w:rPr>
          <w:color w:val="FFFFFF"/>
          <w:spacing w:val="10"/>
        </w:rPr>
        <w:t> </w:t>
      </w:r>
      <w:r>
        <w:rPr>
          <w:color w:val="FFFFFF"/>
        </w:rPr>
        <w:t>blandit</w:t>
      </w:r>
      <w:r>
        <w:rPr>
          <w:color w:val="FFFFFF"/>
          <w:spacing w:val="9"/>
        </w:rPr>
        <w:t> </w:t>
      </w:r>
      <w:r>
        <w:rPr>
          <w:color w:val="FFFFFF"/>
        </w:rPr>
        <w:t>ligula</w:t>
      </w:r>
      <w:r>
        <w:rPr>
          <w:color w:val="FFFFFF"/>
          <w:spacing w:val="1"/>
        </w:rPr>
        <w:t> </w:t>
      </w:r>
      <w:r>
        <w:rPr>
          <w:color w:val="FFFFFF"/>
        </w:rPr>
        <w:t>imperdiet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Heading2"/>
        <w:spacing w:before="99"/>
      </w:pPr>
      <w:r>
        <w:rPr>
          <w:color w:val="FFFFFF"/>
        </w:rPr>
        <w:t>Contacts</w:t>
      </w:r>
    </w:p>
    <w:p>
      <w:pPr>
        <w:pStyle w:val="BodyText"/>
      </w:pPr>
    </w:p>
    <w:p>
      <w:pPr>
        <w:spacing w:after="0"/>
        <w:sectPr>
          <w:type w:val="continuous"/>
          <w:pgSz w:w="11900" w:h="16850"/>
          <w:pgMar w:top="1580" w:bottom="280" w:left="920" w:right="480"/>
        </w:sectPr>
      </w:pPr>
    </w:p>
    <w:p>
      <w:pPr>
        <w:pStyle w:val="BodyText"/>
        <w:spacing w:before="6"/>
        <w:rPr>
          <w:sz w:val="30"/>
        </w:rPr>
      </w:pPr>
    </w:p>
    <w:p>
      <w:pPr>
        <w:pStyle w:val="Heading3"/>
      </w:pPr>
      <w:r>
        <w:rPr>
          <w:color w:val="FFFFFF"/>
          <w:w w:val="95"/>
        </w:rPr>
        <w:t>+123-456-7890</w:t>
      </w:r>
    </w:p>
    <w:p>
      <w:pPr>
        <w:spacing w:line="357" w:lineRule="auto" w:before="173"/>
        <w:ind w:left="661" w:right="37" w:firstLine="0"/>
        <w:jc w:val="left"/>
        <w:rPr>
          <w:sz w:val="24"/>
        </w:rPr>
      </w:pPr>
      <w:hyperlink r:id="rId5">
        <w:r>
          <w:rPr>
            <w:color w:val="FFFFFF"/>
            <w:w w:val="95"/>
            <w:sz w:val="24"/>
          </w:rPr>
          <w:t>hello@reallygreatsite.com</w:t>
        </w:r>
      </w:hyperlink>
      <w:r>
        <w:rPr>
          <w:color w:val="FFFFFF"/>
          <w:spacing w:val="-78"/>
          <w:w w:val="95"/>
          <w:sz w:val="24"/>
        </w:rPr>
        <w:t> </w:t>
      </w:r>
      <w:hyperlink r:id="rId6">
        <w:r>
          <w:rPr>
            <w:color w:val="FFFFFF"/>
            <w:w w:val="95"/>
            <w:sz w:val="24"/>
          </w:rPr>
          <w:t>www.reallygreatsite.com</w:t>
        </w:r>
      </w:hyperlink>
      <w:r>
        <w:rPr>
          <w:color w:val="FFFFFF"/>
          <w:spacing w:val="1"/>
          <w:w w:val="95"/>
          <w:sz w:val="24"/>
        </w:rPr>
        <w:t> </w:t>
      </w:r>
      <w:r>
        <w:rPr>
          <w:color w:val="FFFFFF"/>
          <w:w w:val="90"/>
          <w:sz w:val="24"/>
        </w:rPr>
        <w:t>123</w:t>
      </w:r>
      <w:r>
        <w:rPr>
          <w:color w:val="FFFFFF"/>
          <w:spacing w:val="-9"/>
          <w:w w:val="90"/>
          <w:sz w:val="24"/>
        </w:rPr>
        <w:t> </w:t>
      </w:r>
      <w:r>
        <w:rPr>
          <w:color w:val="FFFFFF"/>
          <w:w w:val="90"/>
          <w:sz w:val="24"/>
        </w:rPr>
        <w:t>Anywhere</w:t>
      </w:r>
      <w:r>
        <w:rPr>
          <w:color w:val="FFFFFF"/>
          <w:spacing w:val="-8"/>
          <w:w w:val="90"/>
          <w:sz w:val="24"/>
        </w:rPr>
        <w:t> </w:t>
      </w:r>
      <w:r>
        <w:rPr>
          <w:color w:val="FFFFFF"/>
          <w:w w:val="90"/>
          <w:sz w:val="24"/>
        </w:rPr>
        <w:t>St.,</w:t>
      </w:r>
      <w:r>
        <w:rPr>
          <w:color w:val="FFFFFF"/>
          <w:spacing w:val="-8"/>
          <w:w w:val="90"/>
          <w:sz w:val="24"/>
        </w:rPr>
        <w:t> </w:t>
      </w:r>
      <w:r>
        <w:rPr>
          <w:color w:val="FFFFFF"/>
          <w:w w:val="90"/>
          <w:sz w:val="24"/>
        </w:rPr>
        <w:t>Any</w:t>
      </w:r>
      <w:r>
        <w:rPr>
          <w:color w:val="FFFFFF"/>
          <w:spacing w:val="-9"/>
          <w:w w:val="90"/>
          <w:sz w:val="24"/>
        </w:rPr>
        <w:t> </w:t>
      </w:r>
      <w:r>
        <w:rPr>
          <w:color w:val="FFFFFF"/>
          <w:w w:val="90"/>
          <w:sz w:val="24"/>
        </w:rPr>
        <w:t>City</w:t>
      </w:r>
    </w:p>
    <w:p>
      <w:pPr>
        <w:pStyle w:val="Heading1"/>
        <w:spacing w:before="274"/>
        <w:ind w:left="661"/>
      </w:pPr>
      <w:r>
        <w:rPr>
          <w:b w:val="0"/>
        </w:rPr>
        <w:br w:type="column"/>
      </w:r>
      <w:r>
        <w:rPr>
          <w:color w:val="EDEDEF"/>
          <w:spacing w:val="11"/>
        </w:rPr>
        <w:t>Education</w:t>
      </w:r>
    </w:p>
    <w:p>
      <w:pPr>
        <w:pStyle w:val="BodyText"/>
        <w:spacing w:before="3"/>
        <w:rPr>
          <w:rFonts w:ascii="Tahoma"/>
          <w:b/>
          <w:sz w:val="32"/>
        </w:rPr>
      </w:pPr>
    </w:p>
    <w:p>
      <w:pPr>
        <w:pStyle w:val="BodyText"/>
        <w:spacing w:line="326" w:lineRule="auto"/>
        <w:ind w:left="661" w:right="1803" w:firstLine="8"/>
      </w:pPr>
      <w:r>
        <w:rPr>
          <w:color w:val="FFFFFF"/>
          <w:w w:val="95"/>
        </w:rPr>
        <w:t>San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Dias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School</w:t>
      </w:r>
      <w:r>
        <w:rPr>
          <w:color w:val="FFFFFF"/>
          <w:spacing w:val="-13"/>
          <w:w w:val="95"/>
        </w:rPr>
        <w:t> </w:t>
      </w:r>
      <w:r>
        <w:rPr>
          <w:color w:val="FFFFFF"/>
          <w:w w:val="95"/>
        </w:rPr>
        <w:t>of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Design,</w:t>
      </w:r>
      <w:r>
        <w:rPr>
          <w:color w:val="FFFFFF"/>
          <w:spacing w:val="-13"/>
          <w:w w:val="95"/>
        </w:rPr>
        <w:t> </w:t>
      </w:r>
      <w:r>
        <w:rPr>
          <w:color w:val="FFFFFF"/>
          <w:w w:val="95"/>
        </w:rPr>
        <w:t>2014</w:t>
      </w:r>
      <w:r>
        <w:rPr>
          <w:color w:val="FFFFFF"/>
          <w:spacing w:val="-64"/>
          <w:w w:val="95"/>
        </w:rPr>
        <w:t> </w:t>
      </w:r>
      <w:r>
        <w:rPr>
          <w:color w:val="EDEDEF"/>
        </w:rPr>
        <w:t>Bachelor</w:t>
      </w:r>
      <w:r>
        <w:rPr>
          <w:color w:val="EDEDEF"/>
          <w:spacing w:val="12"/>
        </w:rPr>
        <w:t> </w:t>
      </w:r>
      <w:r>
        <w:rPr>
          <w:color w:val="EDEDEF"/>
        </w:rPr>
        <w:t>of</w:t>
      </w:r>
      <w:r>
        <w:rPr>
          <w:color w:val="EDEDEF"/>
          <w:spacing w:val="12"/>
        </w:rPr>
        <w:t> </w:t>
      </w:r>
      <w:r>
        <w:rPr>
          <w:color w:val="EDEDEF"/>
        </w:rPr>
        <w:t>Arts,</w:t>
      </w:r>
      <w:r>
        <w:rPr>
          <w:color w:val="EDEDEF"/>
          <w:spacing w:val="12"/>
        </w:rPr>
        <w:t> </w:t>
      </w:r>
      <w:r>
        <w:rPr>
          <w:color w:val="EDEDEF"/>
        </w:rPr>
        <w:t>2017</w:t>
      </w:r>
    </w:p>
    <w:p>
      <w:pPr>
        <w:spacing w:after="0" w:line="326" w:lineRule="auto"/>
        <w:sectPr>
          <w:type w:val="continuous"/>
          <w:pgSz w:w="11900" w:h="16850"/>
          <w:pgMar w:top="1580" w:bottom="280" w:left="920" w:right="480"/>
          <w:cols w:num="2" w:equalWidth="0">
            <w:col w:w="3700" w:space="1250"/>
            <w:col w:w="5550"/>
          </w:cols>
        </w:sectPr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ind w:left="5619"/>
      </w:pPr>
      <w:r>
        <w:rPr>
          <w:color w:val="EDEDEF"/>
          <w:spacing w:val="11"/>
          <w:w w:val="95"/>
        </w:rPr>
        <w:t>Experience</w:t>
      </w:r>
      <w:r>
        <w:rPr>
          <w:color w:val="EDEDEF"/>
          <w:spacing w:val="61"/>
          <w:w w:val="95"/>
        </w:rPr>
        <w:t> </w:t>
      </w:r>
      <w:r>
        <w:rPr>
          <w:color w:val="EDEDEF"/>
          <w:spacing w:val="9"/>
          <w:w w:val="95"/>
        </w:rPr>
        <w:t>Work</w:t>
      </w:r>
    </w:p>
    <w:p>
      <w:pPr>
        <w:pStyle w:val="BodyText"/>
        <w:rPr>
          <w:rFonts w:ascii="Tahoma"/>
          <w:b/>
        </w:rPr>
      </w:pPr>
    </w:p>
    <w:p>
      <w:pPr>
        <w:spacing w:after="0"/>
        <w:rPr>
          <w:rFonts w:ascii="Tahoma"/>
        </w:rPr>
        <w:sectPr>
          <w:type w:val="continuous"/>
          <w:pgSz w:w="11900" w:h="16850"/>
          <w:pgMar w:top="1580" w:bottom="280" w:left="920" w:right="480"/>
        </w:sectPr>
      </w:pPr>
    </w:p>
    <w:p>
      <w:pPr>
        <w:spacing w:before="227"/>
        <w:ind w:left="238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color w:val="FFFFFF"/>
          <w:spacing w:val="10"/>
          <w:sz w:val="28"/>
        </w:rPr>
        <w:t>Skills</w:t>
      </w: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spacing w:before="7"/>
        <w:rPr>
          <w:rFonts w:ascii="Tahoma"/>
          <w:b/>
          <w:sz w:val="32"/>
        </w:rPr>
      </w:pPr>
    </w:p>
    <w:p>
      <w:pPr>
        <w:tabs>
          <w:tab w:pos="3191" w:val="left" w:leader="none"/>
        </w:tabs>
        <w:spacing w:before="1"/>
        <w:ind w:left="743" w:right="0" w:firstLine="0"/>
        <w:jc w:val="left"/>
        <w:rPr>
          <w:rFonts w:ascii="Lucida Sans Unicode"/>
          <w:sz w:val="19"/>
        </w:rPr>
      </w:pPr>
      <w:r>
        <w:rPr>
          <w:rFonts w:ascii="Lucida Sans Unicode"/>
          <w:color w:val="FFFFFF"/>
          <w:sz w:val="19"/>
        </w:rPr>
        <w:t>92</w:t>
        <w:tab/>
        <w:t>89</w:t>
      </w:r>
    </w:p>
    <w:p>
      <w:pPr>
        <w:pStyle w:val="BodyText"/>
        <w:spacing w:before="14"/>
        <w:rPr>
          <w:rFonts w:ascii="Lucida Sans Unicode"/>
        </w:rPr>
      </w:pPr>
      <w:r>
        <w:rPr/>
        <w:br w:type="column"/>
      </w:r>
      <w:r>
        <w:rPr>
          <w:rFonts w:ascii="Lucida Sans Unicode"/>
        </w:rPr>
      </w:r>
    </w:p>
    <w:p>
      <w:pPr>
        <w:pStyle w:val="BodyText"/>
        <w:ind w:left="238"/>
      </w:pPr>
      <w:r>
        <w:rPr>
          <w:color w:val="EDEDEF"/>
        </w:rPr>
        <w:t>Graphic</w:t>
      </w:r>
      <w:r>
        <w:rPr>
          <w:color w:val="EDEDEF"/>
          <w:spacing w:val="54"/>
        </w:rPr>
        <w:t> </w:t>
      </w:r>
      <w:r>
        <w:rPr>
          <w:color w:val="EDEDEF"/>
        </w:rPr>
        <w:t>Design</w:t>
      </w:r>
    </w:p>
    <w:p>
      <w:pPr>
        <w:pStyle w:val="BodyText"/>
        <w:spacing w:before="76"/>
        <w:ind w:left="238"/>
      </w:pPr>
      <w:r>
        <w:rPr>
          <w:color w:val="EDEDEF"/>
          <w:w w:val="95"/>
        </w:rPr>
        <w:t>20210/</w:t>
      </w:r>
      <w:r>
        <w:rPr>
          <w:color w:val="EDEDEF"/>
          <w:spacing w:val="22"/>
          <w:w w:val="95"/>
        </w:rPr>
        <w:t> </w:t>
      </w:r>
      <w:r>
        <w:rPr>
          <w:color w:val="EDEDEF"/>
          <w:w w:val="95"/>
        </w:rPr>
        <w:t>2021</w:t>
      </w:r>
      <w:r>
        <w:rPr>
          <w:color w:val="EDEDEF"/>
          <w:spacing w:val="22"/>
          <w:w w:val="95"/>
        </w:rPr>
        <w:t> </w:t>
      </w:r>
      <w:r>
        <w:rPr>
          <w:color w:val="EDEDEF"/>
          <w:w w:val="95"/>
        </w:rPr>
        <w:t>-</w:t>
      </w:r>
      <w:r>
        <w:rPr>
          <w:color w:val="EDEDEF"/>
          <w:spacing w:val="99"/>
        </w:rPr>
        <w:t> </w:t>
      </w:r>
      <w:r>
        <w:rPr>
          <w:color w:val="EDEDEF"/>
          <w:w w:val="95"/>
        </w:rPr>
        <w:t>Liceria</w:t>
      </w:r>
      <w:r>
        <w:rPr>
          <w:color w:val="EDEDEF"/>
          <w:spacing w:val="23"/>
          <w:w w:val="95"/>
        </w:rPr>
        <w:t> </w:t>
      </w:r>
      <w:r>
        <w:rPr>
          <w:color w:val="EDEDEF"/>
          <w:w w:val="95"/>
        </w:rPr>
        <w:t>&amp;</w:t>
      </w:r>
      <w:r>
        <w:rPr>
          <w:color w:val="EDEDEF"/>
          <w:spacing w:val="22"/>
          <w:w w:val="95"/>
        </w:rPr>
        <w:t> </w:t>
      </w:r>
      <w:r>
        <w:rPr>
          <w:color w:val="EDEDEF"/>
          <w:w w:val="95"/>
        </w:rPr>
        <w:t>Co.</w:t>
      </w:r>
    </w:p>
    <w:p>
      <w:pPr>
        <w:pStyle w:val="BodyText"/>
        <w:spacing w:line="310" w:lineRule="atLeast" w:before="190"/>
        <w:ind w:left="238"/>
      </w:pPr>
      <w:r>
        <w:rPr>
          <w:color w:val="EDEDEF"/>
        </w:rPr>
        <w:t>Lorem</w:t>
      </w:r>
      <w:r>
        <w:rPr>
          <w:color w:val="EDEDEF"/>
          <w:spacing w:val="1"/>
        </w:rPr>
        <w:t> </w:t>
      </w:r>
      <w:r>
        <w:rPr>
          <w:color w:val="EDEDEF"/>
        </w:rPr>
        <w:t>ipsum</w:t>
      </w:r>
      <w:r>
        <w:rPr>
          <w:color w:val="EDEDEF"/>
          <w:spacing w:val="1"/>
        </w:rPr>
        <w:t> </w:t>
      </w:r>
      <w:r>
        <w:rPr>
          <w:color w:val="EDEDEF"/>
        </w:rPr>
        <w:t>dolor</w:t>
      </w:r>
      <w:r>
        <w:rPr>
          <w:color w:val="EDEDEF"/>
          <w:spacing w:val="1"/>
        </w:rPr>
        <w:t> </w:t>
      </w:r>
      <w:r>
        <w:rPr>
          <w:color w:val="EDEDEF"/>
        </w:rPr>
        <w:t>sit</w:t>
      </w:r>
      <w:r>
        <w:rPr>
          <w:color w:val="EDEDEF"/>
          <w:spacing w:val="1"/>
        </w:rPr>
        <w:t> </w:t>
      </w:r>
      <w:r>
        <w:rPr>
          <w:color w:val="EDEDEF"/>
        </w:rPr>
        <w:t>amet,</w:t>
      </w:r>
      <w:r>
        <w:rPr>
          <w:color w:val="EDEDEF"/>
          <w:spacing w:val="1"/>
        </w:rPr>
        <w:t> </w:t>
      </w:r>
      <w:r>
        <w:rPr>
          <w:color w:val="EDEDEF"/>
        </w:rPr>
        <w:t>consectetur</w:t>
      </w:r>
      <w:r>
        <w:rPr>
          <w:color w:val="EDEDEF"/>
          <w:spacing w:val="-68"/>
        </w:rPr>
        <w:t> </w:t>
      </w:r>
      <w:r>
        <w:rPr>
          <w:color w:val="EDEDEF"/>
        </w:rPr>
        <w:t>adipiscing</w:t>
      </w:r>
      <w:r>
        <w:rPr>
          <w:color w:val="EDEDEF"/>
          <w:spacing w:val="33"/>
        </w:rPr>
        <w:t> </w:t>
      </w:r>
      <w:r>
        <w:rPr>
          <w:color w:val="EDEDEF"/>
        </w:rPr>
        <w:t>elit.</w:t>
      </w:r>
      <w:r>
        <w:rPr>
          <w:color w:val="EDEDEF"/>
          <w:spacing w:val="33"/>
        </w:rPr>
        <w:t> </w:t>
      </w:r>
      <w:r>
        <w:rPr>
          <w:color w:val="EDEDEF"/>
        </w:rPr>
        <w:t>Proin</w:t>
      </w:r>
      <w:r>
        <w:rPr>
          <w:color w:val="EDEDEF"/>
          <w:spacing w:val="33"/>
        </w:rPr>
        <w:t> </w:t>
      </w:r>
      <w:r>
        <w:rPr>
          <w:color w:val="EDEDEF"/>
        </w:rPr>
        <w:t>erat</w:t>
      </w:r>
      <w:r>
        <w:rPr>
          <w:color w:val="EDEDEF"/>
          <w:spacing w:val="33"/>
        </w:rPr>
        <w:t> </w:t>
      </w:r>
      <w:r>
        <w:rPr>
          <w:color w:val="EDEDEF"/>
        </w:rPr>
        <w:t>justo,</w:t>
      </w:r>
      <w:r>
        <w:rPr>
          <w:color w:val="EDEDEF"/>
          <w:spacing w:val="33"/>
        </w:rPr>
        <w:t> </w:t>
      </w:r>
      <w:r>
        <w:rPr>
          <w:color w:val="EDEDEF"/>
        </w:rPr>
        <w:t>dictum</w:t>
      </w:r>
      <w:r>
        <w:rPr>
          <w:color w:val="EDEDEF"/>
          <w:spacing w:val="33"/>
        </w:rPr>
        <w:t> </w:t>
      </w:r>
      <w:r>
        <w:rPr>
          <w:color w:val="EDEDEF"/>
        </w:rPr>
        <w:t>vel</w:t>
      </w:r>
      <w:r>
        <w:rPr>
          <w:color w:val="EDEDEF"/>
          <w:spacing w:val="-67"/>
        </w:rPr>
        <w:t> </w:t>
      </w:r>
      <w:r>
        <w:rPr>
          <w:color w:val="EDEDEF"/>
        </w:rPr>
        <w:t>tortor</w:t>
      </w:r>
      <w:r>
        <w:rPr>
          <w:color w:val="EDEDEF"/>
          <w:spacing w:val="17"/>
        </w:rPr>
        <w:t> </w:t>
      </w:r>
      <w:r>
        <w:rPr>
          <w:color w:val="EDEDEF"/>
        </w:rPr>
        <w:t>ut,</w:t>
      </w:r>
      <w:r>
        <w:rPr>
          <w:color w:val="EDEDEF"/>
          <w:spacing w:val="18"/>
        </w:rPr>
        <w:t> </w:t>
      </w:r>
      <w:r>
        <w:rPr>
          <w:color w:val="EDEDEF"/>
        </w:rPr>
        <w:t>mattis</w:t>
      </w:r>
      <w:r>
        <w:rPr>
          <w:color w:val="EDEDEF"/>
          <w:spacing w:val="18"/>
        </w:rPr>
        <w:t> </w:t>
      </w:r>
      <w:r>
        <w:rPr>
          <w:color w:val="EDEDEF"/>
        </w:rPr>
        <w:t>eleifend</w:t>
      </w:r>
      <w:r>
        <w:rPr>
          <w:color w:val="EDEDEF"/>
          <w:spacing w:val="18"/>
        </w:rPr>
        <w:t> </w:t>
      </w:r>
      <w:r>
        <w:rPr>
          <w:color w:val="EDEDEF"/>
        </w:rPr>
        <w:t>ipsum.</w:t>
      </w:r>
      <w:r>
        <w:rPr>
          <w:color w:val="EDEDEF"/>
          <w:spacing w:val="18"/>
        </w:rPr>
        <w:t> </w:t>
      </w:r>
      <w:r>
        <w:rPr>
          <w:color w:val="EDEDEF"/>
        </w:rPr>
        <w:t>In</w:t>
      </w:r>
      <w:r>
        <w:rPr>
          <w:color w:val="EDEDEF"/>
          <w:spacing w:val="18"/>
        </w:rPr>
        <w:t> </w:t>
      </w:r>
      <w:r>
        <w:rPr>
          <w:color w:val="EDEDEF"/>
        </w:rPr>
        <w:t>mollis</w:t>
      </w:r>
    </w:p>
    <w:p>
      <w:pPr>
        <w:spacing w:after="0" w:line="310" w:lineRule="atLeast"/>
        <w:sectPr>
          <w:type w:val="continuous"/>
          <w:pgSz w:w="11900" w:h="16850"/>
          <w:pgMar w:top="1580" w:bottom="280" w:left="920" w:right="480"/>
          <w:cols w:num="2" w:equalWidth="0">
            <w:col w:w="3487" w:space="1894"/>
            <w:col w:w="5119"/>
          </w:cols>
        </w:sectPr>
      </w:pPr>
    </w:p>
    <w:p>
      <w:pPr>
        <w:pStyle w:val="BodyText"/>
        <w:spacing w:before="6"/>
        <w:ind w:left="104"/>
      </w:pPr>
      <w:r>
        <w:rPr>
          <w:color w:val="FFFFFF"/>
          <w:w w:val="95"/>
        </w:rPr>
        <w:t>Graphic</w:t>
      </w:r>
      <w:r>
        <w:rPr>
          <w:color w:val="FFFFFF"/>
          <w:spacing w:val="18"/>
          <w:w w:val="95"/>
        </w:rPr>
        <w:t> </w:t>
      </w:r>
      <w:r>
        <w:rPr>
          <w:color w:val="FFFFFF"/>
          <w:w w:val="95"/>
        </w:rPr>
        <w:t>Design</w:t>
      </w:r>
    </w:p>
    <w:p>
      <w:pPr>
        <w:pStyle w:val="BodyText"/>
        <w:spacing w:before="6"/>
        <w:ind w:left="104"/>
      </w:pPr>
      <w:r>
        <w:rPr/>
        <w:br w:type="column"/>
      </w:r>
      <w:r>
        <w:rPr>
          <w:color w:val="FFFFFF"/>
          <w:spacing w:val="-1"/>
        </w:rPr>
        <w:t>Photography</w:t>
      </w:r>
    </w:p>
    <w:p>
      <w:pPr>
        <w:pStyle w:val="BodyText"/>
        <w:spacing w:line="309" w:lineRule="auto" w:before="76"/>
        <w:ind w:left="104" w:right="4"/>
      </w:pPr>
      <w:r>
        <w:rPr/>
        <w:br w:type="column"/>
      </w:r>
      <w:r>
        <w:rPr>
          <w:color w:val="EDEDEF"/>
        </w:rPr>
        <w:t>tortor</w:t>
      </w:r>
      <w:r>
        <w:rPr>
          <w:color w:val="EDEDEF"/>
          <w:spacing w:val="44"/>
        </w:rPr>
        <w:t> </w:t>
      </w:r>
      <w:r>
        <w:rPr>
          <w:color w:val="EDEDEF"/>
        </w:rPr>
        <w:t>in</w:t>
      </w:r>
      <w:r>
        <w:rPr>
          <w:color w:val="EDEDEF"/>
          <w:spacing w:val="44"/>
        </w:rPr>
        <w:t> </w:t>
      </w:r>
      <w:r>
        <w:rPr>
          <w:color w:val="EDEDEF"/>
        </w:rPr>
        <w:t>dolor</w:t>
      </w:r>
      <w:r>
        <w:rPr>
          <w:color w:val="EDEDEF"/>
          <w:spacing w:val="44"/>
        </w:rPr>
        <w:t> </w:t>
      </w:r>
      <w:r>
        <w:rPr>
          <w:color w:val="EDEDEF"/>
        </w:rPr>
        <w:t>tristique,</w:t>
      </w:r>
      <w:r>
        <w:rPr>
          <w:color w:val="EDEDEF"/>
          <w:spacing w:val="45"/>
        </w:rPr>
        <w:t> </w:t>
      </w:r>
      <w:r>
        <w:rPr>
          <w:color w:val="EDEDEF"/>
        </w:rPr>
        <w:t>dignissim</w:t>
      </w:r>
      <w:r>
        <w:rPr>
          <w:color w:val="EDEDEF"/>
          <w:spacing w:val="44"/>
        </w:rPr>
        <w:t> </w:t>
      </w:r>
      <w:r>
        <w:rPr>
          <w:color w:val="EDEDEF"/>
        </w:rPr>
        <w:t>blandit</w:t>
      </w:r>
      <w:r>
        <w:rPr>
          <w:color w:val="EDEDEF"/>
          <w:spacing w:val="-67"/>
        </w:rPr>
        <w:t> </w:t>
      </w:r>
      <w:r>
        <w:rPr>
          <w:color w:val="EDEDEF"/>
        </w:rPr>
        <w:t>ligula</w:t>
      </w:r>
      <w:r>
        <w:rPr>
          <w:color w:val="EDEDEF"/>
          <w:spacing w:val="17"/>
        </w:rPr>
        <w:t> </w:t>
      </w:r>
      <w:r>
        <w:rPr>
          <w:color w:val="EDEDEF"/>
        </w:rPr>
        <w:t>imperdiet</w:t>
      </w:r>
    </w:p>
    <w:p>
      <w:pPr>
        <w:spacing w:after="0" w:line="309" w:lineRule="auto"/>
        <w:sectPr>
          <w:type w:val="continuous"/>
          <w:pgSz w:w="11900" w:h="16850"/>
          <w:pgMar w:top="1580" w:bottom="280" w:left="920" w:right="480"/>
          <w:cols w:num="3" w:equalWidth="0">
            <w:col w:w="1636" w:space="987"/>
            <w:col w:w="1385" w:space="1507"/>
            <w:col w:w="4985"/>
          </w:cols>
        </w:sectPr>
      </w:pPr>
    </w:p>
    <w:p>
      <w:pPr>
        <w:pStyle w:val="BodyText"/>
        <w:tabs>
          <w:tab w:pos="3196" w:val="left" w:leader="none"/>
        </w:tabs>
        <w:spacing w:line="240" w:lineRule="exact"/>
        <w:ind w:left="743"/>
      </w:pPr>
      <w:r>
        <w:rPr>
          <w:color w:val="FFFFFF"/>
        </w:rPr>
        <w:t>95</w:t>
        <w:tab/>
        <w:t>80</w:t>
      </w: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00" w:h="16850"/>
          <w:pgMar w:top="1580" w:bottom="280" w:left="920" w:right="480"/>
        </w:sectPr>
      </w:pPr>
    </w:p>
    <w:p>
      <w:pPr>
        <w:pStyle w:val="BodyText"/>
        <w:spacing w:before="154"/>
        <w:ind w:left="219"/>
        <w:jc w:val="center"/>
      </w:pPr>
      <w:r>
        <w:rPr/>
        <w:pict>
          <v:group style="position:absolute;margin-left:0pt;margin-top:.000005pt;width:595pt;height:841.55pt;mso-position-horizontal-relative:page;mso-position-vertical-relative:page;z-index:-15791104" coordorigin="0,0" coordsize="11900,16831">
            <v:shape style="position:absolute;left:0;top:0;width:11900;height:16831" type="#_x0000_t75" stroked="false">
              <v:imagedata r:id="rId7" o:title=""/>
            </v:shape>
            <v:shape style="position:absolute;left:299;top:788;width:11298;height:15241" coordorigin="299,788" coordsize="11298,15241" path="m5770,10438l5765,10365,5751,10294,5727,10226,5696,10162,5655,10101,5607,10046,5552,9998,5492,9958,5427,9926,5359,9903,5288,9889,5215,9884,854,9884,781,9889,710,9903,642,9926,577,9958,517,9998,462,10046,414,10101,373,10162,342,10226,318,10294,304,10365,299,10438,299,15475,304,15548,318,15619,342,15687,373,15752,414,15812,462,15867,517,15915,577,15955,642,15987,710,16010,781,16024,854,16029,5215,16029,5288,16024,5359,16010,5427,15987,5492,15955,5552,15915,5607,15867,5655,15812,5696,15752,5727,15687,5751,15619,5765,15548,5770,15475,5770,10438xm5876,1343l5871,1270,5857,1199,5834,1131,5802,1066,5762,1006,5714,951,5659,903,5598,862,5534,831,5465,807,5394,793,5321,788,960,788,887,793,816,807,748,831,683,862,623,903,568,951,520,1006,480,1066,448,1131,425,1199,410,1270,406,1343,406,8941,410,9014,425,9085,448,9154,480,9218,520,9279,568,9334,623,9382,683,9422,748,9454,816,9477,887,9491,960,9496,5321,9496,5394,9491,5465,9477,5534,9454,5598,9422,5659,9382,5714,9334,5762,9279,5802,9218,5834,9154,5857,9085,5871,9014,5876,8941,5876,1343xm11597,7262l11592,7189,11578,7118,11555,7050,11523,6985,11483,6925,11434,6870,11379,6822,11319,6782,11254,6750,11186,6727,11115,6713,11042,6708,6682,6708,6609,6713,6538,6727,6469,6750,6405,6782,6344,6822,6290,6870,6241,6925,6201,6985,6169,7050,6146,7118,6132,7189,6127,7262,6127,7937,6132,8010,6146,8081,6169,8149,6201,8214,6241,8274,6290,8329,6344,8377,6405,8417,6469,8449,6538,8472,6609,8486,6682,8491,11042,8491,11115,8486,11186,8472,11254,8449,11319,8417,11379,8377,11434,8329,11483,8274,11523,8214,11555,8149,11578,8081,11592,8010,11597,7937,11597,7262xm11597,1973l11592,1900,11578,1829,11555,1761,11523,1696,11483,1636,11435,1581,11380,1533,11319,1493,11255,1461,11186,1438,11115,1424,11042,1419,6681,1419,6609,1424,6538,1438,6469,1461,6405,1493,6344,1533,6289,1581,6241,1636,6201,1696,6169,1761,6146,1829,6132,1900,6127,1973,6127,5691,6132,5763,6146,5834,6169,5903,6201,5967,6241,6028,6289,6082,6344,6131,6405,6171,6469,6203,6538,6226,6609,6240,6681,6245,11042,6245,11115,6240,11186,6226,11255,6203,11319,6171,11380,6131,11435,6082,11483,6028,11523,5967,11555,5903,11578,5834,11592,5763,11597,5691,11597,1973xe" filled="true" fillcolor="#1c1c1c" stroked="false">
              <v:path arrowok="t"/>
              <v:fill type="solid"/>
            </v:shape>
            <v:shape style="position:absolute;left:6126;top:8991;width:5471;height:7045" coordorigin="6127,8991" coordsize="5471,7045" path="m11043,16035l6681,16035,6609,16031,6537,16016,6469,15993,6404,15961,6344,15921,6289,15873,6241,15818,6201,15758,6169,15693,6146,15625,6132,15554,6127,15481,6127,9546,6132,9473,6146,9402,6169,9334,6201,9269,6241,9209,6289,9154,6344,9106,6404,9065,6469,9034,6537,9010,6609,8996,6681,8991,11043,8991,11115,8996,11186,9010,11255,9034,11319,9065,11380,9106,11435,9154,11483,9209,11523,9269,11555,9334,11578,9402,11592,9473,11597,9546,11597,15481,11592,15554,11578,15625,11555,15693,11523,15758,11483,15818,11435,15873,11380,15921,11319,15961,11255,15993,11186,16016,11115,16031,11043,16035xe" filled="true" fillcolor="#151515" stroked="false">
              <v:path arrowok="t"/>
              <v:fill type="solid"/>
            </v:shape>
            <v:shape style="position:absolute;left:1204;top:1335;width:3872;height:4002" type="#_x0000_t75" stroked="false">
              <v:imagedata r:id="rId8" o:title=""/>
            </v:shape>
            <v:shape style="position:absolute;left:1158;top:1289;width:3965;height:4092" coordorigin="1158,1289" coordsize="3965,4092" path="m4416,5381l1865,5381,1788,5376,1713,5364,1642,5345,1573,5318,1508,5284,1448,5244,1391,5198,1340,5147,1295,5091,1255,5031,1221,4966,1194,4897,1174,4826,1162,4751,1158,4675,1158,1995,1162,1918,1174,1844,1194,1772,1221,1704,1255,1639,1295,1578,1340,1522,1392,1471,1448,1426,1508,1386,1573,1352,1642,1325,1713,1305,1788,1293,1865,1289,4416,1289,4493,1293,4567,1305,4639,1325,4708,1352,4766,1383,1865,1383,1788,1387,1714,1401,1643,1424,1577,1454,1515,1493,1458,1537,1407,1589,1362,1645,1324,1707,1293,1774,1270,1844,1256,1918,1252,1995,1252,4675,1256,4751,1270,4824,1293,4895,1324,4961,1362,5023,1407,5080,1458,5131,1515,5176,1577,5214,1643,5245,1714,5268,1788,5282,1865,5286,4768,5286,4708,5318,4639,5345,4567,5364,4493,5376,4416,5381xm4768,5286l4416,5286,4493,5282,4567,5268,4637,5245,4704,5214,4766,5176,4823,5131,4874,5080,4919,5023,4957,4961,4988,4895,5010,4824,5024,4751,5029,4675,5029,1995,5024,1918,5010,1844,4988,1774,4957,1707,4919,1645,4874,1589,4823,1537,4766,1493,4704,1454,4637,1424,4567,1401,4493,1387,4416,1383,4766,1383,4772,1386,4833,1426,4889,1471,4940,1522,4986,1578,5026,1639,5060,1704,5087,1772,5106,1844,5118,1918,5123,1995,5123,4675,5118,4751,5118,4751,5106,4825,5087,4897,5060,4966,5026,5030,4986,5091,4940,5147,4889,5198,4833,5244,4772,5284,4768,5286xe" filled="true" fillcolor="#132020" stroked="false">
              <v:path arrowok="t"/>
              <v:fill type="solid"/>
            </v:shape>
            <v:shape style="position:absolute;left:1373;top:11092;width:793;height:792" coordorigin="1374,11092" coordsize="793,792" path="m1783,11884l1757,11884,1744,11882,1718,11880,1680,11874,1630,11858,1606,11848,1595,11842,1572,11830,1561,11824,1539,11810,1529,11802,1509,11786,1499,11776,1481,11758,1472,11748,1455,11728,1448,11718,1433,11696,1427,11686,1414,11662,1409,11650,1399,11626,1395,11614,1387,11590,1384,11578,1379,11552,1377,11538,1374,11514,1374,11500,1374,11474,1374,11462,1377,11436,1379,11422,1384,11398,1387,11384,1395,11360,1399,11348,1409,11324,1414,11312,1433,11278,1448,11256,1455,11246,1472,11226,1481,11216,1499,11198,1509,11190,1529,11172,1539,11164,1561,11150,1572,11144,1595,11132,1606,11126,1630,11116,1667,11104,1680,11102,1705,11096,1718,11094,1744,11092,1770,11092,1770,11154,1748,11154,1727,11158,1716,11158,1694,11162,1684,11166,1663,11172,1633,11184,1623,11188,1603,11198,1594,11204,1576,11216,1567,11224,1550,11236,1542,11244,1527,11260,1520,11268,1506,11284,1499,11294,1487,11312,1482,11320,1471,11340,1467,11350,1458,11370,1455,11380,1448,11402,1446,11412,1441,11432,1440,11444,1438,11466,1437,11474,1437,11500,1438,11508,1440,11530,1441,11542,1446,11562,1448,11574,1455,11594,1458,11604,1467,11624,1471,11634,1482,11654,1487,11664,1499,11682,1506,11690,1520,11706,1527,11714,1542,11730,1550,11738,1567,11752,1576,11758,1594,11770,1603,11776,1623,11786,1653,11798,1663,11802,1684,11808,1694,11812,1727,11818,1748,11820,1986,11820,1979,11824,1968,11830,1945,11842,1934,11848,1910,11858,1860,11874,1822,11880,1796,11882,1783,11884xm1986,11820l1792,11820,1813,11818,1846,11812,1856,11808,1877,11802,1887,11798,1917,11786,1937,11776,1946,11770,1964,11758,1973,11752,1990,11738,1998,11730,2013,11714,2020,11706,2034,11690,2041,11682,2053,11664,2058,11654,2069,11634,2073,11624,2082,11604,2085,11594,2092,11574,2094,11562,2099,11542,2100,11530,2102,11508,2103,11500,2103,11474,2102,11466,2100,11444,2099,11432,2094,11412,2092,11402,2085,11380,2082,11370,2073,11350,2069,11340,2058,11320,2053,11312,2041,11294,2034,11284,2020,11268,2013,11260,1998,11244,1990,11236,1973,11224,1964,11216,1946,11204,1937,11198,1917,11188,1907,11184,1877,11172,1856,11166,1846,11162,1824,11158,1813,11158,1792,11154,1770,11154,1770,11092,1796,11092,1822,11094,1835,11096,1860,11102,1873,11104,1910,11116,1934,11126,1945,11132,1968,11144,1979,11150,2001,11164,2011,11172,2031,11190,2041,11198,2059,11216,2068,11226,2085,11246,2092,11256,2107,11278,2126,11312,2131,11324,2141,11348,2145,11360,2153,11384,2156,11398,2161,11422,2163,11436,2166,11462,2166,11474,2166,11500,2166,11514,2163,11538,2161,11552,2156,11578,2153,11590,2145,11614,2141,11626,2131,11650,2126,11662,2113,11686,2107,11696,2092,11718,2085,11728,2068,11748,2059,11758,2041,11776,2031,11786,2011,11802,2001,11810,1986,11820xe" filled="true" fillcolor="#ededef" stroked="false">
              <v:path arrowok="t"/>
              <v:fill type="solid"/>
            </v:shape>
            <v:shape style="position:absolute;left:1373;top:11092;width:3262;height:793" coordorigin="1374,11092" coordsize="3262,793" path="m2166,11483l2165,11458,2164,11445,2160,11420,2158,11407,2152,11383,2149,11371,2140,11347,2136,11335,2125,11312,2119,11301,2106,11279,2100,11268,2085,11248,2077,11238,2060,11219,2052,11209,2033,11192,2024,11184,2004,11168,1993,11161,1972,11147,1961,11141,1938,11130,1927,11124,1903,11115,1891,11111,1867,11104,1855,11101,1830,11097,1817,11095,1804,11094,1800,11093,1796,11094,1788,11096,1785,11098,1778,11104,1776,11107,1772,11114,1770,11118,1770,11127,1770,11131,1773,11139,1775,11142,1780,11149,1783,11151,1791,11155,1795,11157,1799,11157,1815,11159,1831,11161,1846,11164,1862,11168,1877,11173,1892,11179,1906,11185,1921,11192,1935,11199,1949,11208,1962,11216,1975,11226,1987,11236,1999,11247,2010,11258,2021,11270,2031,11282,2041,11295,2050,11308,2058,11322,2066,11336,2073,11350,2079,11365,2084,11380,2089,11395,2093,11410,2097,11426,2099,11441,2101,11457,2102,11473,2103,11489,2102,11505,2101,11521,2099,11537,2097,11553,2093,11568,2089,11584,2084,11599,2078,11614,2072,11628,2065,11643,2057,11656,2049,11670,2040,11683,2030,11696,2020,11708,2009,11720,1998,11731,1986,11742,1974,11752,1961,11761,1947,11770,1934,11778,1920,11786,1905,11793,1891,11799,1876,11804,1860,11809,1845,11813,1829,11816,1813,11818,1798,11820,1782,11821,1766,11821,1750,11821,1734,11819,1718,11817,1702,11814,1687,11811,1671,11806,1656,11801,1642,11795,1627,11789,1613,11782,1599,11774,1585,11765,1572,11756,1560,11746,1548,11736,1536,11725,1525,11714,1514,11702,1505,11689,1495,11676,1486,11663,1478,11649,1471,11635,1464,11620,1458,11606,1453,11591,1449,11575,1445,11560,1442,11544,1440,11528,1438,11512,1437,11497,1437,11492,1436,11488,1433,11481,1430,11477,1424,11471,1421,11469,1413,11466,1409,11465,1401,11466,1397,11467,1389,11470,1386,11472,1380,11478,1378,11482,1374,11490,1374,11494,1374,11511,1375,11523,1378,11548,1380,11561,1386,11586,1389,11598,1397,11622,1401,11634,1411,11657,1417,11669,1429,11691,1436,11701,1450,11722,1458,11733,1474,11752,1482,11761,1500,11779,1510,11788,1529,11804,1540,11811,1561,11825,1572,11832,1594,11844,1605,11849,1629,11859,1641,11863,1665,11871,1677,11874,1702,11879,1714,11881,1740,11884,1752,11884,1778,11885,1790,11884,1815,11882,1828,11881,1853,11876,1865,11873,1890,11866,1902,11862,1925,11853,1937,11848,1959,11837,1971,11830,1992,11817,2002,11810,2022,11794,2032,11786,2050,11769,2059,11760,2076,11740,2084,11731,2099,11710,2106,11699,2118,11678,2124,11666,2135,11643,2140,11632,2148,11608,2152,11596,2158,11571,2160,11559,2164,11533,2165,11521,2166,11496,2166,11483xm4636,11487l4636,11476,4636,11474,4635,11462,4634,11455,4634,11450,4633,11439,4632,11438,4632,11436,4630,11422,4626,11401,4625,11398,4622,11384,4615,11360,4610,11348,4600,11324,4595,11312,4587,11297,4586,11296,4586,11295,4576,11278,4572,11272,4572,11481,4572,11492,4572,11498,4571,11511,4569,11530,4569,11532,4567,11545,4564,11562,4562,11570,4560,11576,4555,11594,4551,11604,4543,11624,4538,11634,4528,11654,4525,11659,4523,11662,4517,11673,4513,11677,4508,11684,4503,11690,4490,11706,4482,11714,4467,11730,4459,11738,4442,11752,4433,11758,4415,11770,4406,11776,4387,11786,4357,11798,4346,11802,4325,11808,4315,11812,4283,11818,4261,11820,4218,11820,4196,11818,4164,11812,4153,11808,4132,11802,4122,11798,4092,11786,4073,11776,4063,11770,4045,11758,4037,11752,4020,11738,4012,11730,3996,11714,3989,11706,3975,11690,3970,11684,3966,11679,3964,11675,3957,11665,3953,11659,3951,11654,3941,11634,3936,11624,3928,11604,3924,11594,3918,11577,3917,11570,3915,11562,3911,11546,3910,11534,3909,11531,3909,11528,3907,11508,3907,11500,3907,11474,3907,11466,3909,11444,3911,11432,3915,11412,3918,11402,3924,11380,3928,11370,3936,11350,3941,11340,3951,11320,3956,11312,3969,11294,3975,11284,3989,11268,3996,11260,4012,11244,4020,11236,4037,11224,4045,11216,4063,11204,4073,11198,4092,11188,4102,11184,4132,11172,4153,11166,4164,11162,4185,11158,4196,11158,4218,11154,4239,11154,4258,11154,4260,11155,4264,11157,4268,11157,4284,11159,4299,11161,4315,11164,4330,11168,4345,11173,4360,11178,4374,11184,4389,11191,4403,11198,4416,11206,4429,11215,4442,11224,4454,11234,4466,11245,4477,11256,4488,11267,4498,11279,4508,11292,4517,11304,4525,11318,4533,11332,4540,11346,4546,11360,4552,11375,4557,11389,4561,11405,4565,11420,4568,11435,4570,11451,4571,11467,4572,11481,4572,11272,4562,11256,4554,11246,4537,11226,4529,11216,4510,11198,4501,11190,4481,11172,4470,11164,4449,11150,4438,11144,4415,11132,4403,11126,4379,11116,4342,11104,4329,11102,4304,11096,4291,11094,4265,11092,4239,11092,4213,11092,4188,11094,4175,11096,4149,11102,4137,11104,4100,11116,4076,11126,4064,11132,4041,11144,4030,11150,4008,11164,3998,11172,3978,11190,3968,11198,3950,11216,3941,11226,3925,11246,3917,11256,3903,11278,3884,11312,3878,11324,3868,11348,3864,11360,3856,11384,3853,11398,3848,11422,3846,11436,3844,11462,3843,11474,3843,11500,3844,11514,3844,11520,3846,11535,3847,11548,3848,11552,3848,11552,3848,11553,3852,11572,3853,11578,3853,11578,3853,11579,3855,11584,3861,11609,3865,11620,3875,11644,3880,11655,3891,11677,3897,11688,3910,11709,3917,11720,3933,11740,3941,11749,3958,11767,3967,11776,3985,11793,3995,11801,4015,11815,4025,11822,4047,11835,4058,11841,4080,11852,4092,11856,4115,11865,4127,11869,4152,11875,4164,11878,4188,11882,4201,11883,4226,11885,4238,11885,4263,11884,4276,11883,4301,11880,4313,11878,4337,11873,4349,11869,4373,11862,4385,11857,4408,11847,4419,11842,4441,11830,4451,11823,4472,11809,4482,11802,4501,11786,4511,11777,4528,11760,4537,11751,4553,11731,4560,11721,4574,11701,4581,11690,4593,11668,4598,11657,4608,11634,4612,11622,4620,11598,4623,11586,4625,11581,4625,11578,4626,11573,4629,11562,4631,11550,4634,11525,4635,11515,4635,11514,4635,11513,4635,11512,4635,11511,4636,11500,4636,11494,4636,11487xe" filled="true" fillcolor="#ffffff" stroked="false">
              <v:path arrowok="t"/>
              <v:fill type="solid"/>
            </v:shape>
            <v:shape style="position:absolute;left:1389;top:13912;width:793;height:793" type="#_x0000_t75" stroked="false">
              <v:imagedata r:id="rId9" o:title=""/>
            </v:shape>
            <v:shape style="position:absolute;left:1389;top:12386;width:793;height:793" type="#_x0000_t75" stroked="false">
              <v:imagedata r:id="rId9" o:title=""/>
            </v:shape>
            <v:shape style="position:absolute;left:3843;top:12386;width:793;height:793" type="#_x0000_t75" stroked="false">
              <v:imagedata r:id="rId10" o:title=""/>
            </v:shape>
            <v:shape style="position:absolute;left:3843;top:13913;width:793;height:793" coordorigin="3843,13913" coordsize="793,793" path="m4636,14308l4636,14297,4636,14295,4635,14283,4634,14276,4634,14271,4633,14260,4632,14258,4632,14257,4630,14243,4628,14234,4626,14222,4625,14219,4622,14205,4600,14145,4587,14118,4586,14117,4585,14116,4576,14099,4572,14093,4572,14302,4572,14313,4572,14319,4564,14383,4543,14445,4513,14498,4467,14551,4415,14591,4357,14619,4325,14629,4315,14633,4283,14639,4261,14641,4218,14641,4196,14639,4164,14633,4153,14629,4132,14623,4073,14597,4020,14559,3975,14511,3941,14455,3918,14398,3907,14329,3907,14321,3907,14295,3915,14233,3936,14171,3956,14133,3969,14115,4012,14065,4037,14045,4045,14037,4102,14005,4153,13987,4164,13983,4185,13979,4196,13979,4218,13975,4239,13975,4258,13975,4260,13976,4264,13977,4268,13978,4284,13979,4345,13994,4403,14019,4454,14055,4498,14100,4533,14152,4557,14210,4570,14272,4572,14302,4572,14093,4529,14037,4501,14011,4481,13993,4415,13953,4342,13925,4329,13923,4304,13917,4291,13915,4265,13913,4239,13913,4213,13913,4188,13915,4175,13917,4149,13923,4137,13925,4076,13947,4008,13985,3978,14011,3968,14019,3925,14067,3884,14133,3856,14205,3844,14283,3843,14295,3843,14321,3844,14335,3844,14341,3846,14356,3847,14368,3848,14373,3848,14374,3852,14393,3853,14399,3853,14399,3853,14399,3855,14405,3875,14464,3910,14530,3958,14588,3978,14607,4047,14656,4115,14686,4188,14702,4238,14706,4263,14705,4337,14693,4408,14668,4472,14630,4528,14581,4574,14521,4608,14455,4624,14402,4625,14399,4626,14394,4629,14383,4631,14370,4634,14346,4635,14336,4635,14335,4635,14334,4635,14333,4635,14332,4636,14321,4636,14315,4636,14308xe" filled="true" fillcolor="#ffffff" stroked="false">
              <v:path arrowok="t"/>
              <v:fill type="solid"/>
            </v:shape>
            <v:line style="position:absolute" from="1190,6534" to="2059,6534" stroked="true" strokeweight="2.248111pt" strokecolor="#535353">
              <v:stroke dashstyle="solid"/>
            </v:line>
            <v:line style="position:absolute" from="6531,7406" to="7400,7406" stroked="true" strokeweight="2.248111pt" strokecolor="#535353">
              <v:stroke dashstyle="solid"/>
            </v:line>
            <v:line style="position:absolute" from="6531,3277" to="7400,3277" stroked="true" strokeweight="2.248111pt" strokecolor="#535353">
              <v:stroke dashstyle="solid"/>
            </v:line>
            <v:line style="position:absolute" from="1174,10641" to="2043,10641" stroked="true" strokeweight="2.248111pt" strokecolor="#535353">
              <v:stroke dashstyle="solid"/>
            </v:line>
            <v:line style="position:absolute" from="6539,9907" to="7408,9907" stroked="true" strokeweight="2.248111pt" strokecolor="#535353">
              <v:stroke dashstyle="solid"/>
            </v:line>
            <v:line style="position:absolute" from="1190,6659" to="4502,6659" stroked="true" strokeweight="1.49874pt" strokecolor="#737373">
              <v:stroke dashstyle="solid"/>
            </v:line>
            <v:line style="position:absolute" from="6531,7531" to="9843,7531" stroked="true" strokeweight="1.49874pt" strokecolor="#737373">
              <v:stroke dashstyle="solid"/>
            </v:line>
            <v:line style="position:absolute" from="6531,3403" to="9843,3403" stroked="true" strokeweight="1.49874pt" strokecolor="#737373">
              <v:stroke dashstyle="solid"/>
            </v:line>
            <v:line style="position:absolute" from="1174,10767" to="4486,10767" stroked="true" strokeweight="1.49874pt" strokecolor="#737373">
              <v:stroke dashstyle="solid"/>
            </v:line>
            <v:line style="position:absolute" from="6539,10033" to="9852,10033" stroked="true" strokeweight="1.49874pt" strokecolor="#737373">
              <v:stroke dashstyle="solid"/>
            </v:line>
            <v:shape style="position:absolute;left:1353;top:7146;width:60;height:1393" coordorigin="1354,7146" coordsize="60,1393" path="m1414,8505l1413,8501,1410,8493,1408,8490,1402,8485,1399,8482,1391,8479,1388,8479,1380,8479,1376,8479,1368,8482,1365,8485,1360,8490,1357,8493,1354,8501,1354,8505,1354,8513,1354,8516,1357,8524,1360,8527,1365,8533,1368,8535,1376,8538,1380,8539,1388,8539,1391,8538,1399,8535,1402,8533,1408,8527,1410,8524,1413,8516,1414,8513,1414,8509,1414,8505xm1414,8098l1413,8094,1410,8087,1408,8083,1402,8078,1399,8076,1391,8073,1388,8072,1380,8072,1376,8073,1368,8076,1365,8078,1360,8083,1357,8087,1354,8094,1354,8098,1354,8106,1354,8110,1357,8117,1360,8120,1365,8126,1368,8128,1376,8131,1380,8132,1388,8132,1391,8131,1399,8128,1402,8126,1408,8120,1410,8117,1413,8110,1414,8106,1414,8102,1414,8098xm1414,7636l1413,7633,1410,7625,1408,7622,1402,7616,1399,7614,1391,7611,1388,7610,1380,7610,1376,7611,1368,7614,1365,7616,1360,7622,1357,7625,1354,7633,1354,7636,1354,7644,1354,7648,1357,7655,1360,7659,1365,7664,1368,7667,1376,7670,1380,7670,1388,7670,1391,7670,1399,7667,1402,7664,1408,7659,1410,7655,1413,7648,1414,7644,1414,7640,1414,7636xm1414,7172l1413,7169,1410,7161,1408,7158,1402,7152,1399,7150,1391,7147,1388,7146,1380,7146,1376,7147,1368,7150,1365,7152,1360,7158,1357,7161,1354,7169,1354,7172,1354,7180,1354,7184,1357,7191,1360,7195,1365,7200,1368,7203,1376,7206,1380,7206,1388,7206,1391,7206,1399,7203,1402,7200,1408,7195,1410,7191,1413,7184,1414,7180,1414,7176,1414,7172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color w:val="FFFFFF"/>
        </w:rPr>
        <w:t>Videography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1"/>
        </w:rPr>
      </w:pPr>
    </w:p>
    <w:p>
      <w:pPr>
        <w:spacing w:before="0"/>
        <w:ind w:left="219" w:right="0" w:firstLine="0"/>
        <w:jc w:val="center"/>
        <w:rPr>
          <w:rFonts w:ascii="Lucida Sans Unicode"/>
          <w:sz w:val="19"/>
        </w:rPr>
      </w:pPr>
      <w:r>
        <w:rPr>
          <w:rFonts w:ascii="Lucida Sans Unicode"/>
          <w:color w:val="FFFFFF"/>
          <w:sz w:val="19"/>
        </w:rPr>
        <w:t>94</w:t>
      </w:r>
    </w:p>
    <w:p>
      <w:pPr>
        <w:pStyle w:val="BodyText"/>
        <w:spacing w:before="9"/>
        <w:rPr>
          <w:rFonts w:ascii="Lucida Sans Unicode"/>
          <w:sz w:val="21"/>
        </w:rPr>
      </w:pPr>
    </w:p>
    <w:p>
      <w:pPr>
        <w:pStyle w:val="BodyText"/>
        <w:ind w:left="189"/>
        <w:jc w:val="center"/>
      </w:pPr>
      <w:r>
        <w:rPr>
          <w:color w:val="FFFFFF"/>
        </w:rPr>
        <w:t>Layout</w:t>
      </w:r>
    </w:p>
    <w:p>
      <w:pPr>
        <w:pStyle w:val="BodyText"/>
        <w:spacing w:before="154"/>
        <w:ind w:left="259"/>
      </w:pPr>
      <w:r>
        <w:rPr/>
        <w:br w:type="column"/>
      </w:r>
      <w:r>
        <w:rPr>
          <w:color w:val="FFFFFF"/>
          <w:w w:val="95"/>
        </w:rPr>
        <w:t>Motion</w:t>
      </w:r>
      <w:r>
        <w:rPr>
          <w:color w:val="FFFFFF"/>
          <w:spacing w:val="46"/>
          <w:w w:val="95"/>
        </w:rPr>
        <w:t> </w:t>
      </w:r>
      <w:r>
        <w:rPr>
          <w:color w:val="FFFFFF"/>
          <w:w w:val="95"/>
        </w:rPr>
        <w:t>Graphics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408" w:right="354"/>
        <w:jc w:val="center"/>
      </w:pPr>
      <w:r>
        <w:rPr>
          <w:color w:val="FFFFFF"/>
        </w:rPr>
        <w:t>88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ind w:left="408" w:right="354"/>
        <w:jc w:val="center"/>
      </w:pPr>
      <w:r>
        <w:rPr>
          <w:color w:val="FFFFFF"/>
        </w:rPr>
        <w:t>Illustration</w:t>
      </w:r>
    </w:p>
    <w:p>
      <w:pPr>
        <w:pStyle w:val="BodyText"/>
        <w:spacing w:before="99"/>
        <w:ind w:left="267"/>
      </w:pPr>
      <w:r>
        <w:rPr/>
        <w:br w:type="column"/>
      </w:r>
      <w:r>
        <w:rPr>
          <w:color w:val="EDEDEF"/>
          <w:w w:val="95"/>
        </w:rPr>
        <w:t>Art</w:t>
      </w:r>
      <w:r>
        <w:rPr>
          <w:color w:val="EDEDEF"/>
          <w:spacing w:val="127"/>
        </w:rPr>
        <w:t> </w:t>
      </w:r>
      <w:r>
        <w:rPr>
          <w:color w:val="EDEDEF"/>
          <w:w w:val="95"/>
        </w:rPr>
        <w:t>Direction</w:t>
      </w:r>
    </w:p>
    <w:p>
      <w:pPr>
        <w:pStyle w:val="BodyText"/>
        <w:spacing w:before="91"/>
        <w:ind w:left="267"/>
      </w:pPr>
      <w:r>
        <w:rPr>
          <w:color w:val="EDEDEF"/>
        </w:rPr>
        <w:t>2021</w:t>
      </w:r>
      <w:r>
        <w:rPr>
          <w:color w:val="EDEDEF"/>
          <w:spacing w:val="5"/>
        </w:rPr>
        <w:t> </w:t>
      </w:r>
      <w:r>
        <w:rPr>
          <w:color w:val="EDEDEF"/>
        </w:rPr>
        <w:t>/</w:t>
      </w:r>
      <w:r>
        <w:rPr>
          <w:color w:val="EDEDEF"/>
          <w:spacing w:val="5"/>
        </w:rPr>
        <w:t> </w:t>
      </w:r>
      <w:r>
        <w:rPr>
          <w:color w:val="EDEDEF"/>
        </w:rPr>
        <w:t>2022</w:t>
      </w:r>
      <w:r>
        <w:rPr>
          <w:color w:val="EDEDEF"/>
          <w:spacing w:val="5"/>
        </w:rPr>
        <w:t> </w:t>
      </w:r>
      <w:r>
        <w:rPr>
          <w:color w:val="EDEDEF"/>
        </w:rPr>
        <w:t>-</w:t>
      </w:r>
      <w:r>
        <w:rPr>
          <w:color w:val="EDEDEF"/>
          <w:spacing w:val="3"/>
        </w:rPr>
        <w:t> </w:t>
      </w:r>
      <w:r>
        <w:rPr>
          <w:color w:val="EDEDEF"/>
        </w:rPr>
        <w:t>Liceria</w:t>
      </w:r>
      <w:r>
        <w:rPr>
          <w:color w:val="EDEDEF"/>
          <w:spacing w:val="5"/>
        </w:rPr>
        <w:t> </w:t>
      </w:r>
      <w:r>
        <w:rPr>
          <w:color w:val="EDEDEF"/>
        </w:rPr>
        <w:t>&amp;</w:t>
      </w:r>
      <w:r>
        <w:rPr>
          <w:color w:val="EDEDEF"/>
          <w:spacing w:val="5"/>
        </w:rPr>
        <w:t> </w:t>
      </w:r>
      <w:r>
        <w:rPr>
          <w:color w:val="EDEDEF"/>
        </w:rPr>
        <w:t>Co.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309" w:lineRule="auto"/>
        <w:ind w:left="259" w:right="229"/>
      </w:pPr>
      <w:r>
        <w:rPr>
          <w:color w:val="EDEDEF"/>
        </w:rPr>
        <w:t>Lorem</w:t>
      </w:r>
      <w:r>
        <w:rPr>
          <w:color w:val="EDEDEF"/>
          <w:spacing w:val="1"/>
        </w:rPr>
        <w:t> </w:t>
      </w:r>
      <w:r>
        <w:rPr>
          <w:color w:val="EDEDEF"/>
        </w:rPr>
        <w:t>ipsum</w:t>
      </w:r>
      <w:r>
        <w:rPr>
          <w:color w:val="EDEDEF"/>
          <w:spacing w:val="1"/>
        </w:rPr>
        <w:t> </w:t>
      </w:r>
      <w:r>
        <w:rPr>
          <w:color w:val="EDEDEF"/>
        </w:rPr>
        <w:t>dolor</w:t>
      </w:r>
      <w:r>
        <w:rPr>
          <w:color w:val="EDEDEF"/>
          <w:spacing w:val="1"/>
        </w:rPr>
        <w:t> </w:t>
      </w:r>
      <w:r>
        <w:rPr>
          <w:color w:val="EDEDEF"/>
        </w:rPr>
        <w:t>sit</w:t>
      </w:r>
      <w:r>
        <w:rPr>
          <w:color w:val="EDEDEF"/>
          <w:spacing w:val="1"/>
        </w:rPr>
        <w:t> </w:t>
      </w:r>
      <w:r>
        <w:rPr>
          <w:color w:val="EDEDEF"/>
        </w:rPr>
        <w:t>amet,</w:t>
      </w:r>
      <w:r>
        <w:rPr>
          <w:color w:val="EDEDEF"/>
          <w:spacing w:val="1"/>
        </w:rPr>
        <w:t> </w:t>
      </w:r>
      <w:r>
        <w:rPr>
          <w:color w:val="EDEDEF"/>
        </w:rPr>
        <w:t>consectetur</w:t>
      </w:r>
      <w:r>
        <w:rPr>
          <w:color w:val="EDEDEF"/>
          <w:spacing w:val="-68"/>
        </w:rPr>
        <w:t> </w:t>
      </w:r>
      <w:r>
        <w:rPr>
          <w:color w:val="EDEDEF"/>
        </w:rPr>
        <w:t>adipiscing</w:t>
      </w:r>
      <w:r>
        <w:rPr>
          <w:color w:val="EDEDEF"/>
          <w:spacing w:val="33"/>
        </w:rPr>
        <w:t> </w:t>
      </w:r>
      <w:r>
        <w:rPr>
          <w:color w:val="EDEDEF"/>
        </w:rPr>
        <w:t>elit.</w:t>
      </w:r>
      <w:r>
        <w:rPr>
          <w:color w:val="EDEDEF"/>
          <w:spacing w:val="33"/>
        </w:rPr>
        <w:t> </w:t>
      </w:r>
      <w:r>
        <w:rPr>
          <w:color w:val="EDEDEF"/>
        </w:rPr>
        <w:t>Proin</w:t>
      </w:r>
      <w:r>
        <w:rPr>
          <w:color w:val="EDEDEF"/>
          <w:spacing w:val="33"/>
        </w:rPr>
        <w:t> </w:t>
      </w:r>
      <w:r>
        <w:rPr>
          <w:color w:val="EDEDEF"/>
        </w:rPr>
        <w:t>erat</w:t>
      </w:r>
      <w:r>
        <w:rPr>
          <w:color w:val="EDEDEF"/>
          <w:spacing w:val="33"/>
        </w:rPr>
        <w:t> </w:t>
      </w:r>
      <w:r>
        <w:rPr>
          <w:color w:val="EDEDEF"/>
        </w:rPr>
        <w:t>justo,</w:t>
      </w:r>
      <w:r>
        <w:rPr>
          <w:color w:val="EDEDEF"/>
          <w:spacing w:val="33"/>
        </w:rPr>
        <w:t> </w:t>
      </w:r>
      <w:r>
        <w:rPr>
          <w:color w:val="EDEDEF"/>
        </w:rPr>
        <w:t>dictum</w:t>
      </w:r>
      <w:r>
        <w:rPr>
          <w:color w:val="EDEDEF"/>
          <w:spacing w:val="33"/>
        </w:rPr>
        <w:t> </w:t>
      </w:r>
      <w:r>
        <w:rPr>
          <w:color w:val="EDEDEF"/>
        </w:rPr>
        <w:t>vel</w:t>
      </w:r>
      <w:r>
        <w:rPr>
          <w:color w:val="EDEDEF"/>
          <w:spacing w:val="-68"/>
        </w:rPr>
        <w:t> </w:t>
      </w:r>
      <w:r>
        <w:rPr>
          <w:color w:val="EDEDEF"/>
        </w:rPr>
        <w:t>tortor</w:t>
      </w:r>
      <w:r>
        <w:rPr>
          <w:color w:val="EDEDEF"/>
          <w:spacing w:val="17"/>
        </w:rPr>
        <w:t> </w:t>
      </w:r>
      <w:r>
        <w:rPr>
          <w:color w:val="EDEDEF"/>
        </w:rPr>
        <w:t>ut,</w:t>
      </w:r>
      <w:r>
        <w:rPr>
          <w:color w:val="EDEDEF"/>
          <w:spacing w:val="18"/>
        </w:rPr>
        <w:t> </w:t>
      </w:r>
      <w:r>
        <w:rPr>
          <w:color w:val="EDEDEF"/>
        </w:rPr>
        <w:t>mattis</w:t>
      </w:r>
      <w:r>
        <w:rPr>
          <w:color w:val="EDEDEF"/>
          <w:spacing w:val="18"/>
        </w:rPr>
        <w:t> </w:t>
      </w:r>
      <w:r>
        <w:rPr>
          <w:color w:val="EDEDEF"/>
        </w:rPr>
        <w:t>eleifend</w:t>
      </w:r>
      <w:r>
        <w:rPr>
          <w:color w:val="EDEDEF"/>
          <w:spacing w:val="18"/>
        </w:rPr>
        <w:t> </w:t>
      </w:r>
      <w:r>
        <w:rPr>
          <w:color w:val="EDEDEF"/>
        </w:rPr>
        <w:t>ipsum.</w:t>
      </w:r>
      <w:r>
        <w:rPr>
          <w:color w:val="EDEDEF"/>
          <w:spacing w:val="18"/>
        </w:rPr>
        <w:t> </w:t>
      </w:r>
      <w:r>
        <w:rPr>
          <w:color w:val="EDEDEF"/>
        </w:rPr>
        <w:t>In</w:t>
      </w:r>
      <w:r>
        <w:rPr>
          <w:color w:val="EDEDEF"/>
          <w:spacing w:val="18"/>
        </w:rPr>
        <w:t> </w:t>
      </w:r>
      <w:r>
        <w:rPr>
          <w:color w:val="EDEDEF"/>
        </w:rPr>
        <w:t>mollis</w:t>
      </w:r>
      <w:r>
        <w:rPr>
          <w:color w:val="EDEDEF"/>
          <w:spacing w:val="1"/>
        </w:rPr>
        <w:t> </w:t>
      </w:r>
      <w:r>
        <w:rPr>
          <w:color w:val="EDEDEF"/>
        </w:rPr>
        <w:t>tortor</w:t>
      </w:r>
      <w:r>
        <w:rPr>
          <w:color w:val="EDEDEF"/>
          <w:spacing w:val="1"/>
        </w:rPr>
        <w:t> </w:t>
      </w:r>
      <w:r>
        <w:rPr>
          <w:color w:val="EDEDEF"/>
        </w:rPr>
        <w:t>in</w:t>
      </w:r>
      <w:r>
        <w:rPr>
          <w:color w:val="EDEDEF"/>
          <w:spacing w:val="1"/>
        </w:rPr>
        <w:t> </w:t>
      </w:r>
      <w:r>
        <w:rPr>
          <w:color w:val="EDEDEF"/>
        </w:rPr>
        <w:t>dolor</w:t>
      </w:r>
      <w:r>
        <w:rPr>
          <w:color w:val="EDEDEF"/>
          <w:spacing w:val="1"/>
        </w:rPr>
        <w:t> </w:t>
      </w:r>
      <w:r>
        <w:rPr>
          <w:color w:val="EDEDEF"/>
        </w:rPr>
        <w:t>tristique,</w:t>
      </w:r>
      <w:r>
        <w:rPr>
          <w:color w:val="EDEDEF"/>
          <w:spacing w:val="1"/>
        </w:rPr>
        <w:t> </w:t>
      </w:r>
      <w:r>
        <w:rPr>
          <w:color w:val="EDEDEF"/>
        </w:rPr>
        <w:t>dignissim</w:t>
      </w:r>
      <w:r>
        <w:rPr>
          <w:color w:val="EDEDEF"/>
          <w:spacing w:val="1"/>
        </w:rPr>
        <w:t> </w:t>
      </w:r>
      <w:r>
        <w:rPr>
          <w:color w:val="EDEDEF"/>
        </w:rPr>
        <w:t>blandit</w:t>
      </w:r>
      <w:r>
        <w:rPr>
          <w:color w:val="EDEDEF"/>
          <w:spacing w:val="-68"/>
        </w:rPr>
        <w:t> </w:t>
      </w:r>
      <w:r>
        <w:rPr>
          <w:color w:val="EDEDEF"/>
        </w:rPr>
        <w:t>ligula</w:t>
      </w:r>
      <w:r>
        <w:rPr>
          <w:color w:val="EDEDEF"/>
          <w:spacing w:val="16"/>
        </w:rPr>
        <w:t> </w:t>
      </w:r>
      <w:r>
        <w:rPr>
          <w:color w:val="EDEDEF"/>
        </w:rPr>
        <w:t>imperdiet</w:t>
      </w:r>
    </w:p>
    <w:sectPr>
      <w:type w:val="continuous"/>
      <w:pgSz w:w="11900" w:h="16850"/>
      <w:pgMar w:top="1580" w:bottom="280" w:left="920" w:right="480"/>
      <w:cols w:num="3" w:equalWidth="0">
        <w:col w:w="1511" w:space="834"/>
        <w:col w:w="1893" w:space="1113"/>
        <w:col w:w="514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238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"/>
      <w:ind w:left="263"/>
      <w:outlineLvl w:val="2"/>
    </w:pPr>
    <w:rPr>
      <w:rFonts w:ascii="Verdana" w:hAnsi="Verdana" w:eastAsia="Verdana" w:cs="Verdana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61"/>
      <w:outlineLvl w:val="3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9"/>
      <w:ind w:left="5610"/>
    </w:pPr>
    <w:rPr>
      <w:rFonts w:ascii="Tahoma" w:hAnsi="Tahoma" w:eastAsia="Tahoma" w:cs="Tahoma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DAFJC3EfkOM,BAEzgT89KtQ</cp:keywords>
  <dc:title>Black Gray Modern Resume</dc:title>
  <dcterms:created xsi:type="dcterms:W3CDTF">2022-08-11T19:47:52Z</dcterms:created>
  <dcterms:modified xsi:type="dcterms:W3CDTF">2022-08-11T19:47:52Z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