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270FE1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088" cy="10689336"/>
                          <a:chOff x="0" y="0"/>
                          <a:chExt cx="7562088" cy="10689336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7562088" cy="10689336"/>
                          </a:xfrm>
                          <a:prstGeom prst="rect">
                            <a:avLst/>
                          </a:prstGeom>
                          <a:solidFill>
                            <a:srgbClr val="F7F8F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19075" y="209550"/>
                            <a:ext cx="7113270" cy="2787015"/>
                          </a:xfrm>
                          <a:prstGeom prst="rect">
                            <a:avLst/>
                          </a:prstGeom>
                          <a:solidFill>
                            <a:srgbClr val="67998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3448050" y="1047750"/>
                            <a:ext cx="700644" cy="4393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255A3A" w:rsidRDefault="003A684A" w:rsidP="007C0ADA">
                              <w:pPr>
                                <w:jc w:val="center"/>
                                <w:rPr>
                                  <w:rFonts w:ascii="Vidaloka" w:hAnsi="Vidaloka"/>
                                  <w:color w:val="F8F9FA"/>
                                  <w:sz w:val="50"/>
                                  <w:szCs w:val="50"/>
                                  <w:lang w:val="en-IN"/>
                                </w:rPr>
                              </w:pPr>
                              <w:r>
                                <w:rPr>
                                  <w:rFonts w:ascii="Vidaloka" w:hAnsi="Vidaloka"/>
                                  <w:color w:val="F8F9FA"/>
                                  <w:sz w:val="50"/>
                                  <w:szCs w:val="50"/>
                                  <w:lang w:val="en-IN"/>
                                </w:rPr>
                                <w:t>RB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 noEditPoints="1"/>
                        </wps:cNvSpPr>
                        <wps:spPr bwMode="auto">
                          <a:xfrm>
                            <a:off x="3067050" y="933450"/>
                            <a:ext cx="1425038" cy="681798"/>
                          </a:xfrm>
                          <a:custGeom>
                            <a:avLst/>
                            <a:gdLst>
                              <a:gd name="T0" fmla="*/ 340 w 448"/>
                              <a:gd name="T1" fmla="*/ 61 h 216"/>
                              <a:gd name="T2" fmla="*/ 313 w 448"/>
                              <a:gd name="T3" fmla="*/ 15 h 216"/>
                              <a:gd name="T4" fmla="*/ 287 w 448"/>
                              <a:gd name="T5" fmla="*/ 1 h 216"/>
                              <a:gd name="T6" fmla="*/ 162 w 448"/>
                              <a:gd name="T7" fmla="*/ 0 h 216"/>
                              <a:gd name="T8" fmla="*/ 154 w 448"/>
                              <a:gd name="T9" fmla="*/ 15 h 216"/>
                              <a:gd name="T10" fmla="*/ 135 w 448"/>
                              <a:gd name="T11" fmla="*/ 16 h 216"/>
                              <a:gd name="T12" fmla="*/ 83 w 448"/>
                              <a:gd name="T13" fmla="*/ 107 h 216"/>
                              <a:gd name="T14" fmla="*/ 83 w 448"/>
                              <a:gd name="T15" fmla="*/ 109 h 216"/>
                              <a:gd name="T16" fmla="*/ 135 w 448"/>
                              <a:gd name="T17" fmla="*/ 200 h 216"/>
                              <a:gd name="T18" fmla="*/ 289 w 448"/>
                              <a:gd name="T19" fmla="*/ 201 h 216"/>
                              <a:gd name="T20" fmla="*/ 165 w 448"/>
                              <a:gd name="T21" fmla="*/ 211 h 216"/>
                              <a:gd name="T22" fmla="*/ 157 w 448"/>
                              <a:gd name="T23" fmla="*/ 206 h 216"/>
                              <a:gd name="T24" fmla="*/ 162 w 448"/>
                              <a:gd name="T25" fmla="*/ 216 h 216"/>
                              <a:gd name="T26" fmla="*/ 287 w 448"/>
                              <a:gd name="T27" fmla="*/ 214 h 216"/>
                              <a:gd name="T28" fmla="*/ 308 w 448"/>
                              <a:gd name="T29" fmla="*/ 178 h 216"/>
                              <a:gd name="T30" fmla="*/ 318 w 448"/>
                              <a:gd name="T31" fmla="*/ 162 h 216"/>
                              <a:gd name="T32" fmla="*/ 349 w 448"/>
                              <a:gd name="T33" fmla="*/ 108 h 216"/>
                              <a:gd name="T34" fmla="*/ 318 w 448"/>
                              <a:gd name="T35" fmla="*/ 54 h 216"/>
                              <a:gd name="T36" fmla="*/ 301 w 448"/>
                              <a:gd name="T37" fmla="*/ 25 h 216"/>
                              <a:gd name="T38" fmla="*/ 313 w 448"/>
                              <a:gd name="T39" fmla="*/ 57 h 216"/>
                              <a:gd name="T40" fmla="*/ 343 w 448"/>
                              <a:gd name="T41" fmla="*/ 108 h 216"/>
                              <a:gd name="T42" fmla="*/ 313 w 448"/>
                              <a:gd name="T43" fmla="*/ 159 h 216"/>
                              <a:gd name="T44" fmla="*/ 157 w 448"/>
                              <a:gd name="T45" fmla="*/ 196 h 216"/>
                              <a:gd name="T46" fmla="*/ 135 w 448"/>
                              <a:gd name="T47" fmla="*/ 159 h 216"/>
                              <a:gd name="T48" fmla="*/ 135 w 448"/>
                              <a:gd name="T49" fmla="*/ 57 h 216"/>
                              <a:gd name="T50" fmla="*/ 160 w 448"/>
                              <a:gd name="T51" fmla="*/ 15 h 216"/>
                              <a:gd name="T52" fmla="*/ 165 w 448"/>
                              <a:gd name="T53" fmla="*/ 5 h 216"/>
                              <a:gd name="T54" fmla="*/ 289 w 448"/>
                              <a:gd name="T55" fmla="*/ 15 h 216"/>
                              <a:gd name="T56" fmla="*/ 163 w 448"/>
                              <a:gd name="T57" fmla="*/ 20 h 216"/>
                              <a:gd name="T58" fmla="*/ 335 w 448"/>
                              <a:gd name="T59" fmla="*/ 64 h 216"/>
                              <a:gd name="T60" fmla="*/ 361 w 448"/>
                              <a:gd name="T61" fmla="*/ 108 h 216"/>
                              <a:gd name="T62" fmla="*/ 335 w 448"/>
                              <a:gd name="T63" fmla="*/ 152 h 216"/>
                              <a:gd name="T64" fmla="*/ 304 w 448"/>
                              <a:gd name="T65" fmla="*/ 196 h 216"/>
                              <a:gd name="T66" fmla="*/ 313 w 448"/>
                              <a:gd name="T67" fmla="*/ 201 h 216"/>
                              <a:gd name="T68" fmla="*/ 340 w 448"/>
                              <a:gd name="T69" fmla="*/ 154 h 216"/>
                              <a:gd name="T70" fmla="*/ 366 w 448"/>
                              <a:gd name="T71" fmla="*/ 109 h 216"/>
                              <a:gd name="T72" fmla="*/ 366 w 448"/>
                              <a:gd name="T73" fmla="*/ 107 h 216"/>
                              <a:gd name="T74" fmla="*/ 131 w 448"/>
                              <a:gd name="T75" fmla="*/ 54 h 216"/>
                              <a:gd name="T76" fmla="*/ 101 w 448"/>
                              <a:gd name="T77" fmla="*/ 107 h 216"/>
                              <a:gd name="T78" fmla="*/ 101 w 448"/>
                              <a:gd name="T79" fmla="*/ 109 h 216"/>
                              <a:gd name="T80" fmla="*/ 131 w 448"/>
                              <a:gd name="T81" fmla="*/ 162 h 216"/>
                              <a:gd name="T82" fmla="*/ 139 w 448"/>
                              <a:gd name="T83" fmla="*/ 196 h 216"/>
                              <a:gd name="T84" fmla="*/ 88 w 448"/>
                              <a:gd name="T85" fmla="*/ 108 h 216"/>
                              <a:gd name="T86" fmla="*/ 139 w 448"/>
                              <a:gd name="T87" fmla="*/ 20 h 216"/>
                              <a:gd name="T88" fmla="*/ 131 w 448"/>
                              <a:gd name="T89" fmla="*/ 54 h 216"/>
                              <a:gd name="T90" fmla="*/ 60 w 448"/>
                              <a:gd name="T91" fmla="*/ 110 h 216"/>
                              <a:gd name="T92" fmla="*/ 0 w 448"/>
                              <a:gd name="T93" fmla="*/ 105 h 216"/>
                              <a:gd name="T94" fmla="*/ 389 w 448"/>
                              <a:gd name="T95" fmla="*/ 105 h 216"/>
                              <a:gd name="T96" fmla="*/ 448 w 448"/>
                              <a:gd name="T97" fmla="*/ 110 h 216"/>
                              <a:gd name="T98" fmla="*/ 389 w 448"/>
                              <a:gd name="T99" fmla="*/ 105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448" h="216">
                                <a:moveTo>
                                  <a:pt x="340" y="61"/>
                                </a:moveTo>
                                <a:cubicBezTo>
                                  <a:pt x="340" y="61"/>
                                  <a:pt x="340" y="61"/>
                                  <a:pt x="340" y="61"/>
                                </a:cubicBezTo>
                                <a:cubicBezTo>
                                  <a:pt x="314" y="16"/>
                                  <a:pt x="314" y="16"/>
                                  <a:pt x="314" y="16"/>
                                </a:cubicBezTo>
                                <a:cubicBezTo>
                                  <a:pt x="313" y="15"/>
                                  <a:pt x="313" y="15"/>
                                  <a:pt x="313" y="15"/>
                                </a:cubicBezTo>
                                <a:cubicBezTo>
                                  <a:pt x="295" y="15"/>
                                  <a:pt x="295" y="15"/>
                                  <a:pt x="295" y="15"/>
                                </a:cubicBezTo>
                                <a:cubicBezTo>
                                  <a:pt x="287" y="1"/>
                                  <a:pt x="287" y="1"/>
                                  <a:pt x="287" y="1"/>
                                </a:cubicBezTo>
                                <a:cubicBezTo>
                                  <a:pt x="287" y="0"/>
                                  <a:pt x="287" y="0"/>
                                  <a:pt x="287" y="0"/>
                                </a:cubicBezTo>
                                <a:cubicBezTo>
                                  <a:pt x="162" y="0"/>
                                  <a:pt x="162" y="0"/>
                                  <a:pt x="162" y="0"/>
                                </a:cubicBezTo>
                                <a:cubicBezTo>
                                  <a:pt x="161" y="1"/>
                                  <a:pt x="161" y="1"/>
                                  <a:pt x="161" y="1"/>
                                </a:cubicBezTo>
                                <a:cubicBezTo>
                                  <a:pt x="154" y="15"/>
                                  <a:pt x="154" y="15"/>
                                  <a:pt x="154" y="15"/>
                                </a:cubicBezTo>
                                <a:cubicBezTo>
                                  <a:pt x="136" y="15"/>
                                  <a:pt x="136" y="15"/>
                                  <a:pt x="136" y="15"/>
                                </a:cubicBezTo>
                                <a:cubicBezTo>
                                  <a:pt x="135" y="16"/>
                                  <a:pt x="135" y="16"/>
                                  <a:pt x="135" y="16"/>
                                </a:cubicBezTo>
                                <a:cubicBezTo>
                                  <a:pt x="109" y="61"/>
                                  <a:pt x="109" y="61"/>
                                  <a:pt x="109" y="61"/>
                                </a:cubicBezTo>
                                <a:cubicBezTo>
                                  <a:pt x="83" y="107"/>
                                  <a:pt x="83" y="107"/>
                                  <a:pt x="83" y="107"/>
                                </a:cubicBezTo>
                                <a:cubicBezTo>
                                  <a:pt x="82" y="108"/>
                                  <a:pt x="82" y="108"/>
                                  <a:pt x="82" y="108"/>
                                </a:cubicBezTo>
                                <a:cubicBezTo>
                                  <a:pt x="83" y="109"/>
                                  <a:pt x="83" y="109"/>
                                  <a:pt x="83" y="109"/>
                                </a:cubicBezTo>
                                <a:cubicBezTo>
                                  <a:pt x="109" y="154"/>
                                  <a:pt x="109" y="154"/>
                                  <a:pt x="109" y="154"/>
                                </a:cubicBezTo>
                                <a:cubicBezTo>
                                  <a:pt x="135" y="200"/>
                                  <a:pt x="135" y="200"/>
                                  <a:pt x="135" y="200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289" y="201"/>
                                  <a:pt x="289" y="201"/>
                                  <a:pt x="289" y="201"/>
                                </a:cubicBezTo>
                                <a:cubicBezTo>
                                  <a:pt x="284" y="211"/>
                                  <a:pt x="284" y="211"/>
                                  <a:pt x="284" y="211"/>
                                </a:cubicBezTo>
                                <a:cubicBezTo>
                                  <a:pt x="165" y="211"/>
                                  <a:pt x="165" y="211"/>
                                  <a:pt x="165" y="211"/>
                                </a:cubicBezTo>
                                <a:cubicBezTo>
                                  <a:pt x="163" y="206"/>
                                  <a:pt x="163" y="206"/>
                                  <a:pt x="163" y="206"/>
                                </a:cubicBezTo>
                                <a:cubicBezTo>
                                  <a:pt x="157" y="206"/>
                                  <a:pt x="157" y="206"/>
                                  <a:pt x="157" y="206"/>
                                </a:cubicBezTo>
                                <a:cubicBezTo>
                                  <a:pt x="161" y="214"/>
                                  <a:pt x="161" y="214"/>
                                  <a:pt x="161" y="214"/>
                                </a:cubicBezTo>
                                <a:cubicBezTo>
                                  <a:pt x="162" y="216"/>
                                  <a:pt x="162" y="216"/>
                                  <a:pt x="162" y="216"/>
                                </a:cubicBezTo>
                                <a:cubicBezTo>
                                  <a:pt x="287" y="216"/>
                                  <a:pt x="287" y="216"/>
                                  <a:pt x="287" y="216"/>
                                </a:cubicBezTo>
                                <a:cubicBezTo>
                                  <a:pt x="287" y="214"/>
                                  <a:pt x="287" y="214"/>
                                  <a:pt x="287" y="214"/>
                                </a:cubicBezTo>
                                <a:cubicBezTo>
                                  <a:pt x="294" y="202"/>
                                  <a:pt x="301" y="190"/>
                                  <a:pt x="308" y="178"/>
                                </a:cubicBezTo>
                                <a:cubicBezTo>
                                  <a:pt x="308" y="178"/>
                                  <a:pt x="308" y="178"/>
                                  <a:pt x="308" y="178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48" y="109"/>
                                  <a:pt x="348" y="109"/>
                                  <a:pt x="348" y="109"/>
                                </a:cubicBezTo>
                                <a:cubicBezTo>
                                  <a:pt x="349" y="108"/>
                                  <a:pt x="349" y="108"/>
                                  <a:pt x="349" y="108"/>
                                </a:cubicBezTo>
                                <a:cubicBezTo>
                                  <a:pt x="348" y="107"/>
                                  <a:pt x="348" y="107"/>
                                  <a:pt x="348" y="107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01" y="25"/>
                                  <a:pt x="301" y="25"/>
                                  <a:pt x="301" y="25"/>
                                </a:cubicBezTo>
                                <a:cubicBezTo>
                                  <a:pt x="295" y="25"/>
                                  <a:pt x="295" y="25"/>
                                  <a:pt x="295" y="25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43" y="108"/>
                                  <a:pt x="343" y="108"/>
                                  <a:pt x="343" y="108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292" y="196"/>
                                  <a:pt x="292" y="196"/>
                                  <a:pt x="292" y="196"/>
                                </a:cubicBezTo>
                                <a:cubicBezTo>
                                  <a:pt x="157" y="196"/>
                                  <a:pt x="157" y="196"/>
                                  <a:pt x="157" y="196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06" y="108"/>
                                  <a:pt x="106" y="108"/>
                                  <a:pt x="106" y="108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44" y="43"/>
                                  <a:pt x="152" y="29"/>
                                  <a:pt x="160" y="15"/>
                                </a:cubicBezTo>
                                <a:cubicBezTo>
                                  <a:pt x="160" y="15"/>
                                  <a:pt x="160" y="15"/>
                                  <a:pt x="160" y="15"/>
                                </a:cubicBezTo>
                                <a:cubicBezTo>
                                  <a:pt x="165" y="5"/>
                                  <a:pt x="165" y="5"/>
                                  <a:pt x="165" y="5"/>
                                </a:cubicBezTo>
                                <a:cubicBezTo>
                                  <a:pt x="284" y="5"/>
                                  <a:pt x="284" y="5"/>
                                  <a:pt x="284" y="5"/>
                                </a:cubicBezTo>
                                <a:cubicBezTo>
                                  <a:pt x="289" y="15"/>
                                  <a:pt x="289" y="15"/>
                                  <a:pt x="289" y="15"/>
                                </a:cubicBezTo>
                                <a:cubicBezTo>
                                  <a:pt x="166" y="15"/>
                                  <a:pt x="166" y="15"/>
                                  <a:pt x="166" y="15"/>
                                </a:cubicBezTo>
                                <a:cubicBezTo>
                                  <a:pt x="163" y="20"/>
                                  <a:pt x="163" y="20"/>
                                  <a:pt x="163" y="20"/>
                                </a:cubicBezTo>
                                <a:cubicBezTo>
                                  <a:pt x="310" y="20"/>
                                  <a:pt x="310" y="20"/>
                                  <a:pt x="310" y="20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61" y="108"/>
                                  <a:pt x="361" y="108"/>
                                  <a:pt x="361" y="108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10" y="196"/>
                                  <a:pt x="310" y="196"/>
                                  <a:pt x="310" y="196"/>
                                </a:cubicBezTo>
                                <a:cubicBezTo>
                                  <a:pt x="304" y="196"/>
                                  <a:pt x="304" y="196"/>
                                  <a:pt x="304" y="196"/>
                                </a:cubicBezTo>
                                <a:cubicBezTo>
                                  <a:pt x="301" y="201"/>
                                  <a:pt x="301" y="201"/>
                                  <a:pt x="301" y="201"/>
                                </a:cubicBezTo>
                                <a:cubicBezTo>
                                  <a:pt x="313" y="201"/>
                                  <a:pt x="313" y="201"/>
                                  <a:pt x="313" y="201"/>
                                </a:cubicBezTo>
                                <a:cubicBezTo>
                                  <a:pt x="314" y="200"/>
                                  <a:pt x="314" y="200"/>
                                  <a:pt x="314" y="200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66" y="109"/>
                                  <a:pt x="366" y="109"/>
                                  <a:pt x="366" y="109"/>
                                </a:cubicBezTo>
                                <a:cubicBezTo>
                                  <a:pt x="367" y="108"/>
                                  <a:pt x="367" y="108"/>
                                  <a:pt x="367" y="108"/>
                                </a:cubicBezTo>
                                <a:cubicBezTo>
                                  <a:pt x="366" y="107"/>
                                  <a:pt x="366" y="107"/>
                                  <a:pt x="366" y="107"/>
                                </a:cubicBezTo>
                                <a:lnTo>
                                  <a:pt x="340" y="61"/>
                                </a:lnTo>
                                <a:close/>
                                <a:moveTo>
                                  <a:pt x="131" y="54"/>
                                </a:moveTo>
                                <a:cubicBezTo>
                                  <a:pt x="131" y="54"/>
                                  <a:pt x="131" y="54"/>
                                  <a:pt x="131" y="54"/>
                                </a:cubicBezTo>
                                <a:cubicBezTo>
                                  <a:pt x="101" y="107"/>
                                  <a:pt x="101" y="107"/>
                                  <a:pt x="101" y="107"/>
                                </a:cubicBezTo>
                                <a:cubicBezTo>
                                  <a:pt x="100" y="108"/>
                                  <a:pt x="100" y="108"/>
                                  <a:pt x="100" y="108"/>
                                </a:cubicBezTo>
                                <a:cubicBezTo>
                                  <a:pt x="101" y="109"/>
                                  <a:pt x="101" y="109"/>
                                  <a:pt x="101" y="109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51" y="196"/>
                                  <a:pt x="151" y="196"/>
                                  <a:pt x="151" y="196"/>
                                </a:cubicBezTo>
                                <a:cubicBezTo>
                                  <a:pt x="139" y="196"/>
                                  <a:pt x="139" y="196"/>
                                  <a:pt x="139" y="196"/>
                                </a:cubicBezTo>
                                <a:cubicBezTo>
                                  <a:pt x="113" y="152"/>
                                  <a:pt x="113" y="152"/>
                                  <a:pt x="113" y="152"/>
                                </a:cubicBezTo>
                                <a:cubicBezTo>
                                  <a:pt x="88" y="108"/>
                                  <a:pt x="88" y="108"/>
                                  <a:pt x="88" y="108"/>
                                </a:cubicBezTo>
                                <a:cubicBezTo>
                                  <a:pt x="113" y="64"/>
                                  <a:pt x="113" y="64"/>
                                  <a:pt x="113" y="64"/>
                                </a:cubicBezTo>
                                <a:cubicBezTo>
                                  <a:pt x="139" y="20"/>
                                  <a:pt x="139" y="20"/>
                                  <a:pt x="139" y="20"/>
                                </a:cubicBezTo>
                                <a:cubicBezTo>
                                  <a:pt x="151" y="20"/>
                                  <a:pt x="151" y="20"/>
                                  <a:pt x="151" y="20"/>
                                </a:cubicBezTo>
                                <a:lnTo>
                                  <a:pt x="131" y="54"/>
                                </a:lnTo>
                                <a:close/>
                                <a:moveTo>
                                  <a:pt x="0" y="110"/>
                                </a:moveTo>
                                <a:cubicBezTo>
                                  <a:pt x="60" y="110"/>
                                  <a:pt x="60" y="110"/>
                                  <a:pt x="60" y="110"/>
                                </a:cubicBezTo>
                                <a:cubicBezTo>
                                  <a:pt x="60" y="105"/>
                                  <a:pt x="60" y="105"/>
                                  <a:pt x="60" y="105"/>
                                </a:cubicBezTo>
                                <a:cubicBezTo>
                                  <a:pt x="0" y="105"/>
                                  <a:pt x="0" y="105"/>
                                  <a:pt x="0" y="105"/>
                                </a:cubicBezTo>
                                <a:lnTo>
                                  <a:pt x="0" y="110"/>
                                </a:lnTo>
                                <a:close/>
                                <a:moveTo>
                                  <a:pt x="389" y="105"/>
                                </a:moveTo>
                                <a:cubicBezTo>
                                  <a:pt x="389" y="110"/>
                                  <a:pt x="389" y="110"/>
                                  <a:pt x="389" y="110"/>
                                </a:cubicBezTo>
                                <a:cubicBezTo>
                                  <a:pt x="448" y="110"/>
                                  <a:pt x="448" y="110"/>
                                  <a:pt x="448" y="110"/>
                                </a:cubicBezTo>
                                <a:cubicBezTo>
                                  <a:pt x="448" y="105"/>
                                  <a:pt x="448" y="105"/>
                                  <a:pt x="448" y="105"/>
                                </a:cubicBezTo>
                                <a:lnTo>
                                  <a:pt x="389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219075" y="3209925"/>
                            <a:ext cx="2446020" cy="6804025"/>
                          </a:xfrm>
                          <a:prstGeom prst="rect">
                            <a:avLst/>
                          </a:prstGeom>
                          <a:solidFill>
                            <a:srgbClr val="EFF0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895350" y="1752600"/>
                            <a:ext cx="5807034" cy="5937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2191" w:rsidRPr="00206320" w:rsidRDefault="003A684A" w:rsidP="00662191">
                              <w:pPr>
                                <w:jc w:val="center"/>
                                <w:rPr>
                                  <w:rFonts w:ascii="Vidaloka" w:hAnsi="Vidaloka"/>
                                  <w:color w:val="F8F9FA"/>
                                  <w:spacing w:val="20"/>
                                  <w:sz w:val="66"/>
                                  <w:szCs w:val="66"/>
                                </w:rPr>
                              </w:pPr>
                              <w:r w:rsidRPr="003A684A">
                                <w:rPr>
                                  <w:rFonts w:ascii="Vidaloka" w:hAnsi="Vidaloka"/>
                                  <w:color w:val="F8F9FA"/>
                                  <w:spacing w:val="20"/>
                                  <w:sz w:val="66"/>
                                  <w:szCs w:val="66"/>
                                  <w:lang w:val="en-IN"/>
                                </w:rPr>
                                <w:t>REYNA B BEARD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1485900" y="2314575"/>
                            <a:ext cx="4631055" cy="415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2191" w:rsidRPr="003A684A" w:rsidRDefault="0034566C" w:rsidP="00662191">
                              <w:pPr>
                                <w:jc w:val="center"/>
                                <w:rPr>
                                  <w:rFonts w:ascii="Maven Pro Medium" w:hAnsi="Maven Pro Medium"/>
                                  <w:color w:val="F8F9FA"/>
                                  <w:spacing w:val="60"/>
                                  <w:sz w:val="20"/>
                                  <w:szCs w:val="20"/>
                                </w:rPr>
                              </w:pPr>
                              <w:r w:rsidRPr="003A684A">
                                <w:rPr>
                                  <w:rFonts w:ascii="Maven Pro Medium" w:hAnsi="Maven Pro Medium"/>
                                  <w:color w:val="F8F9FA"/>
                                  <w:spacing w:val="60"/>
                                  <w:sz w:val="20"/>
                                  <w:szCs w:val="20"/>
                                  <w:lang w:val="en-IN"/>
                                </w:rPr>
                                <w:t>COST ENGINEER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 noEditPoints="1"/>
                        </wps:cNvSpPr>
                        <wps:spPr bwMode="auto">
                          <a:xfrm>
                            <a:off x="600075" y="3971925"/>
                            <a:ext cx="131445" cy="190500"/>
                          </a:xfrm>
                          <a:custGeom>
                            <a:avLst/>
                            <a:gdLst>
                              <a:gd name="T0" fmla="*/ 42 w 44"/>
                              <a:gd name="T1" fmla="*/ 15 h 61"/>
                              <a:gd name="T2" fmla="*/ 30 w 44"/>
                              <a:gd name="T3" fmla="*/ 2 h 61"/>
                              <a:gd name="T4" fmla="*/ 24 w 44"/>
                              <a:gd name="T5" fmla="*/ 0 h 61"/>
                              <a:gd name="T6" fmla="*/ 20 w 44"/>
                              <a:gd name="T7" fmla="*/ 0 h 61"/>
                              <a:gd name="T8" fmla="*/ 19 w 44"/>
                              <a:gd name="T9" fmla="*/ 1 h 61"/>
                              <a:gd name="T10" fmla="*/ 12 w 44"/>
                              <a:gd name="T11" fmla="*/ 3 h 61"/>
                              <a:gd name="T12" fmla="*/ 1 w 44"/>
                              <a:gd name="T13" fmla="*/ 24 h 61"/>
                              <a:gd name="T14" fmla="*/ 5 w 44"/>
                              <a:gd name="T15" fmla="*/ 33 h 61"/>
                              <a:gd name="T16" fmla="*/ 21 w 44"/>
                              <a:gd name="T17" fmla="*/ 60 h 61"/>
                              <a:gd name="T18" fmla="*/ 22 w 44"/>
                              <a:gd name="T19" fmla="*/ 61 h 61"/>
                              <a:gd name="T20" fmla="*/ 25 w 44"/>
                              <a:gd name="T21" fmla="*/ 56 h 61"/>
                              <a:gd name="T22" fmla="*/ 32 w 44"/>
                              <a:gd name="T23" fmla="*/ 45 h 61"/>
                              <a:gd name="T24" fmla="*/ 41 w 44"/>
                              <a:gd name="T25" fmla="*/ 30 h 61"/>
                              <a:gd name="T26" fmla="*/ 42 w 44"/>
                              <a:gd name="T27" fmla="*/ 15 h 61"/>
                              <a:gd name="T28" fmla="*/ 22 w 44"/>
                              <a:gd name="T29" fmla="*/ 28 h 61"/>
                              <a:gd name="T30" fmla="*/ 15 w 44"/>
                              <a:gd name="T31" fmla="*/ 21 h 61"/>
                              <a:gd name="T32" fmla="*/ 22 w 44"/>
                              <a:gd name="T33" fmla="*/ 13 h 61"/>
                              <a:gd name="T34" fmla="*/ 30 w 44"/>
                              <a:gd name="T35" fmla="*/ 21 h 61"/>
                              <a:gd name="T36" fmla="*/ 22 w 44"/>
                              <a:gd name="T37" fmla="*/ 28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1">
                                <a:moveTo>
                                  <a:pt x="42" y="15"/>
                                </a:moveTo>
                                <a:cubicBezTo>
                                  <a:pt x="40" y="9"/>
                                  <a:pt x="36" y="5"/>
                                  <a:pt x="30" y="2"/>
                                </a:cubicBezTo>
                                <a:cubicBezTo>
                                  <a:pt x="28" y="1"/>
                                  <a:pt x="26" y="1"/>
                                  <a:pt x="24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20" y="0"/>
                                  <a:pt x="19" y="1"/>
                                  <a:pt x="19" y="1"/>
                                </a:cubicBezTo>
                                <a:cubicBezTo>
                                  <a:pt x="17" y="1"/>
                                  <a:pt x="14" y="2"/>
                                  <a:pt x="12" y="3"/>
                                </a:cubicBezTo>
                                <a:cubicBezTo>
                                  <a:pt x="4" y="7"/>
                                  <a:pt x="0" y="16"/>
                                  <a:pt x="1" y="24"/>
                                </a:cubicBezTo>
                                <a:cubicBezTo>
                                  <a:pt x="2" y="27"/>
                                  <a:pt x="3" y="30"/>
                                  <a:pt x="5" y="33"/>
                                </a:cubicBezTo>
                                <a:cubicBezTo>
                                  <a:pt x="10" y="42"/>
                                  <a:pt x="16" y="51"/>
                                  <a:pt x="21" y="60"/>
                                </a:cubicBezTo>
                                <a:cubicBezTo>
                                  <a:pt x="22" y="60"/>
                                  <a:pt x="22" y="60"/>
                                  <a:pt x="22" y="61"/>
                                </a:cubicBezTo>
                                <a:cubicBezTo>
                                  <a:pt x="23" y="59"/>
                                  <a:pt x="24" y="57"/>
                                  <a:pt x="25" y="56"/>
                                </a:cubicBezTo>
                                <a:cubicBezTo>
                                  <a:pt x="27" y="52"/>
                                  <a:pt x="29" y="48"/>
                                  <a:pt x="32" y="45"/>
                                </a:cubicBezTo>
                                <a:cubicBezTo>
                                  <a:pt x="35" y="40"/>
                                  <a:pt x="38" y="35"/>
                                  <a:pt x="41" y="30"/>
                                </a:cubicBezTo>
                                <a:cubicBezTo>
                                  <a:pt x="43" y="25"/>
                                  <a:pt x="44" y="20"/>
                                  <a:pt x="42" y="15"/>
                                </a:cubicBezTo>
                                <a:close/>
                                <a:moveTo>
                                  <a:pt x="22" y="28"/>
                                </a:moveTo>
                                <a:cubicBezTo>
                                  <a:pt x="18" y="28"/>
                                  <a:pt x="14" y="25"/>
                                  <a:pt x="15" y="21"/>
                                </a:cubicBezTo>
                                <a:cubicBezTo>
                                  <a:pt x="15" y="16"/>
                                  <a:pt x="17" y="13"/>
                                  <a:pt x="22" y="13"/>
                                </a:cubicBezTo>
                                <a:cubicBezTo>
                                  <a:pt x="26" y="13"/>
                                  <a:pt x="30" y="16"/>
                                  <a:pt x="30" y="21"/>
                                </a:cubicBezTo>
                                <a:cubicBezTo>
                                  <a:pt x="30" y="25"/>
                                  <a:pt x="26" y="28"/>
                                  <a:pt x="2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79988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600075" y="4391025"/>
                            <a:ext cx="149860" cy="153035"/>
                          </a:xfrm>
                          <a:custGeom>
                            <a:avLst/>
                            <a:gdLst>
                              <a:gd name="T0" fmla="*/ 48 w 50"/>
                              <a:gd name="T1" fmla="*/ 37 h 49"/>
                              <a:gd name="T2" fmla="*/ 38 w 50"/>
                              <a:gd name="T3" fmla="*/ 31 h 49"/>
                              <a:gd name="T4" fmla="*/ 34 w 50"/>
                              <a:gd name="T5" fmla="*/ 31 h 49"/>
                              <a:gd name="T6" fmla="*/ 33 w 50"/>
                              <a:gd name="T7" fmla="*/ 33 h 49"/>
                              <a:gd name="T8" fmla="*/ 28 w 50"/>
                              <a:gd name="T9" fmla="*/ 33 h 49"/>
                              <a:gd name="T10" fmla="*/ 28 w 50"/>
                              <a:gd name="T11" fmla="*/ 33 h 49"/>
                              <a:gd name="T12" fmla="*/ 18 w 50"/>
                              <a:gd name="T13" fmla="*/ 25 h 49"/>
                              <a:gd name="T14" fmla="*/ 15 w 50"/>
                              <a:gd name="T15" fmla="*/ 19 h 49"/>
                              <a:gd name="T16" fmla="*/ 15 w 50"/>
                              <a:gd name="T17" fmla="*/ 17 h 49"/>
                              <a:gd name="T18" fmla="*/ 17 w 50"/>
                              <a:gd name="T19" fmla="*/ 15 h 49"/>
                              <a:gd name="T20" fmla="*/ 18 w 50"/>
                              <a:gd name="T21" fmla="*/ 11 h 49"/>
                              <a:gd name="T22" fmla="*/ 13 w 50"/>
                              <a:gd name="T23" fmla="*/ 2 h 49"/>
                              <a:gd name="T24" fmla="*/ 11 w 50"/>
                              <a:gd name="T25" fmla="*/ 0 h 49"/>
                              <a:gd name="T26" fmla="*/ 10 w 50"/>
                              <a:gd name="T27" fmla="*/ 0 h 49"/>
                              <a:gd name="T28" fmla="*/ 8 w 50"/>
                              <a:gd name="T29" fmla="*/ 1 h 49"/>
                              <a:gd name="T30" fmla="*/ 3 w 50"/>
                              <a:gd name="T31" fmla="*/ 6 h 49"/>
                              <a:gd name="T32" fmla="*/ 0 w 50"/>
                              <a:gd name="T33" fmla="*/ 10 h 49"/>
                              <a:gd name="T34" fmla="*/ 0 w 50"/>
                              <a:gd name="T35" fmla="*/ 13 h 49"/>
                              <a:gd name="T36" fmla="*/ 1 w 50"/>
                              <a:gd name="T37" fmla="*/ 13 h 49"/>
                              <a:gd name="T38" fmla="*/ 4 w 50"/>
                              <a:gd name="T39" fmla="*/ 23 h 49"/>
                              <a:gd name="T40" fmla="*/ 13 w 50"/>
                              <a:gd name="T41" fmla="*/ 35 h 49"/>
                              <a:gd name="T42" fmla="*/ 27 w 50"/>
                              <a:gd name="T43" fmla="*/ 46 h 49"/>
                              <a:gd name="T44" fmla="*/ 37 w 50"/>
                              <a:gd name="T45" fmla="*/ 49 h 49"/>
                              <a:gd name="T46" fmla="*/ 42 w 50"/>
                              <a:gd name="T47" fmla="*/ 47 h 49"/>
                              <a:gd name="T48" fmla="*/ 48 w 50"/>
                              <a:gd name="T49" fmla="*/ 41 h 49"/>
                              <a:gd name="T50" fmla="*/ 48 w 50"/>
                              <a:gd name="T51" fmla="*/ 3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0" h="49">
                                <a:moveTo>
                                  <a:pt x="48" y="37"/>
                                </a:moveTo>
                                <a:cubicBezTo>
                                  <a:pt x="45" y="35"/>
                                  <a:pt x="41" y="33"/>
                                  <a:pt x="38" y="31"/>
                                </a:cubicBezTo>
                                <a:cubicBezTo>
                                  <a:pt x="37" y="30"/>
                                  <a:pt x="35" y="30"/>
                                  <a:pt x="34" y="31"/>
                                </a:cubicBezTo>
                                <a:cubicBezTo>
                                  <a:pt x="34" y="32"/>
                                  <a:pt x="33" y="32"/>
                                  <a:pt x="33" y="33"/>
                                </a:cubicBezTo>
                                <a:cubicBezTo>
                                  <a:pt x="31" y="35"/>
                                  <a:pt x="30" y="35"/>
                                  <a:pt x="28" y="33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ubicBezTo>
                                  <a:pt x="24" y="31"/>
                                  <a:pt x="21" y="28"/>
                                  <a:pt x="18" y="25"/>
                                </a:cubicBezTo>
                                <a:cubicBezTo>
                                  <a:pt x="17" y="23"/>
                                  <a:pt x="15" y="21"/>
                                  <a:pt x="15" y="19"/>
                                </a:cubicBezTo>
                                <a:cubicBezTo>
                                  <a:pt x="14" y="18"/>
                                  <a:pt x="15" y="18"/>
                                  <a:pt x="15" y="17"/>
                                </a:cubicBezTo>
                                <a:cubicBezTo>
                                  <a:pt x="16" y="17"/>
                                  <a:pt x="16" y="16"/>
                                  <a:pt x="17" y="15"/>
                                </a:cubicBezTo>
                                <a:cubicBezTo>
                                  <a:pt x="18" y="14"/>
                                  <a:pt x="19" y="13"/>
                                  <a:pt x="18" y="11"/>
                                </a:cubicBezTo>
                                <a:cubicBezTo>
                                  <a:pt x="16" y="8"/>
                                  <a:pt x="15" y="5"/>
                                  <a:pt x="13" y="2"/>
                                </a:cubicBezTo>
                                <a:cubicBezTo>
                                  <a:pt x="12" y="1"/>
                                  <a:pt x="12" y="1"/>
                                  <a:pt x="11" y="0"/>
                                </a:cubicBezTo>
                                <a:cubicBezTo>
                                  <a:pt x="11" y="0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1"/>
                                  <a:pt x="8" y="1"/>
                                </a:cubicBezTo>
                                <a:cubicBezTo>
                                  <a:pt x="6" y="3"/>
                                  <a:pt x="5" y="5"/>
                                  <a:pt x="3" y="6"/>
                                </a:cubicBezTo>
                                <a:cubicBezTo>
                                  <a:pt x="2" y="7"/>
                                  <a:pt x="1" y="8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1" y="13"/>
                                  <a:pt x="1" y="13"/>
                                  <a:pt x="1" y="13"/>
                                </a:cubicBezTo>
                                <a:cubicBezTo>
                                  <a:pt x="1" y="17"/>
                                  <a:pt x="2" y="20"/>
                                  <a:pt x="4" y="23"/>
                                </a:cubicBezTo>
                                <a:cubicBezTo>
                                  <a:pt x="7" y="28"/>
                                  <a:pt x="10" y="32"/>
                                  <a:pt x="13" y="35"/>
                                </a:cubicBezTo>
                                <a:cubicBezTo>
                                  <a:pt x="18" y="39"/>
                                  <a:pt x="22" y="43"/>
                                  <a:pt x="27" y="46"/>
                                </a:cubicBezTo>
                                <a:cubicBezTo>
                                  <a:pt x="30" y="47"/>
                                  <a:pt x="34" y="48"/>
                                  <a:pt x="37" y="49"/>
                                </a:cubicBezTo>
                                <a:cubicBezTo>
                                  <a:pt x="39" y="49"/>
                                  <a:pt x="40" y="48"/>
                                  <a:pt x="42" y="47"/>
                                </a:cubicBezTo>
                                <a:cubicBezTo>
                                  <a:pt x="44" y="45"/>
                                  <a:pt x="46" y="43"/>
                                  <a:pt x="48" y="41"/>
                                </a:cubicBezTo>
                                <a:cubicBezTo>
                                  <a:pt x="50" y="39"/>
                                  <a:pt x="50" y="38"/>
                                  <a:pt x="48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79988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 noEditPoints="1"/>
                        </wps:cNvSpPr>
                        <wps:spPr bwMode="auto">
                          <a:xfrm>
                            <a:off x="600075" y="4733925"/>
                            <a:ext cx="149860" cy="118745"/>
                          </a:xfrm>
                          <a:custGeom>
                            <a:avLst/>
                            <a:gdLst>
                              <a:gd name="T0" fmla="*/ 26 w 50"/>
                              <a:gd name="T1" fmla="*/ 23 h 38"/>
                              <a:gd name="T2" fmla="*/ 24 w 50"/>
                              <a:gd name="T3" fmla="*/ 23 h 38"/>
                              <a:gd name="T4" fmla="*/ 22 w 50"/>
                              <a:gd name="T5" fmla="*/ 21 h 38"/>
                              <a:gd name="T6" fmla="*/ 19 w 50"/>
                              <a:gd name="T7" fmla="*/ 19 h 38"/>
                              <a:gd name="T8" fmla="*/ 3 w 50"/>
                              <a:gd name="T9" fmla="*/ 37 h 38"/>
                              <a:gd name="T10" fmla="*/ 7 w 50"/>
                              <a:gd name="T11" fmla="*/ 38 h 38"/>
                              <a:gd name="T12" fmla="*/ 37 w 50"/>
                              <a:gd name="T13" fmla="*/ 38 h 38"/>
                              <a:gd name="T14" fmla="*/ 44 w 50"/>
                              <a:gd name="T15" fmla="*/ 38 h 38"/>
                              <a:gd name="T16" fmla="*/ 47 w 50"/>
                              <a:gd name="T17" fmla="*/ 37 h 38"/>
                              <a:gd name="T18" fmla="*/ 31 w 50"/>
                              <a:gd name="T19" fmla="*/ 19 h 38"/>
                              <a:gd name="T20" fmla="*/ 26 w 50"/>
                              <a:gd name="T21" fmla="*/ 23 h 38"/>
                              <a:gd name="T22" fmla="*/ 46 w 50"/>
                              <a:gd name="T23" fmla="*/ 1 h 38"/>
                              <a:gd name="T24" fmla="*/ 46 w 50"/>
                              <a:gd name="T25" fmla="*/ 1 h 38"/>
                              <a:gd name="T26" fmla="*/ 44 w 50"/>
                              <a:gd name="T27" fmla="*/ 0 h 38"/>
                              <a:gd name="T28" fmla="*/ 6 w 50"/>
                              <a:gd name="T29" fmla="*/ 0 h 38"/>
                              <a:gd name="T30" fmla="*/ 3 w 50"/>
                              <a:gd name="T31" fmla="*/ 1 h 38"/>
                              <a:gd name="T32" fmla="*/ 25 w 50"/>
                              <a:gd name="T33" fmla="*/ 20 h 38"/>
                              <a:gd name="T34" fmla="*/ 46 w 50"/>
                              <a:gd name="T35" fmla="*/ 1 h 38"/>
                              <a:gd name="T36" fmla="*/ 1 w 50"/>
                              <a:gd name="T37" fmla="*/ 3 h 38"/>
                              <a:gd name="T38" fmla="*/ 0 w 50"/>
                              <a:gd name="T39" fmla="*/ 6 h 38"/>
                              <a:gd name="T40" fmla="*/ 0 w 50"/>
                              <a:gd name="T41" fmla="*/ 31 h 38"/>
                              <a:gd name="T42" fmla="*/ 1 w 50"/>
                              <a:gd name="T43" fmla="*/ 35 h 38"/>
                              <a:gd name="T44" fmla="*/ 17 w 50"/>
                              <a:gd name="T45" fmla="*/ 17 h 38"/>
                              <a:gd name="T46" fmla="*/ 1 w 50"/>
                              <a:gd name="T47" fmla="*/ 3 h 38"/>
                              <a:gd name="T48" fmla="*/ 49 w 50"/>
                              <a:gd name="T49" fmla="*/ 3 h 38"/>
                              <a:gd name="T50" fmla="*/ 33 w 50"/>
                              <a:gd name="T51" fmla="*/ 17 h 38"/>
                              <a:gd name="T52" fmla="*/ 49 w 50"/>
                              <a:gd name="T53" fmla="*/ 34 h 38"/>
                              <a:gd name="T54" fmla="*/ 50 w 50"/>
                              <a:gd name="T55" fmla="*/ 32 h 38"/>
                              <a:gd name="T56" fmla="*/ 50 w 50"/>
                              <a:gd name="T57" fmla="*/ 6 h 38"/>
                              <a:gd name="T58" fmla="*/ 49 w 50"/>
                              <a:gd name="T59" fmla="*/ 3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0" h="38">
                                <a:moveTo>
                                  <a:pt x="26" y="23"/>
                                </a:moveTo>
                                <a:cubicBezTo>
                                  <a:pt x="25" y="24"/>
                                  <a:pt x="25" y="24"/>
                                  <a:pt x="24" y="23"/>
                                </a:cubicBezTo>
                                <a:cubicBezTo>
                                  <a:pt x="23" y="22"/>
                                  <a:pt x="22" y="22"/>
                                  <a:pt x="22" y="21"/>
                                </a:cubicBezTo>
                                <a:cubicBezTo>
                                  <a:pt x="21" y="20"/>
                                  <a:pt x="20" y="20"/>
                                  <a:pt x="19" y="19"/>
                                </a:cubicBezTo>
                                <a:cubicBezTo>
                                  <a:pt x="14" y="25"/>
                                  <a:pt x="8" y="31"/>
                                  <a:pt x="3" y="37"/>
                                </a:cubicBezTo>
                                <a:cubicBezTo>
                                  <a:pt x="4" y="37"/>
                                  <a:pt x="5" y="38"/>
                                  <a:pt x="7" y="38"/>
                                </a:cubicBezTo>
                                <a:cubicBezTo>
                                  <a:pt x="17" y="38"/>
                                  <a:pt x="27" y="38"/>
                                  <a:pt x="37" y="38"/>
                                </a:cubicBezTo>
                                <a:cubicBezTo>
                                  <a:pt x="39" y="38"/>
                                  <a:pt x="41" y="38"/>
                                  <a:pt x="44" y="38"/>
                                </a:cubicBezTo>
                                <a:cubicBezTo>
                                  <a:pt x="45" y="38"/>
                                  <a:pt x="46" y="37"/>
                                  <a:pt x="47" y="37"/>
                                </a:cubicBezTo>
                                <a:cubicBezTo>
                                  <a:pt x="42" y="31"/>
                                  <a:pt x="36" y="25"/>
                                  <a:pt x="31" y="19"/>
                                </a:cubicBezTo>
                                <a:cubicBezTo>
                                  <a:pt x="29" y="20"/>
                                  <a:pt x="28" y="22"/>
                                  <a:pt x="26" y="23"/>
                                </a:cubicBezTo>
                                <a:close/>
                                <a:moveTo>
                                  <a:pt x="46" y="1"/>
                                </a:moveTo>
                                <a:cubicBezTo>
                                  <a:pt x="46" y="1"/>
                                  <a:pt x="46" y="1"/>
                                  <a:pt x="46" y="1"/>
                                </a:cubicBezTo>
                                <a:cubicBezTo>
                                  <a:pt x="46" y="1"/>
                                  <a:pt x="45" y="0"/>
                                  <a:pt x="44" y="0"/>
                                </a:cubicBezTo>
                                <a:cubicBezTo>
                                  <a:pt x="31" y="0"/>
                                  <a:pt x="19" y="0"/>
                                  <a:pt x="6" y="0"/>
                                </a:cubicBezTo>
                                <a:cubicBezTo>
                                  <a:pt x="5" y="0"/>
                                  <a:pt x="4" y="1"/>
                                  <a:pt x="3" y="1"/>
                                </a:cubicBezTo>
                                <a:cubicBezTo>
                                  <a:pt x="11" y="7"/>
                                  <a:pt x="18" y="14"/>
                                  <a:pt x="25" y="20"/>
                                </a:cubicBezTo>
                                <a:cubicBezTo>
                                  <a:pt x="32" y="14"/>
                                  <a:pt x="39" y="7"/>
                                  <a:pt x="46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0" y="23"/>
                                  <a:pt x="0" y="31"/>
                                </a:cubicBezTo>
                                <a:cubicBezTo>
                                  <a:pt x="0" y="32"/>
                                  <a:pt x="0" y="33"/>
                                  <a:pt x="1" y="35"/>
                                </a:cubicBezTo>
                                <a:cubicBezTo>
                                  <a:pt x="6" y="28"/>
                                  <a:pt x="11" y="23"/>
                                  <a:pt x="17" y="17"/>
                                </a:cubicBezTo>
                                <a:cubicBezTo>
                                  <a:pt x="11" y="12"/>
                                  <a:pt x="6" y="8"/>
                                  <a:pt x="1" y="3"/>
                                </a:cubicBezTo>
                                <a:close/>
                                <a:moveTo>
                                  <a:pt x="49" y="3"/>
                                </a:moveTo>
                                <a:cubicBezTo>
                                  <a:pt x="44" y="8"/>
                                  <a:pt x="39" y="12"/>
                                  <a:pt x="33" y="17"/>
                                </a:cubicBezTo>
                                <a:cubicBezTo>
                                  <a:pt x="39" y="23"/>
                                  <a:pt x="44" y="28"/>
                                  <a:pt x="49" y="34"/>
                                </a:cubicBezTo>
                                <a:cubicBezTo>
                                  <a:pt x="49" y="33"/>
                                  <a:pt x="50" y="32"/>
                                  <a:pt x="50" y="32"/>
                                </a:cubicBezTo>
                                <a:cubicBezTo>
                                  <a:pt x="50" y="23"/>
                                  <a:pt x="50" y="15"/>
                                  <a:pt x="50" y="6"/>
                                </a:cubicBezTo>
                                <a:cubicBezTo>
                                  <a:pt x="50" y="5"/>
                                  <a:pt x="50" y="4"/>
                                  <a:pt x="4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79988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485775" y="3543300"/>
                            <a:ext cx="1350010" cy="416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EC5034" w:rsidRDefault="007C0ADA" w:rsidP="007A6400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Vidaloka" w:hAnsi="Vidaloka"/>
                                  <w:color w:val="679988"/>
                                  <w:sz w:val="32"/>
                                  <w:szCs w:val="32"/>
                                </w:rPr>
                              </w:pPr>
                              <w:r w:rsidRPr="00EC5034">
                                <w:rPr>
                                  <w:rFonts w:ascii="Vidaloka" w:hAnsi="Vidaloka"/>
                                  <w:color w:val="679988"/>
                                  <w:sz w:val="32"/>
                                  <w:szCs w:val="32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485775" y="5057775"/>
                            <a:ext cx="1745615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EC5034" w:rsidRDefault="0045158B">
                              <w:pPr>
                                <w:rPr>
                                  <w:rFonts w:ascii="Vidaloka" w:hAnsi="Vidaloka"/>
                                  <w:color w:val="679988"/>
                                  <w:sz w:val="32"/>
                                  <w:szCs w:val="32"/>
                                </w:rPr>
                              </w:pPr>
                              <w:r w:rsidRPr="00EC5034">
                                <w:rPr>
                                  <w:rFonts w:ascii="Vidaloka" w:hAnsi="Vidaloka"/>
                                  <w:color w:val="679988"/>
                                  <w:sz w:val="32"/>
                                  <w:szCs w:val="32"/>
                                </w:rPr>
                                <w:t>JOB OBJECTIVE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485775" y="6257925"/>
                            <a:ext cx="2089785" cy="655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EC5034" w:rsidRDefault="007D0EA2" w:rsidP="005F069F">
                              <w:pPr>
                                <w:spacing w:line="360" w:lineRule="exact"/>
                                <w:rPr>
                                  <w:rFonts w:ascii="Vidaloka" w:hAnsi="Vidaloka"/>
                                  <w:color w:val="679988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EC5034">
                                <w:rPr>
                                  <w:rFonts w:ascii="Vidaloka" w:hAnsi="Vidaloka"/>
                                  <w:color w:val="679988"/>
                                  <w:spacing w:val="12"/>
                                  <w:sz w:val="32"/>
                                  <w:szCs w:val="32"/>
                                </w:rPr>
                                <w:t>ACADEMIC QUALIFICATIONS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762000" y="3905250"/>
                            <a:ext cx="1840230" cy="460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84A" w:rsidRPr="003A684A" w:rsidRDefault="003A684A" w:rsidP="003A684A">
                              <w:pPr>
                                <w:spacing w:after="0"/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4370 Libby Street</w:t>
                              </w:r>
                            </w:p>
                            <w:p w:rsidR="007C0ADA" w:rsidRPr="007C0ADA" w:rsidRDefault="003A684A" w:rsidP="003A684A">
                              <w:pPr>
                                <w:spacing w:after="0"/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Culver City, CA 90232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762000" y="4371975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C0ADA" w:rsidRDefault="003A684A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(310) 253-8665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762000" y="4667250"/>
                            <a:ext cx="184023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C0ADA" w:rsidRDefault="003A684A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reyna@defmail.com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485775" y="5362575"/>
                            <a:ext cx="2085975" cy="8623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C0ADA" w:rsidRDefault="003A684A" w:rsidP="003D1074">
                              <w:pPr>
                                <w:spacing w:line="340" w:lineRule="exact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  <w:lang w:val="en-IN"/>
                                </w:rPr>
                                <w:t>To obtain a Cost Engineer position to fully utilize my abilities and experience.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485775" y="7172325"/>
                            <a:ext cx="1901825" cy="482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C0ADA" w:rsidRDefault="003A684A" w:rsidP="007C0ADA">
                              <w:pPr>
                                <w:spacing w:line="260" w:lineRule="exact"/>
                                <w:rPr>
                                  <w:rFonts w:ascii="Maven Pro" w:hAnsi="Maven Pro"/>
                                  <w:color w:val="434244"/>
                                  <w:spacing w:val="6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Saint Norbert College, De Pere, WI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85775" y="6838950"/>
                            <a:ext cx="2052955" cy="466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BD2AEC" w:rsidRDefault="003A684A" w:rsidP="00BD2AEC">
                              <w:pPr>
                                <w:tabs>
                                  <w:tab w:val="left" w:pos="360"/>
                                </w:tabs>
                                <w:spacing w:line="260" w:lineRule="exact"/>
                                <w:rPr>
                                  <w:rFonts w:ascii="Maven Pro Medium" w:hAnsi="Maven Pro Medium"/>
                                  <w:color w:val="434244"/>
                                  <w:sz w:val="20"/>
                                  <w:szCs w:val="20"/>
                                </w:rPr>
                              </w:pPr>
                              <w:r w:rsidRPr="003A684A">
                                <w:rPr>
                                  <w:rFonts w:ascii="Maven Pro Medium" w:hAnsi="Maven Pro Medium"/>
                                  <w:color w:val="434244"/>
                                  <w:sz w:val="20"/>
                                  <w:szCs w:val="20"/>
                                  <w:lang w:val="en-IN"/>
                                </w:rPr>
                                <w:t>Bachelor's Degree in Engineering, 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2905125" y="3552825"/>
                            <a:ext cx="4019550" cy="370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EC5034" w:rsidRDefault="00206320">
                              <w:pPr>
                                <w:rPr>
                                  <w:rFonts w:ascii="Vidaloka" w:hAnsi="Vidaloka"/>
                                  <w:color w:val="679988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EC5034">
                                <w:rPr>
                                  <w:rFonts w:ascii="Vidaloka" w:hAnsi="Vidaloka"/>
                                  <w:color w:val="679988"/>
                                  <w:spacing w:val="16"/>
                                  <w:sz w:val="32"/>
                                  <w:szCs w:val="32"/>
                                  <w:lang w:val="en-IN"/>
                                </w:rPr>
                                <w:t>PROFESSIONAL ACCOMPLISHMENTS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895600" y="3905250"/>
                            <a:ext cx="214757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1058" w:rsidRPr="00BA1058" w:rsidRDefault="003A684A">
                              <w:pP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3A684A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Cost Engineer 2016 – 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905125" y="4086225"/>
                            <a:ext cx="621030" cy="225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1058" w:rsidRPr="00124234" w:rsidRDefault="003A684A" w:rsidP="00255A3A">
                              <w:pPr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Jacobs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2905125" y="4229100"/>
                            <a:ext cx="4053840" cy="1914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84A" w:rsidRPr="003A684A" w:rsidRDefault="003A684A" w:rsidP="003A684A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clear" w:pos="720"/>
                                  <w:tab w:val="num" w:pos="360"/>
                                </w:tabs>
                                <w:spacing w:after="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Coordinated and developed project annual spend projections, cost reconciliations, and variance analysis.</w:t>
                              </w:r>
                            </w:p>
                            <w:p w:rsidR="003A684A" w:rsidRPr="003A684A" w:rsidRDefault="003A684A" w:rsidP="003A684A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clear" w:pos="720"/>
                                  <w:tab w:val="num" w:pos="360"/>
                                </w:tabs>
                                <w:spacing w:after="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 xml:space="preserve">Performed analysis of cost data; communicating trends, issues, and areas requiring attention to the Project Team. </w:t>
                              </w:r>
                            </w:p>
                            <w:p w:rsidR="003A684A" w:rsidRPr="003A684A" w:rsidRDefault="003A684A" w:rsidP="003A684A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clear" w:pos="720"/>
                                  <w:tab w:val="num" w:pos="360"/>
                                </w:tabs>
                                <w:spacing w:after="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 xml:space="preserve">Supported Project Control Manager on assignments outside of job description. </w:t>
                              </w:r>
                            </w:p>
                            <w:p w:rsidR="00C065C3" w:rsidRPr="005241C6" w:rsidRDefault="003A684A" w:rsidP="003A684A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clear" w:pos="720"/>
                                  <w:tab w:val="num" w:pos="360"/>
                                </w:tabs>
                                <w:spacing w:after="0" w:line="320" w:lineRule="exact"/>
                                <w:ind w:left="360"/>
                                <w:rPr>
                                  <w:spacing w:val="-2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Developed and implemented cost structure, then monitored, reported, and forecasted project cost using SAP and other cost management tools.  </w:t>
                              </w:r>
                              <w:r w:rsidRPr="005241C6">
                                <w:rPr>
                                  <w:spacing w:val="-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2895600" y="6134100"/>
                            <a:ext cx="214757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24234" w:rsidRPr="00BA1058" w:rsidRDefault="003A684A">
                              <w:pP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3A684A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Cost Engineer 2014 – 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2905125" y="6324600"/>
                            <a:ext cx="1069340" cy="225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24234" w:rsidRPr="00124234" w:rsidRDefault="003A684A" w:rsidP="00255A3A">
                              <w:pPr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Middough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905125" y="6486525"/>
                            <a:ext cx="4019550" cy="2371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Worked closely with the project teams to monitor Management of Change process, identifying cost impacts of proposed changes and incorporating those impacts into the Project forecast and budget.  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Generated cost reduction ideas through product process enhancement.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Monitored, analyzed, and forecasted all cost elements on the project.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Established and led monthly cost management review meetings between key project stakeholders.</w:t>
                              </w:r>
                            </w:p>
                            <w:p w:rsidR="0049371E" w:rsidRPr="0049371E" w:rsidRDefault="003A684A" w:rsidP="007E084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Performed a variety of cost engineering functions such as estimating, cost control, budget preparations, forecasting, and cost reporting while working under limited supervision.</w:t>
                              </w:r>
                              <w:r w:rsidRPr="0049371E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26" style="position:absolute;margin-left:-1in;margin-top:-1in;width:595.45pt;height:841.7pt;z-index:251659264" coordsize="75620,106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">
                <v:rect id="Rectangle 4" o:spid="_x0000_s1027" style="position:absolute;width:75620;height:1068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OwBMUA&#10;AADaAAAADwAAAGRycy9kb3ducmV2LnhtbESPQWsCMRSE74L/ITyhNzdbW4psjVIEsYhgtaI9PjbP&#10;3dXNyzaJuu2vNwWhx2FmvmFGk9bU4kLOV5YVPCYpCOLc6ooLBdvPWX8IwgdkjbVlUvBDHibjbmeE&#10;mbZXXtNlEwoRIewzVFCG0GRS+rwkgz6xDXH0DtYZDFG6QmqH1wg3tRyk6Ys0WHFcKLGhaUn5aXM2&#10;Cth9F9vjarFa13739Tt/2i8/znOlHnrt2yuIQG34D9/b71rBM/xdiTdAj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A7AExQAAANoAAAAPAAAAAAAAAAAAAAAAAJgCAABkcnMv&#10;ZG93bnJldi54bWxQSwUGAAAAAAQABAD1AAAAigMAAAAA&#10;" fillcolor="#f7f8f8" stroked="f" strokeweight="1pt"/>
                <v:rect id="Rectangle 2" o:spid="_x0000_s1028" style="position:absolute;left:2190;top:2095;width:71133;height:278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Knrb8A&#10;AADaAAAADwAAAGRycy9kb3ducmV2LnhtbESPzQrCMBCE74LvEFbwpqkKItUoIgoqevDnAZZmbavN&#10;pjRRq09vBMHjMDPfMJNZbQrxoMrllhX0uhEI4sTqnFMF59OqMwLhPLLGwjIpeJGD2bTZmGCs7ZMP&#10;9Dj6VAQIuxgVZN6XsZQuycig69qSOHgXWxn0QVap1BU+A9wUsh9FQ2kw57CQYUmLjJLb8W4UDNYD&#10;xnPPv5cv2s83W07K03WnVLtVz8cgPNX+H/6111pBH75Xwg2Q0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QqetvwAAANoAAAAPAAAAAAAAAAAAAAAAAJgCAABkcnMvZG93bnJl&#10;di54bWxQSwUGAAAAAAQABAD1AAAAhAMAAAAA&#10;" fillcolor="#679988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9" type="#_x0000_t202" style="position:absolute;left:34480;top:10477;width:7006;height:4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7C0ADA" w:rsidRPr="00255A3A" w:rsidRDefault="003A684A" w:rsidP="007C0ADA">
                        <w:pPr>
                          <w:jc w:val="center"/>
                          <w:rPr>
                            <w:rFonts w:ascii="Vidaloka" w:hAnsi="Vidaloka"/>
                            <w:color w:val="F8F9FA"/>
                            <w:sz w:val="50"/>
                            <w:szCs w:val="50"/>
                            <w:lang w:val="en-IN"/>
                          </w:rPr>
                        </w:pPr>
                        <w:r>
                          <w:rPr>
                            <w:rFonts w:ascii="Vidaloka" w:hAnsi="Vidaloka"/>
                            <w:color w:val="F8F9FA"/>
                            <w:sz w:val="50"/>
                            <w:szCs w:val="50"/>
                            <w:lang w:val="en-IN"/>
                          </w:rPr>
                          <w:t>RB</w:t>
                        </w:r>
                      </w:p>
                    </w:txbxContent>
                  </v:textbox>
                </v:shape>
                <v:shape id="Freeform 12" o:spid="_x0000_s1030" style="position:absolute;left:30670;top:9334;width:14250;height:6818;visibility:visible;mso-wrap-style:square;v-text-anchor:top" coordsize="448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OPbMAA&#10;AADbAAAADwAAAGRycy9kb3ducmV2LnhtbERPTWvCQBC9F/wPywje6kQPIqmriCB48RBbpcchOyZp&#10;d2dDdjXRX98tFHqbx/uc1WZwVt25C40XDbNpBoql9KaRSsPH+/51CSpEEkPWC2t4cIDNevSyotz4&#10;Xgq+n2KlUoiEnDTUMbY5YihrdhSmvmVJ3NV3jmKCXYWmoz6FO4vzLFugo0ZSQ00t72ouv083p8Ha&#10;3Scvv87PyzELPV6xwP2j0HoyHrZvoCIP8V/85z6YNH8Ov7+kA3D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LOPbMAAAADbAAAADwAAAAAAAAAAAAAAAACYAgAAZHJzL2Rvd25y&#10;ZXYueG1sUEsFBgAAAAAEAAQA9QAAAIUD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  <o:lock v:ext="edit" verticies="t"/>
                </v:shape>
                <v:rect id="Rectangle 3" o:spid="_x0000_s1031" style="position:absolute;left:2190;top:32099;width:24460;height:68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nh3MIA&#10;AADaAAAADwAAAGRycy9kb3ducmV2LnhtbESPQWvCQBSE70L/w/IK3nRjAyVEVxG1RXoRY6HXZ/aZ&#10;RLNvQ3abpP++Kwgeh5n5hlmsBlOLjlpXWVYwm0YgiHOrKy4UfJ8+JgkI55E11pZJwR85WC1fRgtM&#10;te35SF3mCxEg7FJUUHrfpFK6vCSDbmob4uBdbGvQB9kWUrfYB7ip5VsUvUuDFYeFEhvalJTfsl+j&#10;YBN/nbcmufxct4fPuvHVLiPeKTV+HdZzEJ4G/ww/2nutIIb7lXA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KeHcwgAAANoAAAAPAAAAAAAAAAAAAAAAAJgCAABkcnMvZG93&#10;bnJldi54bWxQSwUGAAAAAAQABAD1AAAAhwMAAAAA&#10;" fillcolor="#eff0f1" stroked="f" strokeweight="1pt"/>
                <v:shape id="Text Box 10" o:spid="_x0000_s1032" type="#_x0000_t202" style="position:absolute;left:8953;top:17526;width:58070;height:5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662191" w:rsidRPr="00206320" w:rsidRDefault="003A684A" w:rsidP="00662191">
                        <w:pPr>
                          <w:jc w:val="center"/>
                          <w:rPr>
                            <w:rFonts w:ascii="Vidaloka" w:hAnsi="Vidaloka"/>
                            <w:color w:val="F8F9FA"/>
                            <w:spacing w:val="20"/>
                            <w:sz w:val="66"/>
                            <w:szCs w:val="66"/>
                          </w:rPr>
                        </w:pPr>
                        <w:r w:rsidRPr="003A684A">
                          <w:rPr>
                            <w:rFonts w:ascii="Vidaloka" w:hAnsi="Vidaloka"/>
                            <w:color w:val="F8F9FA"/>
                            <w:spacing w:val="20"/>
                            <w:sz w:val="66"/>
                            <w:szCs w:val="66"/>
                            <w:lang w:val="en-IN"/>
                          </w:rPr>
                          <w:t>REYNA B BEARD</w:t>
                        </w:r>
                      </w:p>
                    </w:txbxContent>
                  </v:textbox>
                </v:shape>
                <v:shape id="Text Box 11" o:spid="_x0000_s1033" type="#_x0000_t202" style="position:absolute;left:14859;top:23145;width:46310;height:4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662191" w:rsidRPr="003A684A" w:rsidRDefault="0034566C" w:rsidP="00662191">
                        <w:pPr>
                          <w:jc w:val="center"/>
                          <w:rPr>
                            <w:rFonts w:ascii="Maven Pro Medium" w:hAnsi="Maven Pro Medium"/>
                            <w:color w:val="F8F9FA"/>
                            <w:spacing w:val="60"/>
                            <w:sz w:val="20"/>
                            <w:szCs w:val="20"/>
                          </w:rPr>
                        </w:pPr>
                        <w:r w:rsidRPr="003A684A">
                          <w:rPr>
                            <w:rFonts w:ascii="Maven Pro Medium" w:hAnsi="Maven Pro Medium"/>
                            <w:color w:val="F8F9FA"/>
                            <w:spacing w:val="60"/>
                            <w:sz w:val="20"/>
                            <w:szCs w:val="20"/>
                            <w:lang w:val="en-IN"/>
                          </w:rPr>
                          <w:t>COST ENGINEER</w:t>
                        </w:r>
                      </w:p>
                    </w:txbxContent>
                  </v:textbox>
                </v:shape>
                <v:shape id="Freeform 5" o:spid="_x0000_s1034" style="position:absolute;left:6000;top:39719;width:1315;height:1905;visibility:visible;mso-wrap-style:square;v-text-anchor:top" coordsize="44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A/68QA&#10;AADaAAAADwAAAGRycy9kb3ducmV2LnhtbESP0WrCQBRE3wX/YblCX0Q39iGE6CYURSjFULT9gNvs&#10;bTY0ezdkV41+fbdQ8HGYmTPMphxtJy40+NaxgtUyAUFcO91yo+DzY7/IQPiArLFzTApu5KEsppMN&#10;5tpd+UiXU2hEhLDPUYEJoc+l9LUhi37peuLofbvBYohyaKQe8BrhtpPPSZJKiy3HBYM9bQ3VP6ez&#10;VVBVq0Nv3u7vlZvLZn9Ls6/dOVPqaTa+rEEEGsMj/N9+1QpS+LsSb4A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AP+vEAAAA2gAAAA8AAAAAAAAAAAAAAAAAmAIAAGRycy9k&#10;b3ducmV2LnhtbFBLBQYAAAAABAAEAPUAAACJAw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79988" stroked="f">
  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  <o:lock v:ext="edit" verticies="t"/>
                </v:shape>
                <v:shape id="Freeform 6" o:spid="_x0000_s1035" style="position:absolute;left:6000;top:43910;width:1499;height:1530;visibility:visible;mso-wrap-style:square;v-text-anchor:top" coordsize="50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iI8cEA&#10;AADaAAAADwAAAGRycy9kb3ducmV2LnhtbESPQWsCMRSE74X+h/AKvXWTeqi6GkVaBC8ejB48PjbP&#10;3cXNy5KkuvrrjVDocZiZb5j5cnCduFCIrWcNn4UCQVx523Kt4bBff0xAxIRssfNMGm4UYbl4fZlj&#10;af2Vd3QxqRYZwrFEDU1KfSllrBpyGAvfE2fv5IPDlGWopQ14zXDXyZFSX9Jhy3mhwZ6+G6rO5tdp&#10;+FFmUHLjT91x7e42+Kkx26nW72/DagYi0ZD+w3/tjdUwhueVfAP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4iPHBAAAA2gAAAA8AAAAAAAAAAAAAAAAAmAIAAGRycy9kb3du&#10;cmV2LnhtbFBLBQYAAAAABAAEAPUAAACGAw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79988" stroked="f">
  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  </v:shape>
                <v:shape id="Freeform 7" o:spid="_x0000_s1036" style="position:absolute;left:6000;top:47339;width:1499;height:1187;visibility:visible;mso-wrap-style:square;v-text-anchor:top" coordsize="50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okQr0A&#10;AADaAAAADwAAAGRycy9kb3ducmV2LnhtbERPS2rDMBDdF3IHMYHuGjldFONGCSEh4FU/bg8wWBPb&#10;2BoZSbGd22cWhS4f7787LG5QE4XYeTaw3WSgiGtvO24M/P5cXnJQMSFbHDyTgTtFOOxXTzssrJ/5&#10;m6YqNUpCOBZooE1pLLSOdUsO48aPxMJdfXCYBIZG24CzhLtBv2bZm3bYsTS0ONKppbqvbs5APx+/&#10;hDuX3sYx//wI2Zy63pjn9XJ8B5VoSf/iP3dpDchWuSI3QO8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FokQr0AAADaAAAADwAAAAAAAAAAAAAAAACYAgAAZHJzL2Rvd25yZXYu&#10;eG1sUEsFBgAAAAAEAAQA9QAAAIID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79988" stroked="f">
  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  <o:lock v:ext="edit" verticies="t"/>
                </v:shape>
                <v:shape id="Text Box 14" o:spid="_x0000_s1037" type="#_x0000_t202" style="position:absolute;left:4857;top:35433;width:13500;height:4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<v:textbox>
                    <w:txbxContent>
                      <w:p w:rsidR="007C0ADA" w:rsidRPr="00EC5034" w:rsidRDefault="007C0ADA" w:rsidP="007A6400">
                        <w:pPr>
                          <w:tabs>
                            <w:tab w:val="left" w:pos="90"/>
                          </w:tabs>
                          <w:rPr>
                            <w:rFonts w:ascii="Vidaloka" w:hAnsi="Vidaloka"/>
                            <w:color w:val="679988"/>
                            <w:sz w:val="32"/>
                            <w:szCs w:val="32"/>
                          </w:rPr>
                        </w:pPr>
                        <w:r w:rsidRPr="00EC5034">
                          <w:rPr>
                            <w:rFonts w:ascii="Vidaloka" w:hAnsi="Vidaloka"/>
                            <w:color w:val="679988"/>
                            <w:sz w:val="32"/>
                            <w:szCs w:val="32"/>
                          </w:rPr>
                          <w:t>CONTACTS</w:t>
                        </w:r>
                      </w:p>
                    </w:txbxContent>
                  </v:textbox>
                </v:shape>
                <v:shape id="Text Box 15" o:spid="_x0000_s1038" type="#_x0000_t202" style="position:absolute;left:4857;top:50577;width:1745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7C0ADA" w:rsidRPr="00EC5034" w:rsidRDefault="0045158B">
                        <w:pPr>
                          <w:rPr>
                            <w:rFonts w:ascii="Vidaloka" w:hAnsi="Vidaloka"/>
                            <w:color w:val="679988"/>
                            <w:sz w:val="32"/>
                            <w:szCs w:val="32"/>
                          </w:rPr>
                        </w:pPr>
                        <w:r w:rsidRPr="00EC5034">
                          <w:rPr>
                            <w:rFonts w:ascii="Vidaloka" w:hAnsi="Vidaloka"/>
                            <w:color w:val="679988"/>
                            <w:sz w:val="32"/>
                            <w:szCs w:val="32"/>
                          </w:rPr>
                          <w:t>JOB OBJECTIVE</w:t>
                        </w:r>
                      </w:p>
                    </w:txbxContent>
                  </v:textbox>
                </v:shape>
                <v:shape id="Text Box 16" o:spid="_x0000_s1039" type="#_x0000_t202" style="position:absolute;left:4857;top:62579;width:20898;height:6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7C0ADA" w:rsidRPr="00EC5034" w:rsidRDefault="007D0EA2" w:rsidP="005F069F">
                        <w:pPr>
                          <w:spacing w:line="360" w:lineRule="exact"/>
                          <w:rPr>
                            <w:rFonts w:ascii="Vidaloka" w:hAnsi="Vidaloka"/>
                            <w:color w:val="679988"/>
                            <w:spacing w:val="12"/>
                            <w:sz w:val="32"/>
                            <w:szCs w:val="32"/>
                          </w:rPr>
                        </w:pPr>
                        <w:r w:rsidRPr="00EC5034">
                          <w:rPr>
                            <w:rFonts w:ascii="Vidaloka" w:hAnsi="Vidaloka"/>
                            <w:color w:val="679988"/>
                            <w:spacing w:val="12"/>
                            <w:sz w:val="32"/>
                            <w:szCs w:val="32"/>
                          </w:rPr>
                          <w:t>ACADEMIC QUALIFICATIONS</w:t>
                        </w:r>
                      </w:p>
                    </w:txbxContent>
                  </v:textbox>
                </v:shape>
                <v:shape id="Text Box 18" o:spid="_x0000_s1040" type="#_x0000_t202" style="position:absolute;left:7620;top:39052;width:18402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:rsidR="003A684A" w:rsidRPr="003A684A" w:rsidRDefault="003A684A" w:rsidP="003A684A">
                        <w:pPr>
                          <w:spacing w:after="0"/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  <w:t>4370 Libby Street</w:t>
                        </w:r>
                      </w:p>
                      <w:p w:rsidR="007C0ADA" w:rsidRPr="007C0ADA" w:rsidRDefault="003A684A" w:rsidP="003A684A">
                        <w:pPr>
                          <w:spacing w:after="0"/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  <w:t>Culver City, CA 90232</w:t>
                        </w:r>
                      </w:p>
                    </w:txbxContent>
                  </v:textbox>
                </v:shape>
                <v:shape id="Text Box 19" o:spid="_x0000_s1041" type="#_x0000_t202" style="position:absolute;left:7620;top:43719;width:15798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:rsidR="007C0ADA" w:rsidRPr="007C0ADA" w:rsidRDefault="003A684A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  <w:t>(310) 253-8665</w:t>
                        </w:r>
                      </w:p>
                    </w:txbxContent>
                  </v:textbox>
                </v:shape>
                <v:shape id="Text Box 20" o:spid="_x0000_s1042" type="#_x0000_t202" style="position:absolute;left:7620;top:46672;width:18402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7C0ADA" w:rsidRPr="007C0ADA" w:rsidRDefault="003A684A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  <w:t>reyna@defmail.com</w:t>
                        </w:r>
                      </w:p>
                    </w:txbxContent>
                  </v:textbox>
                </v:shape>
                <v:shape id="Text Box 22" o:spid="_x0000_s1043" type="#_x0000_t202" style="position:absolute;left:4857;top:53625;width:20860;height:8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:rsidR="007C0ADA" w:rsidRPr="007C0ADA" w:rsidRDefault="003A684A" w:rsidP="003D1074">
                        <w:pPr>
                          <w:spacing w:line="340" w:lineRule="exact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  <w:lang w:val="en-IN"/>
                          </w:rPr>
                          <w:t>To obtain a Cost Engineer position to fully utilize my abilities and experience.</w:t>
                        </w:r>
                      </w:p>
                    </w:txbxContent>
                  </v:textbox>
                </v:shape>
                <v:shape id="Text Box 23" o:spid="_x0000_s1044" type="#_x0000_t202" style="position:absolute;left:4857;top:71723;width:19019;height:4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7C0ADA" w:rsidRPr="007C0ADA" w:rsidRDefault="003A684A" w:rsidP="007C0ADA">
                        <w:pPr>
                          <w:spacing w:line="260" w:lineRule="exact"/>
                          <w:rPr>
                            <w:rFonts w:ascii="Maven Pro" w:hAnsi="Maven Pro"/>
                            <w:color w:val="434244"/>
                            <w:spacing w:val="6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pacing w:val="6"/>
                            <w:sz w:val="18"/>
                            <w:szCs w:val="18"/>
                            <w:lang w:val="en-IN"/>
                          </w:rPr>
                          <w:t>Saint Norbert College, De Pere, WI</w:t>
                        </w:r>
                      </w:p>
                    </w:txbxContent>
                  </v:textbox>
                </v:shape>
                <v:shape id="Text Box 25" o:spid="_x0000_s1045" type="#_x0000_t202" style="position:absolute;left:4857;top:68389;width:20530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<v:textbox>
                    <w:txbxContent>
                      <w:p w:rsidR="007C0ADA" w:rsidRPr="00BD2AEC" w:rsidRDefault="003A684A" w:rsidP="00BD2AEC">
                        <w:pPr>
                          <w:tabs>
                            <w:tab w:val="left" w:pos="360"/>
                          </w:tabs>
                          <w:spacing w:line="260" w:lineRule="exact"/>
                          <w:rPr>
                            <w:rFonts w:ascii="Maven Pro Medium" w:hAnsi="Maven Pro Medium"/>
                            <w:color w:val="434244"/>
                            <w:sz w:val="20"/>
                            <w:szCs w:val="20"/>
                          </w:rPr>
                        </w:pPr>
                        <w:r w:rsidRPr="003A684A">
                          <w:rPr>
                            <w:rFonts w:ascii="Maven Pro Medium" w:hAnsi="Maven Pro Medium"/>
                            <w:color w:val="434244"/>
                            <w:sz w:val="20"/>
                            <w:szCs w:val="20"/>
                            <w:lang w:val="en-IN"/>
                          </w:rPr>
                          <w:t>Bachelor's Degree in Engineering, 2012</w:t>
                        </w:r>
                      </w:p>
                    </w:txbxContent>
                  </v:textbox>
                </v:shape>
                <v:shape id="Text Box 17" o:spid="_x0000_s1046" type="#_x0000_t202" style="position:absolute;left:29051;top:35528;width:40195;height:3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7C0ADA" w:rsidRPr="00EC5034" w:rsidRDefault="00206320">
                        <w:pPr>
                          <w:rPr>
                            <w:rFonts w:ascii="Vidaloka" w:hAnsi="Vidaloka"/>
                            <w:color w:val="679988"/>
                            <w:spacing w:val="16"/>
                            <w:sz w:val="32"/>
                            <w:szCs w:val="32"/>
                          </w:rPr>
                        </w:pPr>
                        <w:r w:rsidRPr="00EC5034">
                          <w:rPr>
                            <w:rFonts w:ascii="Vidaloka" w:hAnsi="Vidaloka"/>
                            <w:color w:val="679988"/>
                            <w:spacing w:val="16"/>
                            <w:sz w:val="32"/>
                            <w:szCs w:val="32"/>
                            <w:lang w:val="en-IN"/>
                          </w:rPr>
                          <w:t>PROFESSIONAL ACCOMPLISHMENTS</w:t>
                        </w:r>
                      </w:p>
                    </w:txbxContent>
                  </v:textbox>
                </v:shape>
                <v:shape id="Text Box 27" o:spid="_x0000_s1047" type="#_x0000_t202" style="position:absolute;left:28956;top:39052;width:21475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<v:textbox>
                    <w:txbxContent>
                      <w:p w:rsidR="00BA1058" w:rsidRPr="00BA1058" w:rsidRDefault="003A684A">
                        <w:pP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3A684A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  <w:t>Cost Engineer 2016 – Present</w:t>
                        </w:r>
                      </w:p>
                    </w:txbxContent>
                  </v:textbox>
                </v:shape>
                <v:shape id="Text Box 28" o:spid="_x0000_s1048" type="#_x0000_t202" style="position:absolute;left:29051;top:40862;width:6210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BA1058" w:rsidRPr="00124234" w:rsidRDefault="003A684A" w:rsidP="00255A3A">
                        <w:pPr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  <w:lang w:val="en-IN"/>
                          </w:rPr>
                          <w:t>Jacobs</w:t>
                        </w:r>
                      </w:p>
                    </w:txbxContent>
                  </v:textbox>
                </v:shape>
                <v:shape id="Text Box 29" o:spid="_x0000_s1049" type="#_x0000_t202" style="position:absolute;left:29051;top:42291;width:40538;height:19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3A684A" w:rsidRPr="003A684A" w:rsidRDefault="003A684A" w:rsidP="003A684A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clear" w:pos="720"/>
                            <w:tab w:val="num" w:pos="360"/>
                          </w:tabs>
                          <w:spacing w:after="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Coordinated and developed project annual spend projections, cost reconciliations, and variance analysis.</w:t>
                        </w:r>
                      </w:p>
                      <w:p w:rsidR="003A684A" w:rsidRPr="003A684A" w:rsidRDefault="003A684A" w:rsidP="003A684A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clear" w:pos="720"/>
                            <w:tab w:val="num" w:pos="360"/>
                          </w:tabs>
                          <w:spacing w:after="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 xml:space="preserve">Performed analysis of cost data; communicating trends, issues, and areas requiring attention to the Project Team. </w:t>
                        </w:r>
                      </w:p>
                      <w:p w:rsidR="003A684A" w:rsidRPr="003A684A" w:rsidRDefault="003A684A" w:rsidP="003A684A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clear" w:pos="720"/>
                            <w:tab w:val="num" w:pos="360"/>
                          </w:tabs>
                          <w:spacing w:after="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 xml:space="preserve">Supported Project Control Manager on assignments outside of job description. </w:t>
                        </w:r>
                      </w:p>
                      <w:p w:rsidR="00C065C3" w:rsidRPr="005241C6" w:rsidRDefault="003A684A" w:rsidP="003A684A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clear" w:pos="720"/>
                            <w:tab w:val="num" w:pos="360"/>
                          </w:tabs>
                          <w:spacing w:after="0" w:line="320" w:lineRule="exact"/>
                          <w:ind w:left="360"/>
                          <w:rPr>
                            <w:spacing w:val="-2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Developed and implemented cost structure, then monitored, reported, and forecasted project cost using SAP and other cost management tools.  </w:t>
                        </w:r>
                        <w:r w:rsidRPr="005241C6">
                          <w:rPr>
                            <w:spacing w:val="-2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0" o:spid="_x0000_s1050" type="#_x0000_t202" style="position:absolute;left:28956;top:61341;width:21475;height:2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124234" w:rsidRPr="00BA1058" w:rsidRDefault="003A684A">
                        <w:pP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3A684A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  <w:t>Cost Engineer 2014 – 2016</w:t>
                        </w:r>
                      </w:p>
                    </w:txbxContent>
                  </v:textbox>
                </v:shape>
                <v:shape id="Text Box 31" o:spid="_x0000_s1051" type="#_x0000_t202" style="position:absolute;left:29051;top:63246;width:10693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:rsidR="00124234" w:rsidRPr="00124234" w:rsidRDefault="003A684A" w:rsidP="00255A3A">
                        <w:pPr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proofErr w:type="spellStart"/>
                        <w:r w:rsidRPr="003A684A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  <w:lang w:val="en-IN"/>
                          </w:rPr>
                          <w:t>Middough</w:t>
                        </w:r>
                        <w:proofErr w:type="spellEnd"/>
                      </w:p>
                    </w:txbxContent>
                  </v:textbox>
                </v:shape>
                <v:shape id="Text Box 33" o:spid="_x0000_s1052" type="#_x0000_t202" style="position:absolute;left:29051;top:64865;width:40195;height:237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Worked closely with the project teams to monitor Management of Change process, identifying cost impacts of proposed changes and incorporating those impacts into the Project forecast and budget.  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Generated cost reduction ideas through product process enhancement.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Monitored, analyzed, and forecasted all cost elements on the project.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Established and led monthly cost management review meetings between key project stakeholders.</w:t>
                        </w:r>
                      </w:p>
                      <w:p w:rsidR="0049371E" w:rsidRPr="0049371E" w:rsidRDefault="003A684A" w:rsidP="007E084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Performed a variety of cost engineering functions such as estimating, cost control, budget preparations, forecasting, and cost reporting while working under limited supervision.</w:t>
                        </w:r>
                        <w:r w:rsidRPr="0049371E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3354">
        <w:t xml:space="preserve"> </w:t>
      </w:r>
    </w:p>
    <w:p w:rsidR="00EB3354" w:rsidRDefault="00EB3354">
      <w:r>
        <w:br w:type="page"/>
      </w:r>
    </w:p>
    <w:p w:rsidR="00B945D2" w:rsidRDefault="00270FE1" w:rsidP="005075AC">
      <w:pPr>
        <w:ind w:left="2790"/>
      </w:pPr>
      <w:bookmarkStart w:id="0" w:name="_GoBack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088" cy="10689336"/>
                          <a:chOff x="0" y="0"/>
                          <a:chExt cx="7562088" cy="10689336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0" y="0"/>
                            <a:ext cx="7562088" cy="10689336"/>
                          </a:xfrm>
                          <a:prstGeom prst="rect">
                            <a:avLst/>
                          </a:prstGeom>
                          <a:solidFill>
                            <a:srgbClr val="F7F8F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19075" y="3257550"/>
                            <a:ext cx="2446020" cy="6804025"/>
                          </a:xfrm>
                          <a:prstGeom prst="rect">
                            <a:avLst/>
                          </a:prstGeom>
                          <a:solidFill>
                            <a:srgbClr val="EFF0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19075" y="219075"/>
                            <a:ext cx="7113270" cy="2767965"/>
                          </a:xfrm>
                          <a:prstGeom prst="rect">
                            <a:avLst/>
                          </a:prstGeom>
                          <a:solidFill>
                            <a:srgbClr val="67998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895350" y="1743075"/>
                            <a:ext cx="5806440" cy="593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662191" w:rsidRDefault="003A684A" w:rsidP="004E29EC">
                              <w:pPr>
                                <w:jc w:val="center"/>
                                <w:rPr>
                                  <w:rFonts w:ascii="Vidaloka" w:hAnsi="Vidaloka"/>
                                  <w:color w:val="F8F9FA"/>
                                  <w:spacing w:val="160"/>
                                  <w:sz w:val="66"/>
                                  <w:szCs w:val="66"/>
                                </w:rPr>
                              </w:pPr>
                              <w:r w:rsidRPr="003A684A">
                                <w:rPr>
                                  <w:rFonts w:ascii="Vidaloka" w:hAnsi="Vidaloka"/>
                                  <w:color w:val="F8F9FA"/>
                                  <w:spacing w:val="20"/>
                                  <w:sz w:val="66"/>
                                  <w:szCs w:val="66"/>
                                  <w:lang w:val="en-IN"/>
                                </w:rPr>
                                <w:t>REYNA B BEARD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1485900" y="2305050"/>
                            <a:ext cx="4631055" cy="415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3A684A" w:rsidRDefault="003A684A" w:rsidP="00CB1915">
                              <w:pPr>
                                <w:jc w:val="center"/>
                                <w:rPr>
                                  <w:rFonts w:ascii="Maven Pro Medium" w:hAnsi="Maven Pro Medium"/>
                                  <w:color w:val="F8F9FA"/>
                                  <w:spacing w:val="60"/>
                                  <w:sz w:val="20"/>
                                  <w:szCs w:val="20"/>
                                </w:rPr>
                              </w:pPr>
                              <w:r w:rsidRPr="003A684A">
                                <w:rPr>
                                  <w:rFonts w:ascii="Maven Pro Medium" w:hAnsi="Maven Pro Medium"/>
                                  <w:color w:val="F8F9FA"/>
                                  <w:spacing w:val="60"/>
                                  <w:sz w:val="20"/>
                                  <w:szCs w:val="20"/>
                                  <w:lang w:val="en-IN"/>
                                </w:rPr>
                                <w:t>COST ENGINEER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 38"/>
                        <wps:cNvSpPr>
                          <a:spLocks noEditPoints="1"/>
                        </wps:cNvSpPr>
                        <wps:spPr bwMode="auto">
                          <a:xfrm>
                            <a:off x="3076575" y="923925"/>
                            <a:ext cx="1424940" cy="681355"/>
                          </a:xfrm>
                          <a:custGeom>
                            <a:avLst/>
                            <a:gdLst>
                              <a:gd name="T0" fmla="*/ 340 w 448"/>
                              <a:gd name="T1" fmla="*/ 61 h 216"/>
                              <a:gd name="T2" fmla="*/ 313 w 448"/>
                              <a:gd name="T3" fmla="*/ 15 h 216"/>
                              <a:gd name="T4" fmla="*/ 287 w 448"/>
                              <a:gd name="T5" fmla="*/ 1 h 216"/>
                              <a:gd name="T6" fmla="*/ 162 w 448"/>
                              <a:gd name="T7" fmla="*/ 0 h 216"/>
                              <a:gd name="T8" fmla="*/ 154 w 448"/>
                              <a:gd name="T9" fmla="*/ 15 h 216"/>
                              <a:gd name="T10" fmla="*/ 135 w 448"/>
                              <a:gd name="T11" fmla="*/ 16 h 216"/>
                              <a:gd name="T12" fmla="*/ 83 w 448"/>
                              <a:gd name="T13" fmla="*/ 107 h 216"/>
                              <a:gd name="T14" fmla="*/ 83 w 448"/>
                              <a:gd name="T15" fmla="*/ 109 h 216"/>
                              <a:gd name="T16" fmla="*/ 135 w 448"/>
                              <a:gd name="T17" fmla="*/ 200 h 216"/>
                              <a:gd name="T18" fmla="*/ 289 w 448"/>
                              <a:gd name="T19" fmla="*/ 201 h 216"/>
                              <a:gd name="T20" fmla="*/ 165 w 448"/>
                              <a:gd name="T21" fmla="*/ 211 h 216"/>
                              <a:gd name="T22" fmla="*/ 157 w 448"/>
                              <a:gd name="T23" fmla="*/ 206 h 216"/>
                              <a:gd name="T24" fmla="*/ 162 w 448"/>
                              <a:gd name="T25" fmla="*/ 216 h 216"/>
                              <a:gd name="T26" fmla="*/ 287 w 448"/>
                              <a:gd name="T27" fmla="*/ 214 h 216"/>
                              <a:gd name="T28" fmla="*/ 308 w 448"/>
                              <a:gd name="T29" fmla="*/ 178 h 216"/>
                              <a:gd name="T30" fmla="*/ 318 w 448"/>
                              <a:gd name="T31" fmla="*/ 162 h 216"/>
                              <a:gd name="T32" fmla="*/ 349 w 448"/>
                              <a:gd name="T33" fmla="*/ 108 h 216"/>
                              <a:gd name="T34" fmla="*/ 318 w 448"/>
                              <a:gd name="T35" fmla="*/ 54 h 216"/>
                              <a:gd name="T36" fmla="*/ 301 w 448"/>
                              <a:gd name="T37" fmla="*/ 25 h 216"/>
                              <a:gd name="T38" fmla="*/ 313 w 448"/>
                              <a:gd name="T39" fmla="*/ 57 h 216"/>
                              <a:gd name="T40" fmla="*/ 343 w 448"/>
                              <a:gd name="T41" fmla="*/ 108 h 216"/>
                              <a:gd name="T42" fmla="*/ 313 w 448"/>
                              <a:gd name="T43" fmla="*/ 159 h 216"/>
                              <a:gd name="T44" fmla="*/ 157 w 448"/>
                              <a:gd name="T45" fmla="*/ 196 h 216"/>
                              <a:gd name="T46" fmla="*/ 135 w 448"/>
                              <a:gd name="T47" fmla="*/ 159 h 216"/>
                              <a:gd name="T48" fmla="*/ 135 w 448"/>
                              <a:gd name="T49" fmla="*/ 57 h 216"/>
                              <a:gd name="T50" fmla="*/ 160 w 448"/>
                              <a:gd name="T51" fmla="*/ 15 h 216"/>
                              <a:gd name="T52" fmla="*/ 165 w 448"/>
                              <a:gd name="T53" fmla="*/ 5 h 216"/>
                              <a:gd name="T54" fmla="*/ 289 w 448"/>
                              <a:gd name="T55" fmla="*/ 15 h 216"/>
                              <a:gd name="T56" fmla="*/ 163 w 448"/>
                              <a:gd name="T57" fmla="*/ 20 h 216"/>
                              <a:gd name="T58" fmla="*/ 335 w 448"/>
                              <a:gd name="T59" fmla="*/ 64 h 216"/>
                              <a:gd name="T60" fmla="*/ 361 w 448"/>
                              <a:gd name="T61" fmla="*/ 108 h 216"/>
                              <a:gd name="T62" fmla="*/ 335 w 448"/>
                              <a:gd name="T63" fmla="*/ 152 h 216"/>
                              <a:gd name="T64" fmla="*/ 304 w 448"/>
                              <a:gd name="T65" fmla="*/ 196 h 216"/>
                              <a:gd name="T66" fmla="*/ 313 w 448"/>
                              <a:gd name="T67" fmla="*/ 201 h 216"/>
                              <a:gd name="T68" fmla="*/ 340 w 448"/>
                              <a:gd name="T69" fmla="*/ 154 h 216"/>
                              <a:gd name="T70" fmla="*/ 366 w 448"/>
                              <a:gd name="T71" fmla="*/ 109 h 216"/>
                              <a:gd name="T72" fmla="*/ 366 w 448"/>
                              <a:gd name="T73" fmla="*/ 107 h 216"/>
                              <a:gd name="T74" fmla="*/ 131 w 448"/>
                              <a:gd name="T75" fmla="*/ 54 h 216"/>
                              <a:gd name="T76" fmla="*/ 101 w 448"/>
                              <a:gd name="T77" fmla="*/ 107 h 216"/>
                              <a:gd name="T78" fmla="*/ 101 w 448"/>
                              <a:gd name="T79" fmla="*/ 109 h 216"/>
                              <a:gd name="T80" fmla="*/ 131 w 448"/>
                              <a:gd name="T81" fmla="*/ 162 h 216"/>
                              <a:gd name="T82" fmla="*/ 139 w 448"/>
                              <a:gd name="T83" fmla="*/ 196 h 216"/>
                              <a:gd name="T84" fmla="*/ 88 w 448"/>
                              <a:gd name="T85" fmla="*/ 108 h 216"/>
                              <a:gd name="T86" fmla="*/ 139 w 448"/>
                              <a:gd name="T87" fmla="*/ 20 h 216"/>
                              <a:gd name="T88" fmla="*/ 131 w 448"/>
                              <a:gd name="T89" fmla="*/ 54 h 216"/>
                              <a:gd name="T90" fmla="*/ 60 w 448"/>
                              <a:gd name="T91" fmla="*/ 110 h 216"/>
                              <a:gd name="T92" fmla="*/ 0 w 448"/>
                              <a:gd name="T93" fmla="*/ 105 h 216"/>
                              <a:gd name="T94" fmla="*/ 389 w 448"/>
                              <a:gd name="T95" fmla="*/ 105 h 216"/>
                              <a:gd name="T96" fmla="*/ 448 w 448"/>
                              <a:gd name="T97" fmla="*/ 110 h 216"/>
                              <a:gd name="T98" fmla="*/ 389 w 448"/>
                              <a:gd name="T99" fmla="*/ 105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448" h="216">
                                <a:moveTo>
                                  <a:pt x="340" y="61"/>
                                </a:moveTo>
                                <a:cubicBezTo>
                                  <a:pt x="340" y="61"/>
                                  <a:pt x="340" y="61"/>
                                  <a:pt x="340" y="61"/>
                                </a:cubicBezTo>
                                <a:cubicBezTo>
                                  <a:pt x="314" y="16"/>
                                  <a:pt x="314" y="16"/>
                                  <a:pt x="314" y="16"/>
                                </a:cubicBezTo>
                                <a:cubicBezTo>
                                  <a:pt x="313" y="15"/>
                                  <a:pt x="313" y="15"/>
                                  <a:pt x="313" y="15"/>
                                </a:cubicBezTo>
                                <a:cubicBezTo>
                                  <a:pt x="295" y="15"/>
                                  <a:pt x="295" y="15"/>
                                  <a:pt x="295" y="15"/>
                                </a:cubicBezTo>
                                <a:cubicBezTo>
                                  <a:pt x="287" y="1"/>
                                  <a:pt x="287" y="1"/>
                                  <a:pt x="287" y="1"/>
                                </a:cubicBezTo>
                                <a:cubicBezTo>
                                  <a:pt x="287" y="0"/>
                                  <a:pt x="287" y="0"/>
                                  <a:pt x="287" y="0"/>
                                </a:cubicBezTo>
                                <a:cubicBezTo>
                                  <a:pt x="162" y="0"/>
                                  <a:pt x="162" y="0"/>
                                  <a:pt x="162" y="0"/>
                                </a:cubicBezTo>
                                <a:cubicBezTo>
                                  <a:pt x="161" y="1"/>
                                  <a:pt x="161" y="1"/>
                                  <a:pt x="161" y="1"/>
                                </a:cubicBezTo>
                                <a:cubicBezTo>
                                  <a:pt x="154" y="15"/>
                                  <a:pt x="154" y="15"/>
                                  <a:pt x="154" y="15"/>
                                </a:cubicBezTo>
                                <a:cubicBezTo>
                                  <a:pt x="136" y="15"/>
                                  <a:pt x="136" y="15"/>
                                  <a:pt x="136" y="15"/>
                                </a:cubicBezTo>
                                <a:cubicBezTo>
                                  <a:pt x="135" y="16"/>
                                  <a:pt x="135" y="16"/>
                                  <a:pt x="135" y="16"/>
                                </a:cubicBezTo>
                                <a:cubicBezTo>
                                  <a:pt x="109" y="61"/>
                                  <a:pt x="109" y="61"/>
                                  <a:pt x="109" y="61"/>
                                </a:cubicBezTo>
                                <a:cubicBezTo>
                                  <a:pt x="83" y="107"/>
                                  <a:pt x="83" y="107"/>
                                  <a:pt x="83" y="107"/>
                                </a:cubicBezTo>
                                <a:cubicBezTo>
                                  <a:pt x="82" y="108"/>
                                  <a:pt x="82" y="108"/>
                                  <a:pt x="82" y="108"/>
                                </a:cubicBezTo>
                                <a:cubicBezTo>
                                  <a:pt x="83" y="109"/>
                                  <a:pt x="83" y="109"/>
                                  <a:pt x="83" y="109"/>
                                </a:cubicBezTo>
                                <a:cubicBezTo>
                                  <a:pt x="109" y="154"/>
                                  <a:pt x="109" y="154"/>
                                  <a:pt x="109" y="154"/>
                                </a:cubicBezTo>
                                <a:cubicBezTo>
                                  <a:pt x="135" y="200"/>
                                  <a:pt x="135" y="200"/>
                                  <a:pt x="135" y="200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289" y="201"/>
                                  <a:pt x="289" y="201"/>
                                  <a:pt x="289" y="201"/>
                                </a:cubicBezTo>
                                <a:cubicBezTo>
                                  <a:pt x="284" y="211"/>
                                  <a:pt x="284" y="211"/>
                                  <a:pt x="284" y="211"/>
                                </a:cubicBezTo>
                                <a:cubicBezTo>
                                  <a:pt x="165" y="211"/>
                                  <a:pt x="165" y="211"/>
                                  <a:pt x="165" y="211"/>
                                </a:cubicBezTo>
                                <a:cubicBezTo>
                                  <a:pt x="163" y="206"/>
                                  <a:pt x="163" y="206"/>
                                  <a:pt x="163" y="206"/>
                                </a:cubicBezTo>
                                <a:cubicBezTo>
                                  <a:pt x="157" y="206"/>
                                  <a:pt x="157" y="206"/>
                                  <a:pt x="157" y="206"/>
                                </a:cubicBezTo>
                                <a:cubicBezTo>
                                  <a:pt x="161" y="214"/>
                                  <a:pt x="161" y="214"/>
                                  <a:pt x="161" y="214"/>
                                </a:cubicBezTo>
                                <a:cubicBezTo>
                                  <a:pt x="162" y="216"/>
                                  <a:pt x="162" y="216"/>
                                  <a:pt x="162" y="216"/>
                                </a:cubicBezTo>
                                <a:cubicBezTo>
                                  <a:pt x="287" y="216"/>
                                  <a:pt x="287" y="216"/>
                                  <a:pt x="287" y="216"/>
                                </a:cubicBezTo>
                                <a:cubicBezTo>
                                  <a:pt x="287" y="214"/>
                                  <a:pt x="287" y="214"/>
                                  <a:pt x="287" y="214"/>
                                </a:cubicBezTo>
                                <a:cubicBezTo>
                                  <a:pt x="294" y="202"/>
                                  <a:pt x="301" y="190"/>
                                  <a:pt x="308" y="178"/>
                                </a:cubicBezTo>
                                <a:cubicBezTo>
                                  <a:pt x="308" y="178"/>
                                  <a:pt x="308" y="178"/>
                                  <a:pt x="308" y="178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48" y="109"/>
                                  <a:pt x="348" y="109"/>
                                  <a:pt x="348" y="109"/>
                                </a:cubicBezTo>
                                <a:cubicBezTo>
                                  <a:pt x="349" y="108"/>
                                  <a:pt x="349" y="108"/>
                                  <a:pt x="349" y="108"/>
                                </a:cubicBezTo>
                                <a:cubicBezTo>
                                  <a:pt x="348" y="107"/>
                                  <a:pt x="348" y="107"/>
                                  <a:pt x="348" y="107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01" y="25"/>
                                  <a:pt x="301" y="25"/>
                                  <a:pt x="301" y="25"/>
                                </a:cubicBezTo>
                                <a:cubicBezTo>
                                  <a:pt x="295" y="25"/>
                                  <a:pt x="295" y="25"/>
                                  <a:pt x="295" y="25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43" y="108"/>
                                  <a:pt x="343" y="108"/>
                                  <a:pt x="343" y="108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292" y="196"/>
                                  <a:pt x="292" y="196"/>
                                  <a:pt x="292" y="196"/>
                                </a:cubicBezTo>
                                <a:cubicBezTo>
                                  <a:pt x="157" y="196"/>
                                  <a:pt x="157" y="196"/>
                                  <a:pt x="157" y="196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06" y="108"/>
                                  <a:pt x="106" y="108"/>
                                  <a:pt x="106" y="108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44" y="43"/>
                                  <a:pt x="152" y="29"/>
                                  <a:pt x="160" y="15"/>
                                </a:cubicBezTo>
                                <a:cubicBezTo>
                                  <a:pt x="160" y="15"/>
                                  <a:pt x="160" y="15"/>
                                  <a:pt x="160" y="15"/>
                                </a:cubicBezTo>
                                <a:cubicBezTo>
                                  <a:pt x="165" y="5"/>
                                  <a:pt x="165" y="5"/>
                                  <a:pt x="165" y="5"/>
                                </a:cubicBezTo>
                                <a:cubicBezTo>
                                  <a:pt x="284" y="5"/>
                                  <a:pt x="284" y="5"/>
                                  <a:pt x="284" y="5"/>
                                </a:cubicBezTo>
                                <a:cubicBezTo>
                                  <a:pt x="289" y="15"/>
                                  <a:pt x="289" y="15"/>
                                  <a:pt x="289" y="15"/>
                                </a:cubicBezTo>
                                <a:cubicBezTo>
                                  <a:pt x="166" y="15"/>
                                  <a:pt x="166" y="15"/>
                                  <a:pt x="166" y="15"/>
                                </a:cubicBezTo>
                                <a:cubicBezTo>
                                  <a:pt x="163" y="20"/>
                                  <a:pt x="163" y="20"/>
                                  <a:pt x="163" y="20"/>
                                </a:cubicBezTo>
                                <a:cubicBezTo>
                                  <a:pt x="310" y="20"/>
                                  <a:pt x="310" y="20"/>
                                  <a:pt x="310" y="20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61" y="108"/>
                                  <a:pt x="361" y="108"/>
                                  <a:pt x="361" y="108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10" y="196"/>
                                  <a:pt x="310" y="196"/>
                                  <a:pt x="310" y="196"/>
                                </a:cubicBezTo>
                                <a:cubicBezTo>
                                  <a:pt x="304" y="196"/>
                                  <a:pt x="304" y="196"/>
                                  <a:pt x="304" y="196"/>
                                </a:cubicBezTo>
                                <a:cubicBezTo>
                                  <a:pt x="301" y="201"/>
                                  <a:pt x="301" y="201"/>
                                  <a:pt x="301" y="201"/>
                                </a:cubicBezTo>
                                <a:cubicBezTo>
                                  <a:pt x="313" y="201"/>
                                  <a:pt x="313" y="201"/>
                                  <a:pt x="313" y="201"/>
                                </a:cubicBezTo>
                                <a:cubicBezTo>
                                  <a:pt x="314" y="200"/>
                                  <a:pt x="314" y="200"/>
                                  <a:pt x="314" y="200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66" y="109"/>
                                  <a:pt x="366" y="109"/>
                                  <a:pt x="366" y="109"/>
                                </a:cubicBezTo>
                                <a:cubicBezTo>
                                  <a:pt x="367" y="108"/>
                                  <a:pt x="367" y="108"/>
                                  <a:pt x="367" y="108"/>
                                </a:cubicBezTo>
                                <a:cubicBezTo>
                                  <a:pt x="366" y="107"/>
                                  <a:pt x="366" y="107"/>
                                  <a:pt x="366" y="107"/>
                                </a:cubicBezTo>
                                <a:lnTo>
                                  <a:pt x="340" y="61"/>
                                </a:lnTo>
                                <a:close/>
                                <a:moveTo>
                                  <a:pt x="131" y="54"/>
                                </a:moveTo>
                                <a:cubicBezTo>
                                  <a:pt x="131" y="54"/>
                                  <a:pt x="131" y="54"/>
                                  <a:pt x="131" y="54"/>
                                </a:cubicBezTo>
                                <a:cubicBezTo>
                                  <a:pt x="101" y="107"/>
                                  <a:pt x="101" y="107"/>
                                  <a:pt x="101" y="107"/>
                                </a:cubicBezTo>
                                <a:cubicBezTo>
                                  <a:pt x="100" y="108"/>
                                  <a:pt x="100" y="108"/>
                                  <a:pt x="100" y="108"/>
                                </a:cubicBezTo>
                                <a:cubicBezTo>
                                  <a:pt x="101" y="109"/>
                                  <a:pt x="101" y="109"/>
                                  <a:pt x="101" y="109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51" y="196"/>
                                  <a:pt x="151" y="196"/>
                                  <a:pt x="151" y="196"/>
                                </a:cubicBezTo>
                                <a:cubicBezTo>
                                  <a:pt x="139" y="196"/>
                                  <a:pt x="139" y="196"/>
                                  <a:pt x="139" y="196"/>
                                </a:cubicBezTo>
                                <a:cubicBezTo>
                                  <a:pt x="113" y="152"/>
                                  <a:pt x="113" y="152"/>
                                  <a:pt x="113" y="152"/>
                                </a:cubicBezTo>
                                <a:cubicBezTo>
                                  <a:pt x="88" y="108"/>
                                  <a:pt x="88" y="108"/>
                                  <a:pt x="88" y="108"/>
                                </a:cubicBezTo>
                                <a:cubicBezTo>
                                  <a:pt x="113" y="64"/>
                                  <a:pt x="113" y="64"/>
                                  <a:pt x="113" y="64"/>
                                </a:cubicBezTo>
                                <a:cubicBezTo>
                                  <a:pt x="139" y="20"/>
                                  <a:pt x="139" y="20"/>
                                  <a:pt x="139" y="20"/>
                                </a:cubicBezTo>
                                <a:cubicBezTo>
                                  <a:pt x="151" y="20"/>
                                  <a:pt x="151" y="20"/>
                                  <a:pt x="151" y="20"/>
                                </a:cubicBezTo>
                                <a:lnTo>
                                  <a:pt x="131" y="54"/>
                                </a:lnTo>
                                <a:close/>
                                <a:moveTo>
                                  <a:pt x="0" y="110"/>
                                </a:moveTo>
                                <a:cubicBezTo>
                                  <a:pt x="60" y="110"/>
                                  <a:pt x="60" y="110"/>
                                  <a:pt x="60" y="110"/>
                                </a:cubicBezTo>
                                <a:cubicBezTo>
                                  <a:pt x="60" y="105"/>
                                  <a:pt x="60" y="105"/>
                                  <a:pt x="60" y="105"/>
                                </a:cubicBezTo>
                                <a:cubicBezTo>
                                  <a:pt x="0" y="105"/>
                                  <a:pt x="0" y="105"/>
                                  <a:pt x="0" y="105"/>
                                </a:cubicBezTo>
                                <a:lnTo>
                                  <a:pt x="0" y="110"/>
                                </a:lnTo>
                                <a:close/>
                                <a:moveTo>
                                  <a:pt x="389" y="105"/>
                                </a:moveTo>
                                <a:cubicBezTo>
                                  <a:pt x="389" y="110"/>
                                  <a:pt x="389" y="110"/>
                                  <a:pt x="389" y="110"/>
                                </a:cubicBezTo>
                                <a:cubicBezTo>
                                  <a:pt x="448" y="110"/>
                                  <a:pt x="448" y="110"/>
                                  <a:pt x="448" y="110"/>
                                </a:cubicBezTo>
                                <a:cubicBezTo>
                                  <a:pt x="448" y="105"/>
                                  <a:pt x="448" y="105"/>
                                  <a:pt x="448" y="105"/>
                                </a:cubicBezTo>
                                <a:lnTo>
                                  <a:pt x="389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3448050" y="1038225"/>
                            <a:ext cx="700644" cy="4393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255A3A" w:rsidRDefault="003A684A" w:rsidP="004E29EC">
                              <w:pPr>
                                <w:jc w:val="center"/>
                                <w:rPr>
                                  <w:rFonts w:ascii="Vidaloka" w:hAnsi="Vidaloka"/>
                                  <w:color w:val="F8F9FA"/>
                                  <w:sz w:val="50"/>
                                  <w:szCs w:val="50"/>
                                  <w:lang w:val="en-IN"/>
                                </w:rPr>
                              </w:pPr>
                              <w:r>
                                <w:rPr>
                                  <w:rFonts w:ascii="Vidaloka" w:hAnsi="Vidaloka"/>
                                  <w:color w:val="F8F9FA"/>
                                  <w:sz w:val="50"/>
                                  <w:szCs w:val="50"/>
                                  <w:lang w:val="en-IN"/>
                                </w:rPr>
                                <w:t>RB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 5"/>
                        <wps:cNvSpPr>
                          <a:spLocks noEditPoints="1"/>
                        </wps:cNvSpPr>
                        <wps:spPr bwMode="auto">
                          <a:xfrm>
                            <a:off x="600075" y="3971925"/>
                            <a:ext cx="131445" cy="190500"/>
                          </a:xfrm>
                          <a:custGeom>
                            <a:avLst/>
                            <a:gdLst>
                              <a:gd name="T0" fmla="*/ 42 w 44"/>
                              <a:gd name="T1" fmla="*/ 15 h 61"/>
                              <a:gd name="T2" fmla="*/ 30 w 44"/>
                              <a:gd name="T3" fmla="*/ 2 h 61"/>
                              <a:gd name="T4" fmla="*/ 24 w 44"/>
                              <a:gd name="T5" fmla="*/ 0 h 61"/>
                              <a:gd name="T6" fmla="*/ 20 w 44"/>
                              <a:gd name="T7" fmla="*/ 0 h 61"/>
                              <a:gd name="T8" fmla="*/ 19 w 44"/>
                              <a:gd name="T9" fmla="*/ 1 h 61"/>
                              <a:gd name="T10" fmla="*/ 12 w 44"/>
                              <a:gd name="T11" fmla="*/ 3 h 61"/>
                              <a:gd name="T12" fmla="*/ 1 w 44"/>
                              <a:gd name="T13" fmla="*/ 24 h 61"/>
                              <a:gd name="T14" fmla="*/ 5 w 44"/>
                              <a:gd name="T15" fmla="*/ 33 h 61"/>
                              <a:gd name="T16" fmla="*/ 21 w 44"/>
                              <a:gd name="T17" fmla="*/ 60 h 61"/>
                              <a:gd name="T18" fmla="*/ 22 w 44"/>
                              <a:gd name="T19" fmla="*/ 61 h 61"/>
                              <a:gd name="T20" fmla="*/ 25 w 44"/>
                              <a:gd name="T21" fmla="*/ 56 h 61"/>
                              <a:gd name="T22" fmla="*/ 32 w 44"/>
                              <a:gd name="T23" fmla="*/ 45 h 61"/>
                              <a:gd name="T24" fmla="*/ 41 w 44"/>
                              <a:gd name="T25" fmla="*/ 30 h 61"/>
                              <a:gd name="T26" fmla="*/ 42 w 44"/>
                              <a:gd name="T27" fmla="*/ 15 h 61"/>
                              <a:gd name="T28" fmla="*/ 22 w 44"/>
                              <a:gd name="T29" fmla="*/ 28 h 61"/>
                              <a:gd name="T30" fmla="*/ 15 w 44"/>
                              <a:gd name="T31" fmla="*/ 21 h 61"/>
                              <a:gd name="T32" fmla="*/ 22 w 44"/>
                              <a:gd name="T33" fmla="*/ 13 h 61"/>
                              <a:gd name="T34" fmla="*/ 30 w 44"/>
                              <a:gd name="T35" fmla="*/ 21 h 61"/>
                              <a:gd name="T36" fmla="*/ 22 w 44"/>
                              <a:gd name="T37" fmla="*/ 28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1">
                                <a:moveTo>
                                  <a:pt x="42" y="15"/>
                                </a:moveTo>
                                <a:cubicBezTo>
                                  <a:pt x="40" y="9"/>
                                  <a:pt x="36" y="5"/>
                                  <a:pt x="30" y="2"/>
                                </a:cubicBezTo>
                                <a:cubicBezTo>
                                  <a:pt x="28" y="1"/>
                                  <a:pt x="26" y="1"/>
                                  <a:pt x="24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20" y="0"/>
                                  <a:pt x="19" y="1"/>
                                  <a:pt x="19" y="1"/>
                                </a:cubicBezTo>
                                <a:cubicBezTo>
                                  <a:pt x="17" y="1"/>
                                  <a:pt x="14" y="2"/>
                                  <a:pt x="12" y="3"/>
                                </a:cubicBezTo>
                                <a:cubicBezTo>
                                  <a:pt x="4" y="7"/>
                                  <a:pt x="0" y="16"/>
                                  <a:pt x="1" y="24"/>
                                </a:cubicBezTo>
                                <a:cubicBezTo>
                                  <a:pt x="2" y="27"/>
                                  <a:pt x="3" y="30"/>
                                  <a:pt x="5" y="33"/>
                                </a:cubicBezTo>
                                <a:cubicBezTo>
                                  <a:pt x="10" y="42"/>
                                  <a:pt x="16" y="51"/>
                                  <a:pt x="21" y="60"/>
                                </a:cubicBezTo>
                                <a:cubicBezTo>
                                  <a:pt x="22" y="60"/>
                                  <a:pt x="22" y="60"/>
                                  <a:pt x="22" y="61"/>
                                </a:cubicBezTo>
                                <a:cubicBezTo>
                                  <a:pt x="23" y="59"/>
                                  <a:pt x="24" y="57"/>
                                  <a:pt x="25" y="56"/>
                                </a:cubicBezTo>
                                <a:cubicBezTo>
                                  <a:pt x="27" y="52"/>
                                  <a:pt x="29" y="48"/>
                                  <a:pt x="32" y="45"/>
                                </a:cubicBezTo>
                                <a:cubicBezTo>
                                  <a:pt x="35" y="40"/>
                                  <a:pt x="38" y="35"/>
                                  <a:pt x="41" y="30"/>
                                </a:cubicBezTo>
                                <a:cubicBezTo>
                                  <a:pt x="43" y="25"/>
                                  <a:pt x="44" y="20"/>
                                  <a:pt x="42" y="15"/>
                                </a:cubicBezTo>
                                <a:close/>
                                <a:moveTo>
                                  <a:pt x="22" y="28"/>
                                </a:moveTo>
                                <a:cubicBezTo>
                                  <a:pt x="18" y="28"/>
                                  <a:pt x="14" y="25"/>
                                  <a:pt x="15" y="21"/>
                                </a:cubicBezTo>
                                <a:cubicBezTo>
                                  <a:pt x="15" y="16"/>
                                  <a:pt x="17" y="13"/>
                                  <a:pt x="22" y="13"/>
                                </a:cubicBezTo>
                                <a:cubicBezTo>
                                  <a:pt x="26" y="13"/>
                                  <a:pt x="30" y="16"/>
                                  <a:pt x="30" y="21"/>
                                </a:cubicBezTo>
                                <a:cubicBezTo>
                                  <a:pt x="30" y="25"/>
                                  <a:pt x="26" y="28"/>
                                  <a:pt x="2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79988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6"/>
                        <wps:cNvSpPr>
                          <a:spLocks/>
                        </wps:cNvSpPr>
                        <wps:spPr bwMode="auto">
                          <a:xfrm>
                            <a:off x="600075" y="4400550"/>
                            <a:ext cx="149860" cy="153035"/>
                          </a:xfrm>
                          <a:custGeom>
                            <a:avLst/>
                            <a:gdLst>
                              <a:gd name="T0" fmla="*/ 48 w 50"/>
                              <a:gd name="T1" fmla="*/ 37 h 49"/>
                              <a:gd name="T2" fmla="*/ 38 w 50"/>
                              <a:gd name="T3" fmla="*/ 31 h 49"/>
                              <a:gd name="T4" fmla="*/ 34 w 50"/>
                              <a:gd name="T5" fmla="*/ 31 h 49"/>
                              <a:gd name="T6" fmla="*/ 33 w 50"/>
                              <a:gd name="T7" fmla="*/ 33 h 49"/>
                              <a:gd name="T8" fmla="*/ 28 w 50"/>
                              <a:gd name="T9" fmla="*/ 33 h 49"/>
                              <a:gd name="T10" fmla="*/ 28 w 50"/>
                              <a:gd name="T11" fmla="*/ 33 h 49"/>
                              <a:gd name="T12" fmla="*/ 18 w 50"/>
                              <a:gd name="T13" fmla="*/ 25 h 49"/>
                              <a:gd name="T14" fmla="*/ 15 w 50"/>
                              <a:gd name="T15" fmla="*/ 19 h 49"/>
                              <a:gd name="T16" fmla="*/ 15 w 50"/>
                              <a:gd name="T17" fmla="*/ 17 h 49"/>
                              <a:gd name="T18" fmla="*/ 17 w 50"/>
                              <a:gd name="T19" fmla="*/ 15 h 49"/>
                              <a:gd name="T20" fmla="*/ 18 w 50"/>
                              <a:gd name="T21" fmla="*/ 11 h 49"/>
                              <a:gd name="T22" fmla="*/ 13 w 50"/>
                              <a:gd name="T23" fmla="*/ 2 h 49"/>
                              <a:gd name="T24" fmla="*/ 11 w 50"/>
                              <a:gd name="T25" fmla="*/ 0 h 49"/>
                              <a:gd name="T26" fmla="*/ 10 w 50"/>
                              <a:gd name="T27" fmla="*/ 0 h 49"/>
                              <a:gd name="T28" fmla="*/ 8 w 50"/>
                              <a:gd name="T29" fmla="*/ 1 h 49"/>
                              <a:gd name="T30" fmla="*/ 3 w 50"/>
                              <a:gd name="T31" fmla="*/ 6 h 49"/>
                              <a:gd name="T32" fmla="*/ 0 w 50"/>
                              <a:gd name="T33" fmla="*/ 10 h 49"/>
                              <a:gd name="T34" fmla="*/ 0 w 50"/>
                              <a:gd name="T35" fmla="*/ 13 h 49"/>
                              <a:gd name="T36" fmla="*/ 1 w 50"/>
                              <a:gd name="T37" fmla="*/ 13 h 49"/>
                              <a:gd name="T38" fmla="*/ 4 w 50"/>
                              <a:gd name="T39" fmla="*/ 23 h 49"/>
                              <a:gd name="T40" fmla="*/ 13 w 50"/>
                              <a:gd name="T41" fmla="*/ 35 h 49"/>
                              <a:gd name="T42" fmla="*/ 27 w 50"/>
                              <a:gd name="T43" fmla="*/ 46 h 49"/>
                              <a:gd name="T44" fmla="*/ 37 w 50"/>
                              <a:gd name="T45" fmla="*/ 49 h 49"/>
                              <a:gd name="T46" fmla="*/ 42 w 50"/>
                              <a:gd name="T47" fmla="*/ 47 h 49"/>
                              <a:gd name="T48" fmla="*/ 48 w 50"/>
                              <a:gd name="T49" fmla="*/ 41 h 49"/>
                              <a:gd name="T50" fmla="*/ 48 w 50"/>
                              <a:gd name="T51" fmla="*/ 3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0" h="49">
                                <a:moveTo>
                                  <a:pt x="48" y="37"/>
                                </a:moveTo>
                                <a:cubicBezTo>
                                  <a:pt x="45" y="35"/>
                                  <a:pt x="41" y="33"/>
                                  <a:pt x="38" y="31"/>
                                </a:cubicBezTo>
                                <a:cubicBezTo>
                                  <a:pt x="37" y="30"/>
                                  <a:pt x="35" y="30"/>
                                  <a:pt x="34" y="31"/>
                                </a:cubicBezTo>
                                <a:cubicBezTo>
                                  <a:pt x="34" y="32"/>
                                  <a:pt x="33" y="32"/>
                                  <a:pt x="33" y="33"/>
                                </a:cubicBezTo>
                                <a:cubicBezTo>
                                  <a:pt x="31" y="35"/>
                                  <a:pt x="30" y="35"/>
                                  <a:pt x="28" y="33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ubicBezTo>
                                  <a:pt x="24" y="31"/>
                                  <a:pt x="21" y="28"/>
                                  <a:pt x="18" y="25"/>
                                </a:cubicBezTo>
                                <a:cubicBezTo>
                                  <a:pt x="17" y="23"/>
                                  <a:pt x="15" y="21"/>
                                  <a:pt x="15" y="19"/>
                                </a:cubicBezTo>
                                <a:cubicBezTo>
                                  <a:pt x="14" y="18"/>
                                  <a:pt x="15" y="18"/>
                                  <a:pt x="15" y="17"/>
                                </a:cubicBezTo>
                                <a:cubicBezTo>
                                  <a:pt x="16" y="17"/>
                                  <a:pt x="16" y="16"/>
                                  <a:pt x="17" y="15"/>
                                </a:cubicBezTo>
                                <a:cubicBezTo>
                                  <a:pt x="18" y="14"/>
                                  <a:pt x="19" y="13"/>
                                  <a:pt x="18" y="11"/>
                                </a:cubicBezTo>
                                <a:cubicBezTo>
                                  <a:pt x="16" y="8"/>
                                  <a:pt x="15" y="5"/>
                                  <a:pt x="13" y="2"/>
                                </a:cubicBezTo>
                                <a:cubicBezTo>
                                  <a:pt x="12" y="1"/>
                                  <a:pt x="12" y="1"/>
                                  <a:pt x="11" y="0"/>
                                </a:cubicBezTo>
                                <a:cubicBezTo>
                                  <a:pt x="11" y="0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1"/>
                                  <a:pt x="8" y="1"/>
                                </a:cubicBezTo>
                                <a:cubicBezTo>
                                  <a:pt x="6" y="3"/>
                                  <a:pt x="5" y="5"/>
                                  <a:pt x="3" y="6"/>
                                </a:cubicBezTo>
                                <a:cubicBezTo>
                                  <a:pt x="2" y="7"/>
                                  <a:pt x="1" y="8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1" y="13"/>
                                  <a:pt x="1" y="13"/>
                                  <a:pt x="1" y="13"/>
                                </a:cubicBezTo>
                                <a:cubicBezTo>
                                  <a:pt x="1" y="17"/>
                                  <a:pt x="2" y="20"/>
                                  <a:pt x="4" y="23"/>
                                </a:cubicBezTo>
                                <a:cubicBezTo>
                                  <a:pt x="7" y="28"/>
                                  <a:pt x="10" y="32"/>
                                  <a:pt x="13" y="35"/>
                                </a:cubicBezTo>
                                <a:cubicBezTo>
                                  <a:pt x="18" y="39"/>
                                  <a:pt x="22" y="43"/>
                                  <a:pt x="27" y="46"/>
                                </a:cubicBezTo>
                                <a:cubicBezTo>
                                  <a:pt x="30" y="47"/>
                                  <a:pt x="34" y="48"/>
                                  <a:pt x="37" y="49"/>
                                </a:cubicBezTo>
                                <a:cubicBezTo>
                                  <a:pt x="39" y="49"/>
                                  <a:pt x="40" y="48"/>
                                  <a:pt x="42" y="47"/>
                                </a:cubicBezTo>
                                <a:cubicBezTo>
                                  <a:pt x="44" y="45"/>
                                  <a:pt x="46" y="43"/>
                                  <a:pt x="48" y="41"/>
                                </a:cubicBezTo>
                                <a:cubicBezTo>
                                  <a:pt x="50" y="39"/>
                                  <a:pt x="50" y="38"/>
                                  <a:pt x="48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79988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7"/>
                        <wps:cNvSpPr>
                          <a:spLocks noEditPoints="1"/>
                        </wps:cNvSpPr>
                        <wps:spPr bwMode="auto">
                          <a:xfrm>
                            <a:off x="600075" y="4743450"/>
                            <a:ext cx="149860" cy="118745"/>
                          </a:xfrm>
                          <a:custGeom>
                            <a:avLst/>
                            <a:gdLst>
                              <a:gd name="T0" fmla="*/ 26 w 50"/>
                              <a:gd name="T1" fmla="*/ 23 h 38"/>
                              <a:gd name="T2" fmla="*/ 24 w 50"/>
                              <a:gd name="T3" fmla="*/ 23 h 38"/>
                              <a:gd name="T4" fmla="*/ 22 w 50"/>
                              <a:gd name="T5" fmla="*/ 21 h 38"/>
                              <a:gd name="T6" fmla="*/ 19 w 50"/>
                              <a:gd name="T7" fmla="*/ 19 h 38"/>
                              <a:gd name="T8" fmla="*/ 3 w 50"/>
                              <a:gd name="T9" fmla="*/ 37 h 38"/>
                              <a:gd name="T10" fmla="*/ 7 w 50"/>
                              <a:gd name="T11" fmla="*/ 38 h 38"/>
                              <a:gd name="T12" fmla="*/ 37 w 50"/>
                              <a:gd name="T13" fmla="*/ 38 h 38"/>
                              <a:gd name="T14" fmla="*/ 44 w 50"/>
                              <a:gd name="T15" fmla="*/ 38 h 38"/>
                              <a:gd name="T16" fmla="*/ 47 w 50"/>
                              <a:gd name="T17" fmla="*/ 37 h 38"/>
                              <a:gd name="T18" fmla="*/ 31 w 50"/>
                              <a:gd name="T19" fmla="*/ 19 h 38"/>
                              <a:gd name="T20" fmla="*/ 26 w 50"/>
                              <a:gd name="T21" fmla="*/ 23 h 38"/>
                              <a:gd name="T22" fmla="*/ 46 w 50"/>
                              <a:gd name="T23" fmla="*/ 1 h 38"/>
                              <a:gd name="T24" fmla="*/ 46 w 50"/>
                              <a:gd name="T25" fmla="*/ 1 h 38"/>
                              <a:gd name="T26" fmla="*/ 44 w 50"/>
                              <a:gd name="T27" fmla="*/ 0 h 38"/>
                              <a:gd name="T28" fmla="*/ 6 w 50"/>
                              <a:gd name="T29" fmla="*/ 0 h 38"/>
                              <a:gd name="T30" fmla="*/ 3 w 50"/>
                              <a:gd name="T31" fmla="*/ 1 h 38"/>
                              <a:gd name="T32" fmla="*/ 25 w 50"/>
                              <a:gd name="T33" fmla="*/ 20 h 38"/>
                              <a:gd name="T34" fmla="*/ 46 w 50"/>
                              <a:gd name="T35" fmla="*/ 1 h 38"/>
                              <a:gd name="T36" fmla="*/ 1 w 50"/>
                              <a:gd name="T37" fmla="*/ 3 h 38"/>
                              <a:gd name="T38" fmla="*/ 0 w 50"/>
                              <a:gd name="T39" fmla="*/ 6 h 38"/>
                              <a:gd name="T40" fmla="*/ 0 w 50"/>
                              <a:gd name="T41" fmla="*/ 31 h 38"/>
                              <a:gd name="T42" fmla="*/ 1 w 50"/>
                              <a:gd name="T43" fmla="*/ 35 h 38"/>
                              <a:gd name="T44" fmla="*/ 17 w 50"/>
                              <a:gd name="T45" fmla="*/ 17 h 38"/>
                              <a:gd name="T46" fmla="*/ 1 w 50"/>
                              <a:gd name="T47" fmla="*/ 3 h 38"/>
                              <a:gd name="T48" fmla="*/ 49 w 50"/>
                              <a:gd name="T49" fmla="*/ 3 h 38"/>
                              <a:gd name="T50" fmla="*/ 33 w 50"/>
                              <a:gd name="T51" fmla="*/ 17 h 38"/>
                              <a:gd name="T52" fmla="*/ 49 w 50"/>
                              <a:gd name="T53" fmla="*/ 34 h 38"/>
                              <a:gd name="T54" fmla="*/ 50 w 50"/>
                              <a:gd name="T55" fmla="*/ 32 h 38"/>
                              <a:gd name="T56" fmla="*/ 50 w 50"/>
                              <a:gd name="T57" fmla="*/ 6 h 38"/>
                              <a:gd name="T58" fmla="*/ 49 w 50"/>
                              <a:gd name="T59" fmla="*/ 3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0" h="38">
                                <a:moveTo>
                                  <a:pt x="26" y="23"/>
                                </a:moveTo>
                                <a:cubicBezTo>
                                  <a:pt x="25" y="24"/>
                                  <a:pt x="25" y="24"/>
                                  <a:pt x="24" y="23"/>
                                </a:cubicBezTo>
                                <a:cubicBezTo>
                                  <a:pt x="23" y="22"/>
                                  <a:pt x="22" y="22"/>
                                  <a:pt x="22" y="21"/>
                                </a:cubicBezTo>
                                <a:cubicBezTo>
                                  <a:pt x="21" y="20"/>
                                  <a:pt x="20" y="20"/>
                                  <a:pt x="19" y="19"/>
                                </a:cubicBezTo>
                                <a:cubicBezTo>
                                  <a:pt x="14" y="25"/>
                                  <a:pt x="8" y="31"/>
                                  <a:pt x="3" y="37"/>
                                </a:cubicBezTo>
                                <a:cubicBezTo>
                                  <a:pt x="4" y="37"/>
                                  <a:pt x="5" y="38"/>
                                  <a:pt x="7" y="38"/>
                                </a:cubicBezTo>
                                <a:cubicBezTo>
                                  <a:pt x="17" y="38"/>
                                  <a:pt x="27" y="38"/>
                                  <a:pt x="37" y="38"/>
                                </a:cubicBezTo>
                                <a:cubicBezTo>
                                  <a:pt x="39" y="38"/>
                                  <a:pt x="41" y="38"/>
                                  <a:pt x="44" y="38"/>
                                </a:cubicBezTo>
                                <a:cubicBezTo>
                                  <a:pt x="45" y="38"/>
                                  <a:pt x="46" y="37"/>
                                  <a:pt x="47" y="37"/>
                                </a:cubicBezTo>
                                <a:cubicBezTo>
                                  <a:pt x="42" y="31"/>
                                  <a:pt x="36" y="25"/>
                                  <a:pt x="31" y="19"/>
                                </a:cubicBezTo>
                                <a:cubicBezTo>
                                  <a:pt x="29" y="20"/>
                                  <a:pt x="28" y="22"/>
                                  <a:pt x="26" y="23"/>
                                </a:cubicBezTo>
                                <a:close/>
                                <a:moveTo>
                                  <a:pt x="46" y="1"/>
                                </a:moveTo>
                                <a:cubicBezTo>
                                  <a:pt x="46" y="1"/>
                                  <a:pt x="46" y="1"/>
                                  <a:pt x="46" y="1"/>
                                </a:cubicBezTo>
                                <a:cubicBezTo>
                                  <a:pt x="46" y="1"/>
                                  <a:pt x="45" y="0"/>
                                  <a:pt x="44" y="0"/>
                                </a:cubicBezTo>
                                <a:cubicBezTo>
                                  <a:pt x="31" y="0"/>
                                  <a:pt x="19" y="0"/>
                                  <a:pt x="6" y="0"/>
                                </a:cubicBezTo>
                                <a:cubicBezTo>
                                  <a:pt x="5" y="0"/>
                                  <a:pt x="4" y="1"/>
                                  <a:pt x="3" y="1"/>
                                </a:cubicBezTo>
                                <a:cubicBezTo>
                                  <a:pt x="11" y="7"/>
                                  <a:pt x="18" y="14"/>
                                  <a:pt x="25" y="20"/>
                                </a:cubicBezTo>
                                <a:cubicBezTo>
                                  <a:pt x="32" y="14"/>
                                  <a:pt x="39" y="7"/>
                                  <a:pt x="46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0" y="23"/>
                                  <a:pt x="0" y="31"/>
                                </a:cubicBezTo>
                                <a:cubicBezTo>
                                  <a:pt x="0" y="32"/>
                                  <a:pt x="0" y="33"/>
                                  <a:pt x="1" y="35"/>
                                </a:cubicBezTo>
                                <a:cubicBezTo>
                                  <a:pt x="6" y="28"/>
                                  <a:pt x="11" y="23"/>
                                  <a:pt x="17" y="17"/>
                                </a:cubicBezTo>
                                <a:cubicBezTo>
                                  <a:pt x="11" y="12"/>
                                  <a:pt x="6" y="8"/>
                                  <a:pt x="1" y="3"/>
                                </a:cubicBezTo>
                                <a:close/>
                                <a:moveTo>
                                  <a:pt x="49" y="3"/>
                                </a:moveTo>
                                <a:cubicBezTo>
                                  <a:pt x="44" y="8"/>
                                  <a:pt x="39" y="12"/>
                                  <a:pt x="33" y="17"/>
                                </a:cubicBezTo>
                                <a:cubicBezTo>
                                  <a:pt x="39" y="23"/>
                                  <a:pt x="44" y="28"/>
                                  <a:pt x="49" y="34"/>
                                </a:cubicBezTo>
                                <a:cubicBezTo>
                                  <a:pt x="49" y="33"/>
                                  <a:pt x="50" y="32"/>
                                  <a:pt x="50" y="32"/>
                                </a:cubicBezTo>
                                <a:cubicBezTo>
                                  <a:pt x="50" y="23"/>
                                  <a:pt x="50" y="15"/>
                                  <a:pt x="50" y="6"/>
                                </a:cubicBezTo>
                                <a:cubicBezTo>
                                  <a:pt x="50" y="5"/>
                                  <a:pt x="50" y="4"/>
                                  <a:pt x="4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79988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485775" y="3533775"/>
                            <a:ext cx="135001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EC5034" w:rsidRDefault="004E29EC" w:rsidP="004E29EC">
                              <w:pPr>
                                <w:rPr>
                                  <w:rFonts w:ascii="Vidaloka" w:hAnsi="Vidaloka"/>
                                  <w:color w:val="679988"/>
                                  <w:sz w:val="32"/>
                                  <w:szCs w:val="32"/>
                                </w:rPr>
                              </w:pPr>
                              <w:r w:rsidRPr="00EC5034">
                                <w:rPr>
                                  <w:rFonts w:ascii="Vidaloka" w:hAnsi="Vidaloka"/>
                                  <w:color w:val="679988"/>
                                  <w:sz w:val="32"/>
                                  <w:szCs w:val="32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742950" y="3895725"/>
                            <a:ext cx="1716405" cy="460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84A" w:rsidRPr="003A684A" w:rsidRDefault="003A684A" w:rsidP="003A684A">
                              <w:pPr>
                                <w:spacing w:after="0"/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4370 Libby Street</w:t>
                              </w:r>
                            </w:p>
                            <w:p w:rsidR="004E29EC" w:rsidRPr="007C0ADA" w:rsidRDefault="003A684A" w:rsidP="003A684A">
                              <w:pPr>
                                <w:spacing w:after="0"/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Culver City, CA 90232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742950" y="4381500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7C0ADA" w:rsidRDefault="003A684A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(310) 253-8665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742950" y="4676775"/>
                            <a:ext cx="184594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7C0ADA" w:rsidRDefault="003A684A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reyna@defmail.com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2905125" y="3543300"/>
                            <a:ext cx="407162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06320" w:rsidRPr="00EC5034" w:rsidRDefault="00206320" w:rsidP="00206320">
                              <w:pPr>
                                <w:rPr>
                                  <w:rFonts w:ascii="Vidaloka" w:hAnsi="Vidaloka"/>
                                  <w:color w:val="679988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EC5034">
                                <w:rPr>
                                  <w:rFonts w:ascii="Vidaloka" w:hAnsi="Vidaloka"/>
                                  <w:color w:val="679988"/>
                                  <w:spacing w:val="16"/>
                                  <w:sz w:val="32"/>
                                  <w:szCs w:val="32"/>
                                  <w:lang w:val="en-IN"/>
                                </w:rPr>
                                <w:t>PROFESSIONAL ACCOMPLISHMENTS</w:t>
                              </w:r>
                            </w:p>
                            <w:p w:rsidR="004E29EC" w:rsidRPr="00EC5034" w:rsidRDefault="004E29EC" w:rsidP="005075AC">
                              <w:pPr>
                                <w:ind w:left="90" w:hanging="90"/>
                                <w:rPr>
                                  <w:rFonts w:ascii="Vidaloka" w:hAnsi="Vidaloka"/>
                                  <w:color w:val="679988"/>
                                  <w:spacing w:val="16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52"/>
                        <wps:cNvSpPr txBox="1"/>
                        <wps:spPr>
                          <a:xfrm>
                            <a:off x="2905125" y="4238625"/>
                            <a:ext cx="4163060" cy="1762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Worked with the project team to validate estimates and gain additional supporting information.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Prepared cost data for the assigned Delivery Team including, but not limited to, budgets, commitments, VOWD, forecasting, reconciliation, reporting, analysis, and capex time-phasing.</w:t>
                              </w:r>
                            </w:p>
                            <w:p w:rsidR="00C51E99" w:rsidRDefault="003A684A" w:rsidP="00BD2AEC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Monitored costs, collected and compiled progress and cost data, and developed cost control worksheets and reports for review by delivery teams.</w:t>
                              </w:r>
                              <w:r w:rsidR="0034566C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2781300" y="3895725"/>
                            <a:ext cx="2087245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BA1058" w:rsidRDefault="003A684A" w:rsidP="005075AC">
                              <w:pPr>
                                <w:ind w:left="90" w:firstLine="90"/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3A684A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Cost Engineer 2012 – 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2905125" y="4076700"/>
                            <a:ext cx="607060" cy="2012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124234" w:rsidRDefault="003A684A" w:rsidP="005075AC">
                              <w:pPr>
                                <w:ind w:left="-90" w:firstLine="90"/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3A684A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Selectek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2962275" y="5953125"/>
                            <a:ext cx="235712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EC5034" w:rsidRDefault="004E29EC" w:rsidP="00C57595">
                              <w:pPr>
                                <w:ind w:left="-90"/>
                                <w:rPr>
                                  <w:rFonts w:ascii="Vidaloka" w:hAnsi="Vidaloka"/>
                                  <w:color w:val="679988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EC5034">
                                <w:rPr>
                                  <w:rFonts w:ascii="Vidaloka" w:hAnsi="Vidaloka"/>
                                  <w:color w:val="679988"/>
                                  <w:spacing w:val="16"/>
                                  <w:sz w:val="32"/>
                                  <w:szCs w:val="32"/>
                                </w:rPr>
                                <w:t>RELEVANT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2905125" y="6267450"/>
                            <a:ext cx="4002405" cy="3743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Wide experience in performing, monitoring, and reviewing planning and scheduling functions. 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Familiar with the difference between accrued expenditures and cash flows.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Familiar with multiple stakeholder/funding sources.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Sound knowledge of Contract Manager, P6, and/or </w:t>
                              </w:r>
                              <w:proofErr w:type="spellStart"/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Cognos</w:t>
                              </w:r>
                              <w:proofErr w:type="spellEnd"/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dB.</w:t>
                              </w:r>
                              <w:proofErr w:type="spellEnd"/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Outstanding knowledge of the functions and use of commercial and project controls systems.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Deep knowledge of project management principles.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Huge knowledge of manufacturing processes, lean manufacturing, and machine cost rate development.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Proficient in cost management methods and applications including earned value analysis and cost forecasting.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Proficient in design, procurement, and construction/field service processes and their inherent cost performance risks.</w:t>
                              </w:r>
                            </w:p>
                            <w:p w:rsidR="003A684A" w:rsidRPr="003A684A" w:rsidRDefault="003A684A" w:rsidP="003A684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Immense ability to interface with clients and participate in business development initiatives.</w:t>
                              </w:r>
                            </w:p>
                            <w:p w:rsidR="00123ABE" w:rsidRPr="00123ABE" w:rsidRDefault="003A684A" w:rsidP="00206320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A684A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Extreme ability to work in a dynamic environment among multiple projects.</w:t>
                              </w:r>
                              <w:r w:rsidRPr="00123ABE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53" style="position:absolute;left:0;text-align:left;margin-left:-1in;margin-top:-1in;width:595.45pt;height:841.7pt;z-index:251680768" coordsize="75620,106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">
                <v:rect id="Rectangle 64" o:spid="_x0000_s1054" style="position:absolute;width:75620;height:1068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sI6cYA&#10;AADbAAAADwAAAGRycy9kb3ducmV2LnhtbESP3WoCMRSE7wu+QzgF77rZapGyGqUUiiIFfyq1l4fN&#10;6e7WzcmaRF19eiMIvRxm5htmNGlNLY7kfGVZwXOSgiDOra64ULD5+nh6BeEDssbaMik4k4fJuPMw&#10;wkzbE6/ouA6FiBD2GSooQ2gyKX1ekkGf2IY4er/WGQxRukJqh6cIN7XspelAGqw4LpTY0HtJ+W59&#10;MArY7YvN32K+WNX+++cy7W8/l4epUt3H9m0IIlAb/sP39kwrGLzA7Uv8AXJ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ZsI6cYAAADbAAAADwAAAAAAAAAAAAAAAACYAgAAZHJz&#10;L2Rvd25yZXYueG1sUEsFBgAAAAAEAAQA9QAAAIsDAAAAAA==&#10;" fillcolor="#f7f8f8" stroked="f" strokeweight="1pt"/>
                <v:rect id="Rectangle 83" o:spid="_x0000_s1055" style="position:absolute;left:2190;top:32575;width:24460;height:68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CzLsIA&#10;AADbAAAADwAAAGRycy9kb3ducmV2LnhtbESPT4vCMBTE7wt+h/AEb2uqgpRqFPEf4kW2K3h9Ns+2&#10;2ryUJmr99kZY2OMwM79hpvPWVOJBjSstKxj0IxDEmdUl5wqOv5vvGITzyBory6TgRQ7ms87XFBNt&#10;n/xDj9TnIkDYJaig8L5OpHRZQQZd39bEwbvYxqAPssmlbvAZ4KaSwygaS4Mlh4UCa1oWlN3Su1Gw&#10;HO3PKxNfTtfVYVvVvlynxGulet12MQHhqfX/4b/2TiuIR/D5En6An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8LMuwgAAANsAAAAPAAAAAAAAAAAAAAAAAJgCAABkcnMvZG93&#10;bnJldi54bWxQSwUGAAAAAAQABAD1AAAAhwMAAAAA&#10;" fillcolor="#eff0f1" stroked="f" strokeweight="1pt"/>
                <v:rect id="Rectangle 35" o:spid="_x0000_s1056" style="position:absolute;left:2190;top:2190;width:71133;height:276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d4w8EA&#10;AADbAAAADwAAAGRycy9kb3ducmV2LnhtbESP0YrCMBRE3xf8h3AF39ZUxUWqUUQUVNwHqx9waa5t&#10;tbkpTdTq1xtB8HGYOTPMZNaYUtyodoVlBb1uBII4tbrgTMHxsPodgXAeWWNpmRQ8yMFs2vqZYKzt&#10;nfd0S3wmQgm7GBXk3lexlC7NyaDr2oo4eCdbG/RB1pnUNd5DuSllP4r+pMGCw0KOFS1ySi/J1SgY&#10;rAeMx55/Lh/0P99sOa0O551SnXYzH4Pw1Phv+EOvdeCG8P4SfoC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3eMPBAAAA2wAAAA8AAAAAAAAAAAAAAAAAmAIAAGRycy9kb3du&#10;cmV2LnhtbFBLBQYAAAAABAAEAPUAAACGAwAAAAA=&#10;" fillcolor="#679988" stroked="f" strokeweight="1pt"/>
                <v:shape id="Text Box 36" o:spid="_x0000_s1057" type="#_x0000_t202" style="position:absolute;left:8953;top:17430;width:58064;height:59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4E29EC" w:rsidRPr="00662191" w:rsidRDefault="003A684A" w:rsidP="004E29EC">
                        <w:pPr>
                          <w:jc w:val="center"/>
                          <w:rPr>
                            <w:rFonts w:ascii="Vidaloka" w:hAnsi="Vidaloka"/>
                            <w:color w:val="F8F9FA"/>
                            <w:spacing w:val="160"/>
                            <w:sz w:val="66"/>
                            <w:szCs w:val="66"/>
                          </w:rPr>
                        </w:pPr>
                        <w:r w:rsidRPr="003A684A">
                          <w:rPr>
                            <w:rFonts w:ascii="Vidaloka" w:hAnsi="Vidaloka"/>
                            <w:color w:val="F8F9FA"/>
                            <w:spacing w:val="20"/>
                            <w:sz w:val="66"/>
                            <w:szCs w:val="66"/>
                            <w:lang w:val="en-IN"/>
                          </w:rPr>
                          <w:t>REYNA B BEARD</w:t>
                        </w:r>
                      </w:p>
                    </w:txbxContent>
                  </v:textbox>
                </v:shape>
                <v:shape id="Text Box 37" o:spid="_x0000_s1058" type="#_x0000_t202" style="position:absolute;left:14859;top:23050;width:46310;height:4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4E29EC" w:rsidRPr="003A684A" w:rsidRDefault="003A684A" w:rsidP="00CB1915">
                        <w:pPr>
                          <w:jc w:val="center"/>
                          <w:rPr>
                            <w:rFonts w:ascii="Maven Pro Medium" w:hAnsi="Maven Pro Medium"/>
                            <w:color w:val="F8F9FA"/>
                            <w:spacing w:val="60"/>
                            <w:sz w:val="20"/>
                            <w:szCs w:val="20"/>
                          </w:rPr>
                        </w:pPr>
                        <w:r w:rsidRPr="003A684A">
                          <w:rPr>
                            <w:rFonts w:ascii="Maven Pro Medium" w:hAnsi="Maven Pro Medium"/>
                            <w:color w:val="F8F9FA"/>
                            <w:spacing w:val="60"/>
                            <w:sz w:val="20"/>
                            <w:szCs w:val="20"/>
                            <w:lang w:val="en-IN"/>
                          </w:rPr>
                          <w:t>COST ENGINEER</w:t>
                        </w:r>
                      </w:p>
                    </w:txbxContent>
                  </v:textbox>
                </v:shape>
                <v:shape id="Freeform 38" o:spid="_x0000_s1059" style="position:absolute;left:30765;top:9239;width:14250;height:6813;visibility:visible;mso-wrap-style:square;v-text-anchor:top" coordsize="448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7k5sEA&#10;AADbAAAADwAAAGRycy9kb3ducmV2LnhtbERPS2vCQBC+F/wPywi91UlbKBLdSBGEXnqIbcXjkJ08&#10;dHc2ZLcm9td3D4LHj++93kzOqgsPofOi4XmRgWKpvOmk0fD9tXtaggqRxJD1whquHGBTzB7WlBs/&#10;SsmXfWxUCpGQk4Y2xj5HDFXLjsLC9yyJq/3gKCY4NGgGGlO4s/iSZW/oqJPU0FLP25ar8/7XabB2&#10;e+Tl6efv8JmFEWsscXcttX6cT+8rUJGneBff3B9Gw2sam76kH4D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7u5ObBAAAA2wAAAA8AAAAAAAAAAAAAAAAAmAIAAGRycy9kb3du&#10;cmV2LnhtbFBLBQYAAAAABAAEAPUAAACGAw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  <o:lock v:ext="edit" verticies="t"/>
                </v:shape>
                <v:shape id="Text Box 39" o:spid="_x0000_s1060" type="#_x0000_t202" style="position:absolute;left:34480;top:10382;width:7006;height:4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<v:textbox>
                    <w:txbxContent>
                      <w:p w:rsidR="004E29EC" w:rsidRPr="00255A3A" w:rsidRDefault="003A684A" w:rsidP="004E29EC">
                        <w:pPr>
                          <w:jc w:val="center"/>
                          <w:rPr>
                            <w:rFonts w:ascii="Vidaloka" w:hAnsi="Vidaloka"/>
                            <w:color w:val="F8F9FA"/>
                            <w:sz w:val="50"/>
                            <w:szCs w:val="50"/>
                            <w:lang w:val="en-IN"/>
                          </w:rPr>
                        </w:pPr>
                        <w:r>
                          <w:rPr>
                            <w:rFonts w:ascii="Vidaloka" w:hAnsi="Vidaloka"/>
                            <w:color w:val="F8F9FA"/>
                            <w:sz w:val="50"/>
                            <w:szCs w:val="50"/>
                            <w:lang w:val="en-IN"/>
                          </w:rPr>
                          <w:t>RB</w:t>
                        </w:r>
                      </w:p>
                    </w:txbxContent>
                  </v:textbox>
                </v:shape>
                <v:shape id="Freeform 5" o:spid="_x0000_s1061" style="position:absolute;left:6000;top:39719;width:1315;height:1905;visibility:visible;mso-wrap-style:square;v-text-anchor:top" coordsize="44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XpYsEA&#10;AADbAAAADwAAAGRycy9kb3ducmV2LnhtbERPy4rCMBTdC/MP4Q7MRjR1ECnVKMOIIGIRHx9wba5N&#10;sbkpTdTq108WAy4P5z1bdLYWd2p95VjBaJiAIC6crrhUcDquBikIH5A11o5JwZM8LOYfvRlm2j14&#10;T/dDKEUMYZ+hAhNCk0npC0MW/dA1xJG7uNZiiLAtpW7xEcNtLb+TZCItVhwbDDb0a6i4Hm5WQZ6P&#10;to3ZvHa568ty9Zyk5+UtVerrs/uZggjUhbf4373WCsZxffwSf4C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16WLBAAAA2wAAAA8AAAAAAAAAAAAAAAAAmAIAAGRycy9kb3du&#10;cmV2LnhtbFBLBQYAAAAABAAEAPUAAACGAw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79988" stroked="f">
  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  <o:lock v:ext="edit" verticies="t"/>
                </v:shape>
                <v:shape id="Freeform 6" o:spid="_x0000_s1062" style="position:absolute;left:6000;top:44005;width:1499;height:1530;visibility:visible;mso-wrap-style:square;v-text-anchor:top" coordsize="50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nLkMMA&#10;AADbAAAADwAAAGRycy9kb3ducmV2LnhtbESPQWsCMRSE70L/Q3gFb5ooUup2s1JaBC89NPXg8bF5&#10;7i7dvCxJqqu/3hQEj8PMfMOUm9H14kQhdp41LOYKBHHtbceNhv3PdvYKIiZki71n0nChCJvqaVJi&#10;Yf2Zv+lkUiMyhGOBGtqUhkLKWLfkMM79QJy9ow8OU5ahkTbgOcNdL5dKvUiHHeeFFgf6aKn+NX9O&#10;w6cyo5I7f+wPW3e1wa+N+VprPX0e399AJBrTI3xv76yG1QL+v+QfI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unLkMMAAADbAAAADwAAAAAAAAAAAAAAAACYAgAAZHJzL2Rv&#10;d25yZXYueG1sUEsFBgAAAAAEAAQA9QAAAIgD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79988" stroked="f">
  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  </v:shape>
                <v:shape id="Freeform 7" o:spid="_x0000_s1063" style="position:absolute;left:6000;top:47434;width:1499;height:1187;visibility:visible;mso-wrap-style:square;v-text-anchor:top" coordsize="50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b8sMAA&#10;AADbAAAADwAAAGRycy9kb3ducmV2LnhtbESP3YrCMBCF7xd8hzCCd2uqiJSuUWRloVfr3z7A0My2&#10;oc2kJFnbfXsjCF4evvPD2exG24kb+WAcK1jMMxDEldOGawU/16/3HESIyBo7x6TgnwLstpO3DRba&#10;DXym2yXWIpVwKFBBE2NfSBmqhiyGueuJE/t13mJM0tdSexxSue3kMsvW0qLhtNBgT58NVe3lzypo&#10;h/0psUPpdOjz47fPhmhapWbTcf8BItIYX+ZnutQKVkt4fEk/QG7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rb8sMAAAADbAAAADwAAAAAAAAAAAAAAAACYAgAAZHJzL2Rvd25y&#10;ZXYueG1sUEsFBgAAAAAEAAQA9QAAAIUD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79988" stroked="f">
  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  <o:lock v:ext="edit" verticies="t"/>
                </v:shape>
                <v:shape id="Text Box 44" o:spid="_x0000_s1064" type="#_x0000_t202" style="position:absolute;left:4857;top:35337;width:13500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<v:textbox>
                    <w:txbxContent>
                      <w:p w:rsidR="004E29EC" w:rsidRPr="00EC5034" w:rsidRDefault="004E29EC" w:rsidP="004E29EC">
                        <w:pPr>
                          <w:rPr>
                            <w:rFonts w:ascii="Vidaloka" w:hAnsi="Vidaloka"/>
                            <w:color w:val="679988"/>
                            <w:sz w:val="32"/>
                            <w:szCs w:val="32"/>
                          </w:rPr>
                        </w:pPr>
                        <w:r w:rsidRPr="00EC5034">
                          <w:rPr>
                            <w:rFonts w:ascii="Vidaloka" w:hAnsi="Vidaloka"/>
                            <w:color w:val="679988"/>
                            <w:sz w:val="32"/>
                            <w:szCs w:val="32"/>
                          </w:rPr>
                          <w:t>CONTACTS</w:t>
                        </w:r>
                      </w:p>
                    </w:txbxContent>
                  </v:textbox>
                </v:shape>
                <v:shape id="Text Box 46" o:spid="_x0000_s1065" type="#_x0000_t202" style="position:absolute;left:7429;top:38957;width:17164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<v:textbox>
                    <w:txbxContent>
                      <w:p w:rsidR="003A684A" w:rsidRPr="003A684A" w:rsidRDefault="003A684A" w:rsidP="003A684A">
                        <w:pPr>
                          <w:spacing w:after="0"/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  <w:t>4370 Libby Street</w:t>
                        </w:r>
                      </w:p>
                      <w:p w:rsidR="004E29EC" w:rsidRPr="007C0ADA" w:rsidRDefault="003A684A" w:rsidP="003A684A">
                        <w:pPr>
                          <w:spacing w:after="0"/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  <w:t>Culver City, CA 90232</w:t>
                        </w:r>
                      </w:p>
                    </w:txbxContent>
                  </v:textbox>
                </v:shape>
                <v:shape id="Text Box 47" o:spid="_x0000_s1066" type="#_x0000_t202" style="position:absolute;left:7429;top:43815;width:15799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<v:textbox>
                    <w:txbxContent>
                      <w:p w:rsidR="004E29EC" w:rsidRPr="007C0ADA" w:rsidRDefault="003A684A" w:rsidP="004E29EC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  <w:t>(310) 253-8665</w:t>
                        </w:r>
                      </w:p>
                    </w:txbxContent>
                  </v:textbox>
                </v:shape>
                <v:shape id="Text Box 48" o:spid="_x0000_s1067" type="#_x0000_t202" style="position:absolute;left:7429;top:46767;width:18459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<v:textbox>
                    <w:txbxContent>
                      <w:p w:rsidR="004E29EC" w:rsidRPr="007C0ADA" w:rsidRDefault="003A684A" w:rsidP="004E29EC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  <w:lang w:val="en-IN"/>
                          </w:rPr>
                          <w:t>reyna@defmail.com</w:t>
                        </w:r>
                      </w:p>
                    </w:txbxContent>
                  </v:textbox>
                </v:shape>
                <v:shape id="Text Box 51" o:spid="_x0000_s1068" type="#_x0000_t202" style="position:absolute;left:29051;top:35433;width:4071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<v:textbox>
                    <w:txbxContent>
                      <w:p w:rsidR="00206320" w:rsidRPr="00EC5034" w:rsidRDefault="00206320" w:rsidP="00206320">
                        <w:pPr>
                          <w:rPr>
                            <w:rFonts w:ascii="Vidaloka" w:hAnsi="Vidaloka"/>
                            <w:color w:val="679988"/>
                            <w:spacing w:val="16"/>
                            <w:sz w:val="32"/>
                            <w:szCs w:val="32"/>
                          </w:rPr>
                        </w:pPr>
                        <w:r w:rsidRPr="00EC5034">
                          <w:rPr>
                            <w:rFonts w:ascii="Vidaloka" w:hAnsi="Vidaloka"/>
                            <w:color w:val="679988"/>
                            <w:spacing w:val="16"/>
                            <w:sz w:val="32"/>
                            <w:szCs w:val="32"/>
                            <w:lang w:val="en-IN"/>
                          </w:rPr>
                          <w:t>PROFESSIONAL ACCOMPLISHMENTS</w:t>
                        </w:r>
                      </w:p>
                      <w:p w:rsidR="004E29EC" w:rsidRPr="00EC5034" w:rsidRDefault="004E29EC" w:rsidP="005075AC">
                        <w:pPr>
                          <w:ind w:left="90" w:hanging="90"/>
                          <w:rPr>
                            <w:rFonts w:ascii="Vidaloka" w:hAnsi="Vidaloka"/>
                            <w:color w:val="679988"/>
                            <w:spacing w:val="16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Text Box 52" o:spid="_x0000_s1069" type="#_x0000_t202" style="position:absolute;left:29051;top:42386;width:41630;height:17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<v:textbox>
                    <w:txbxContent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Worked with the project team to validate estimates and gain additional supporting information.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Prepared cost data for the assigned Delivery Team including, but not limited to, budgets, commitments, VOWD, forecasting, reconciliation, reporting, analysis, and capex time-phasing.</w:t>
                        </w:r>
                      </w:p>
                      <w:p w:rsidR="00C51E99" w:rsidRDefault="003A684A" w:rsidP="00BD2AEC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Monitored costs, collected and compiled progress and cost data, and developed cost control worksheets and reports for review by delivery teams.</w:t>
                        </w:r>
                        <w:r w:rsidR="0034566C">
                          <w:t xml:space="preserve"> </w:t>
                        </w:r>
                      </w:p>
                    </w:txbxContent>
                  </v:textbox>
                </v:shape>
                <v:shape id="Text Box 53" o:spid="_x0000_s1070" type="#_x0000_t202" style="position:absolute;left:27813;top:38957;width:20872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<v:textbox>
                    <w:txbxContent>
                      <w:p w:rsidR="004E29EC" w:rsidRPr="00BA1058" w:rsidRDefault="003A684A" w:rsidP="005075AC">
                        <w:pPr>
                          <w:ind w:left="90" w:firstLine="90"/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3A684A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  <w:t>Cost Engineer 2012 – 2014</w:t>
                        </w:r>
                      </w:p>
                    </w:txbxContent>
                  </v:textbox>
                </v:shape>
                <v:shape id="Text Box 54" o:spid="_x0000_s1071" type="#_x0000_t202" style="position:absolute;left:29051;top:40767;width:6070;height:20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4E29EC" w:rsidRPr="00124234" w:rsidRDefault="003A684A" w:rsidP="005075AC">
                        <w:pPr>
                          <w:ind w:left="-90" w:firstLine="90"/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proofErr w:type="spellStart"/>
                        <w:r w:rsidRPr="003A684A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  <w:lang w:val="en-IN"/>
                          </w:rPr>
                          <w:t>Selectek</w:t>
                        </w:r>
                        <w:proofErr w:type="spellEnd"/>
                      </w:p>
                    </w:txbxContent>
                  </v:textbox>
                </v:shape>
                <v:shape id="Text Box 55" o:spid="_x0000_s1072" type="#_x0000_t202" style="position:absolute;left:29622;top:59531;width:23571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oA18YA&#10;AADbAAAADwAAAGRycy9kb3ducmV2LnhtbESPQWvCQBSE74X+h+UVems2CimSZhUJSKXoQZtLb6/Z&#10;ZxLMvk2zaxL99d1CweMwM98w2WoyrRiod41lBbMoBkFcWt1wpaD43LwsQDiPrLG1TAqu5GC1fHzI&#10;MNV25AMNR1+JAGGXooLa+y6V0pU1GXSR7YiDd7K9QR9kX0nd4xjgppXzOH6VBhsOCzV2lNdUno8X&#10;o+Aj3+zx8D03i1ubv+9O6+6n+EqUen6a1m8gPE3+Hv5vb7WCJIG/L+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oA18YAAADbAAAADwAAAAAAAAAAAAAAAACYAgAAZHJz&#10;L2Rvd25yZXYueG1sUEsFBgAAAAAEAAQA9QAAAIsDAAAAAA==&#10;" filled="f" stroked="f" strokeweight=".5pt">
                  <v:textbox>
                    <w:txbxContent>
                      <w:p w:rsidR="004E29EC" w:rsidRPr="00EC5034" w:rsidRDefault="004E29EC" w:rsidP="00C57595">
                        <w:pPr>
                          <w:ind w:left="-90"/>
                          <w:rPr>
                            <w:rFonts w:ascii="Vidaloka" w:hAnsi="Vidaloka"/>
                            <w:color w:val="679988"/>
                            <w:spacing w:val="16"/>
                            <w:sz w:val="32"/>
                            <w:szCs w:val="32"/>
                          </w:rPr>
                        </w:pPr>
                        <w:r w:rsidRPr="00EC5034">
                          <w:rPr>
                            <w:rFonts w:ascii="Vidaloka" w:hAnsi="Vidaloka"/>
                            <w:color w:val="679988"/>
                            <w:spacing w:val="16"/>
                            <w:sz w:val="32"/>
                            <w:szCs w:val="32"/>
                          </w:rPr>
                          <w:t>RELEVANT SKILLS</w:t>
                        </w:r>
                      </w:p>
                    </w:txbxContent>
                  </v:textbox>
                </v:shape>
                <v:shape id="Text Box 56" o:spid="_x0000_s1073" type="#_x0000_t202" style="position:absolute;left:29051;top:62674;width:40024;height:37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Wide experience in performing, monitoring, and reviewing planning and scheduling functions. 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Familiar with the difference between accrued expenditures and cash flows.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Familiar with multiple stakeholder/funding sources.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Sound knowledge of Contract Manager, P6, and/or </w:t>
                        </w:r>
                        <w:proofErr w:type="spellStart"/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Cognos</w:t>
                        </w:r>
                        <w:proofErr w:type="spellEnd"/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dB.</w:t>
                        </w:r>
                        <w:proofErr w:type="spellEnd"/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Outstanding knowledge of the functions and use of commercial and project controls systems.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Deep knowledge of project management principles.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Huge knowledge of manufacturing processes, lean manufacturing, and machine cost rate development.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Proficient in cost management methods and applications including earned value analysis and cost forecasting.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Proficient in design, procurement, and construction/field service processes and their inherent cost performance risks.</w:t>
                        </w:r>
                      </w:p>
                      <w:p w:rsidR="003A684A" w:rsidRPr="003A684A" w:rsidRDefault="003A684A" w:rsidP="003A684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Immense ability to interface with clients and participate in business development initiatives.</w:t>
                        </w:r>
                      </w:p>
                      <w:p w:rsidR="00123ABE" w:rsidRPr="00123ABE" w:rsidRDefault="003A684A" w:rsidP="00206320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A684A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Extreme ability to work in a dynamic environment among multiple projects.</w:t>
                        </w:r>
                        <w:r w:rsidRPr="00123ABE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498"/>
    <w:multiLevelType w:val="multilevel"/>
    <w:tmpl w:val="86E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45AA8"/>
    <w:multiLevelType w:val="multilevel"/>
    <w:tmpl w:val="5FA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415523"/>
    <w:multiLevelType w:val="multilevel"/>
    <w:tmpl w:val="E10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A3090"/>
    <w:multiLevelType w:val="hybridMultilevel"/>
    <w:tmpl w:val="5FFCA9BA"/>
    <w:lvl w:ilvl="0" w:tplc="AD9CC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0A7B1D"/>
    <w:multiLevelType w:val="multilevel"/>
    <w:tmpl w:val="1AB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D67E2"/>
    <w:multiLevelType w:val="hybridMultilevel"/>
    <w:tmpl w:val="3138A010"/>
    <w:lvl w:ilvl="0" w:tplc="3166A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7D38C7"/>
    <w:multiLevelType w:val="hybridMultilevel"/>
    <w:tmpl w:val="56F8D006"/>
    <w:lvl w:ilvl="0" w:tplc="06983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10"/>
  </w:num>
  <w:num w:numId="8">
    <w:abstractNumId w:val="8"/>
  </w:num>
  <w:num w:numId="9">
    <w:abstractNumId w:val="1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862A0"/>
    <w:rsid w:val="001A375C"/>
    <w:rsid w:val="001A3AE6"/>
    <w:rsid w:val="001C45DD"/>
    <w:rsid w:val="001C6E67"/>
    <w:rsid w:val="00206320"/>
    <w:rsid w:val="00250838"/>
    <w:rsid w:val="00255A3A"/>
    <w:rsid w:val="00256869"/>
    <w:rsid w:val="00270FE1"/>
    <w:rsid w:val="002B37CB"/>
    <w:rsid w:val="002D7640"/>
    <w:rsid w:val="003216DF"/>
    <w:rsid w:val="00324F5C"/>
    <w:rsid w:val="0034566C"/>
    <w:rsid w:val="0035394E"/>
    <w:rsid w:val="00356124"/>
    <w:rsid w:val="00365F1C"/>
    <w:rsid w:val="0038036D"/>
    <w:rsid w:val="003A684A"/>
    <w:rsid w:val="003D1074"/>
    <w:rsid w:val="003D23F0"/>
    <w:rsid w:val="004005EB"/>
    <w:rsid w:val="004013E7"/>
    <w:rsid w:val="0045158B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E7E17"/>
    <w:rsid w:val="005F069F"/>
    <w:rsid w:val="00643208"/>
    <w:rsid w:val="00662191"/>
    <w:rsid w:val="00663BA5"/>
    <w:rsid w:val="00667E91"/>
    <w:rsid w:val="006730E5"/>
    <w:rsid w:val="00681BB3"/>
    <w:rsid w:val="006D52AC"/>
    <w:rsid w:val="00746FB5"/>
    <w:rsid w:val="00786102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7B55"/>
    <w:rsid w:val="008D2701"/>
    <w:rsid w:val="008D4C23"/>
    <w:rsid w:val="00955519"/>
    <w:rsid w:val="0097779A"/>
    <w:rsid w:val="009A7C7E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64CC8"/>
    <w:rsid w:val="00B945D2"/>
    <w:rsid w:val="00BA1058"/>
    <w:rsid w:val="00BC4A97"/>
    <w:rsid w:val="00BD2AEC"/>
    <w:rsid w:val="00BE560B"/>
    <w:rsid w:val="00C065C3"/>
    <w:rsid w:val="00C0728C"/>
    <w:rsid w:val="00C3142D"/>
    <w:rsid w:val="00C51E99"/>
    <w:rsid w:val="00C57595"/>
    <w:rsid w:val="00C80465"/>
    <w:rsid w:val="00CB1915"/>
    <w:rsid w:val="00CB2393"/>
    <w:rsid w:val="00CC6985"/>
    <w:rsid w:val="00CE2419"/>
    <w:rsid w:val="00D26265"/>
    <w:rsid w:val="00D74CFD"/>
    <w:rsid w:val="00DA140D"/>
    <w:rsid w:val="00EB3354"/>
    <w:rsid w:val="00EC503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Sai</cp:lastModifiedBy>
  <cp:revision>8</cp:revision>
  <cp:lastPrinted>2019-03-07T13:05:00Z</cp:lastPrinted>
  <dcterms:created xsi:type="dcterms:W3CDTF">2019-04-04T11:48:00Z</dcterms:created>
  <dcterms:modified xsi:type="dcterms:W3CDTF">2019-06-19T10:16:00Z</dcterms:modified>
</cp:coreProperties>
</file>