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182D3D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-690664</wp:posOffset>
                </wp:positionH>
                <wp:positionV relativeFrom="paragraph">
                  <wp:posOffset>-710119</wp:posOffset>
                </wp:positionV>
                <wp:extent cx="7113270" cy="10257437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3270" cy="10257437"/>
                          <a:chOff x="0" y="0"/>
                          <a:chExt cx="7113270" cy="10257437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7113270" cy="2792481"/>
                          </a:xfrm>
                          <a:prstGeom prst="rect">
                            <a:avLst/>
                          </a:prstGeom>
                          <a:solidFill>
                            <a:srgbClr val="E2DF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3005847"/>
                            <a:ext cx="2446020" cy="7251590"/>
                          </a:xfrm>
                          <a:prstGeom prst="rect">
                            <a:avLst/>
                          </a:prstGeom>
                          <a:solidFill>
                            <a:srgbClr val="46596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3200400" y="671208"/>
                            <a:ext cx="700644" cy="439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AA126E" w:rsidRDefault="00F36EC8" w:rsidP="007C0ADA">
                              <w:pPr>
                                <w:jc w:val="center"/>
                                <w:rPr>
                                  <w:rFonts w:ascii="Vidaloka" w:hAnsi="Vidaloka"/>
                                  <w:color w:val="3C4D5F"/>
                                  <w:sz w:val="50"/>
                                  <w:szCs w:val="50"/>
                                  <w:lang w:val="en-IN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3C4D5F"/>
                                  <w:sz w:val="50"/>
                                  <w:szCs w:val="50"/>
                                  <w:lang w:val="en-IN"/>
                                </w:rPr>
                                <w:t>DT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 noEditPoints="1"/>
                        </wps:cNvSpPr>
                        <wps:spPr bwMode="auto">
                          <a:xfrm>
                            <a:off x="2840477" y="564204"/>
                            <a:ext cx="1425038" cy="681798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D5F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1381328" y="1381328"/>
                            <a:ext cx="4347210" cy="593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AA126E" w:rsidRDefault="00F36EC8" w:rsidP="00662191">
                              <w:pPr>
                                <w:jc w:val="center"/>
                                <w:rPr>
                                  <w:rFonts w:ascii="Vidaloka" w:hAnsi="Vidaloka"/>
                                  <w:color w:val="3C4D5F"/>
                                  <w:spacing w:val="20"/>
                                  <w:sz w:val="66"/>
                                  <w:szCs w:val="66"/>
                                </w:rPr>
                              </w:pPr>
                              <w:r w:rsidRPr="00F36EC8">
                                <w:rPr>
                                  <w:rFonts w:ascii="Vidaloka" w:hAnsi="Vidaloka"/>
                                  <w:color w:val="3C4D5F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DAVID T TRAIL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702341" y="1945532"/>
                            <a:ext cx="3702062" cy="2932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F36EC8" w:rsidRDefault="00F36EC8" w:rsidP="00662191">
                              <w:pPr>
                                <w:jc w:val="center"/>
                                <w:rPr>
                                  <w:rFonts w:ascii="Maven Pro Medium" w:hAnsi="Maven Pro Medium"/>
                                  <w:color w:val="3C4D5F"/>
                                  <w:spacing w:val="80"/>
                                  <w:szCs w:val="20"/>
                                </w:rPr>
                              </w:pPr>
                              <w:r w:rsidRPr="00F36EC8">
                                <w:rPr>
                                  <w:rFonts w:ascii="Maven Pro Medium" w:hAnsi="Maven Pro Medium"/>
                                  <w:color w:val="3C4D5F"/>
                                  <w:spacing w:val="80"/>
                                  <w:szCs w:val="20"/>
                                  <w:lang w:val="en-IN"/>
                                </w:rPr>
                                <w:t>DIRECT SALES REPRESENTATIVE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 noEditPoints="1"/>
                        </wps:cNvSpPr>
                        <wps:spPr bwMode="auto">
                          <a:xfrm>
                            <a:off x="369651" y="3774332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369651" y="4182893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 noEditPoints="1"/>
                        </wps:cNvSpPr>
                        <wps:spPr bwMode="auto">
                          <a:xfrm>
                            <a:off x="369651" y="4513634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62647" y="3336587"/>
                            <a:ext cx="1350010" cy="416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7311C" w:rsidRDefault="007C0ADA" w:rsidP="007A6400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77311C"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262647" y="5243208"/>
                            <a:ext cx="1745615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7311C" w:rsidRDefault="0045158B">
                              <w:pPr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77311C"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  <w:t>JOB 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544749" y="3696510"/>
                            <a:ext cx="1840230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36EC8" w:rsidRPr="00F36EC8" w:rsidRDefault="00F36EC8" w:rsidP="00F36EC8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F36EC8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2750 Red Hawk Road</w:t>
                              </w:r>
                            </w:p>
                            <w:p w:rsidR="007C0ADA" w:rsidRPr="0077311C" w:rsidRDefault="00F36EC8" w:rsidP="00F36EC8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F36EC8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Saint Cloud, MN 56301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544749" y="4163438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7311C" w:rsidRDefault="00F36EC8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F36EC8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(320) 735-4684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544749" y="4455268"/>
                            <a:ext cx="184023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7311C" w:rsidRDefault="00F36EC8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F36EC8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david@abcmail.com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272375" y="5535038"/>
                            <a:ext cx="2085975" cy="971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7311C" w:rsidRDefault="00E049BB" w:rsidP="003D1074">
                              <w:pPr>
                                <w:spacing w:line="340" w:lineRule="exact"/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E049BB"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  <w:lang w:val="en-IN"/>
                                </w:rPr>
                                <w:t>Looking for employment as a Direct Sales Representative to work for a great company in order to act on my skills and past experience</w:t>
                              </w:r>
                              <w:r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  <w:lang w:val="en-IN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675107" y="3346315"/>
                            <a:ext cx="4019550" cy="370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5F40A6" w:rsidRDefault="00206320">
                              <w:pPr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5F40A6"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  <w:t>PROFESSIONAL ACCOMPLISHMENTS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675107" y="3696510"/>
                            <a:ext cx="323850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BA1058" w:rsidRDefault="00BA69D3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BA69D3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Direct Sales Representative, 2016–present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684834" y="3881336"/>
                            <a:ext cx="14382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124234" w:rsidRDefault="00BA69D3" w:rsidP="00255A3A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Altice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684834" y="4036979"/>
                            <a:ext cx="4191000" cy="188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69D3" w:rsidRPr="00BA69D3" w:rsidRDefault="00BA69D3" w:rsidP="00BA69D3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  <w:tab w:val="left" w:pos="360"/>
                                  <w:tab w:val="num" w:pos="45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Compiled daily reports of sales contacts, presentations, objections, sales, and other information as required by supervisor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BA69D3" w:rsidRPr="00BA69D3" w:rsidRDefault="00BA69D3" w:rsidP="00BA69D3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  <w:tab w:val="left" w:pos="360"/>
                                  <w:tab w:val="num" w:pos="45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Attained monthly sales goals as outlined in the Performance Agreement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BA69D3" w:rsidRPr="00BA69D3" w:rsidRDefault="00BA69D3" w:rsidP="00BA69D3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  <w:tab w:val="left" w:pos="360"/>
                                  <w:tab w:val="num" w:pos="45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Reviewed returned mail and correspondence, making customer contact when necessary, in person, by mail and multi-line telephone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BA69D3" w:rsidRPr="00BA69D3" w:rsidRDefault="00BA69D3" w:rsidP="00BA69D3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  <w:tab w:val="left" w:pos="360"/>
                                  <w:tab w:val="num" w:pos="45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Canvassed assigned territory for new customers and made sales calls in person to existing and potential customers throughout the Division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C065C3" w:rsidRPr="00D70AAC" w:rsidRDefault="00BA69D3" w:rsidP="003B14FF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clear" w:pos="720"/>
                                  <w:tab w:val="left" w:pos="360"/>
                                  <w:tab w:val="num" w:pos="45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Provided customer follow-up calls as needed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684834" y="5826868"/>
                            <a:ext cx="298132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BA1058" w:rsidRDefault="00BA69D3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BA69D3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Direct Sales Representative, 2014–2016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684834" y="6011693"/>
                            <a:ext cx="172402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124234" w:rsidRDefault="00BA69D3" w:rsidP="00255A3A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Vitamix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684834" y="6167336"/>
                            <a:ext cx="3966210" cy="2181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69D3" w:rsidRPr="00BA69D3" w:rsidRDefault="00BA69D3" w:rsidP="00BA69D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Assured a quality representation of company services through presentations to potential and current subscribers</w:t>
                              </w:r>
                            </w:p>
                            <w:p w:rsidR="00BA69D3" w:rsidRPr="00BA69D3" w:rsidRDefault="00BA69D3" w:rsidP="00BA69D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Conducted door-to-door sales of broadban</w:t>
                              </w:r>
                              <w:bookmarkStart w:id="0" w:name="_GoBack"/>
                              <w:bookmarkEnd w:id="0"/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d services</w:t>
                              </w:r>
                            </w:p>
                            <w:p w:rsidR="00BA69D3" w:rsidRPr="00BA69D3" w:rsidRDefault="00BA69D3" w:rsidP="00BA69D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Attended all sales meetings and seminars</w:t>
                              </w:r>
                            </w:p>
                            <w:p w:rsidR="00BA69D3" w:rsidRPr="00BA69D3" w:rsidRDefault="00BA69D3" w:rsidP="00BA69D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Solicited customers through door-to-door sales, events, and scheduled appointments in order to maximize sales of Cox Communication products</w:t>
                              </w:r>
                            </w:p>
                            <w:p w:rsidR="00BA69D3" w:rsidRPr="00BA69D3" w:rsidRDefault="00BA69D3" w:rsidP="00BA69D3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Attended all scheduled meetings; included daily sales meetings, monthly employee meetings, and any other company functions or scheduled sales meetings and promotional events</w:t>
                              </w:r>
                            </w:p>
                            <w:p w:rsidR="0049371E" w:rsidRPr="00D70AAC" w:rsidRDefault="0049371E" w:rsidP="00BA69D3">
                              <w:pPr>
                                <w:pStyle w:val="ListParagraph"/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reeform 8"/>
                        <wps:cNvSpPr>
                          <a:spLocks noEditPoints="1"/>
                        </wps:cNvSpPr>
                        <wps:spPr bwMode="auto">
                          <a:xfrm>
                            <a:off x="379379" y="4795736"/>
                            <a:ext cx="143510" cy="142240"/>
                          </a:xfrm>
                          <a:custGeom>
                            <a:avLst/>
                            <a:gdLst>
                              <a:gd name="T0" fmla="*/ 0 w 51"/>
                              <a:gd name="T1" fmla="*/ 24 h 50"/>
                              <a:gd name="T2" fmla="*/ 50 w 51"/>
                              <a:gd name="T3" fmla="*/ 25 h 50"/>
                              <a:gd name="T4" fmla="*/ 24 w 51"/>
                              <a:gd name="T5" fmla="*/ 3 h 50"/>
                              <a:gd name="T6" fmla="*/ 15 w 51"/>
                              <a:gd name="T7" fmla="*/ 13 h 50"/>
                              <a:gd name="T8" fmla="*/ 16 w 51"/>
                              <a:gd name="T9" fmla="*/ 5 h 50"/>
                              <a:gd name="T10" fmla="*/ 12 w 51"/>
                              <a:gd name="T11" fmla="*/ 12 h 50"/>
                              <a:gd name="T12" fmla="*/ 7 w 51"/>
                              <a:gd name="T13" fmla="*/ 13 h 50"/>
                              <a:gd name="T14" fmla="*/ 5 w 51"/>
                              <a:gd name="T15" fmla="*/ 18 h 50"/>
                              <a:gd name="T16" fmla="*/ 11 w 51"/>
                              <a:gd name="T17" fmla="*/ 16 h 50"/>
                              <a:gd name="T18" fmla="*/ 10 w 51"/>
                              <a:gd name="T19" fmla="*/ 22 h 50"/>
                              <a:gd name="T20" fmla="*/ 4 w 51"/>
                              <a:gd name="T21" fmla="*/ 23 h 50"/>
                              <a:gd name="T22" fmla="*/ 5 w 51"/>
                              <a:gd name="T23" fmla="*/ 33 h 50"/>
                              <a:gd name="T24" fmla="*/ 10 w 51"/>
                              <a:gd name="T25" fmla="*/ 26 h 50"/>
                              <a:gd name="T26" fmla="*/ 11 w 51"/>
                              <a:gd name="T27" fmla="*/ 33 h 50"/>
                              <a:gd name="T28" fmla="*/ 5 w 51"/>
                              <a:gd name="T29" fmla="*/ 33 h 50"/>
                              <a:gd name="T30" fmla="*/ 12 w 51"/>
                              <a:gd name="T31" fmla="*/ 36 h 50"/>
                              <a:gd name="T32" fmla="*/ 15 w 51"/>
                              <a:gd name="T33" fmla="*/ 44 h 50"/>
                              <a:gd name="T34" fmla="*/ 24 w 51"/>
                              <a:gd name="T35" fmla="*/ 46 h 50"/>
                              <a:gd name="T36" fmla="*/ 24 w 51"/>
                              <a:gd name="T37" fmla="*/ 36 h 50"/>
                              <a:gd name="T38" fmla="*/ 24 w 51"/>
                              <a:gd name="T39" fmla="*/ 33 h 50"/>
                              <a:gd name="T40" fmla="*/ 14 w 51"/>
                              <a:gd name="T41" fmla="*/ 26 h 50"/>
                              <a:gd name="T42" fmla="*/ 24 w 51"/>
                              <a:gd name="T43" fmla="*/ 33 h 50"/>
                              <a:gd name="T44" fmla="*/ 14 w 51"/>
                              <a:gd name="T45" fmla="*/ 16 h 50"/>
                              <a:gd name="T46" fmla="*/ 24 w 51"/>
                              <a:gd name="T47" fmla="*/ 17 h 50"/>
                              <a:gd name="T48" fmla="*/ 14 w 51"/>
                              <a:gd name="T49" fmla="*/ 23 h 50"/>
                              <a:gd name="T50" fmla="*/ 47 w 51"/>
                              <a:gd name="T51" fmla="*/ 23 h 50"/>
                              <a:gd name="T52" fmla="*/ 40 w 51"/>
                              <a:gd name="T53" fmla="*/ 16 h 50"/>
                              <a:gd name="T54" fmla="*/ 45 w 51"/>
                              <a:gd name="T55" fmla="*/ 17 h 50"/>
                              <a:gd name="T56" fmla="*/ 39 w 51"/>
                              <a:gd name="T57" fmla="*/ 13 h 50"/>
                              <a:gd name="T58" fmla="*/ 35 w 51"/>
                              <a:gd name="T59" fmla="*/ 5 h 50"/>
                              <a:gd name="T60" fmla="*/ 27 w 51"/>
                              <a:gd name="T61" fmla="*/ 3 h 50"/>
                              <a:gd name="T62" fmla="*/ 27 w 51"/>
                              <a:gd name="T63" fmla="*/ 13 h 50"/>
                              <a:gd name="T64" fmla="*/ 27 w 51"/>
                              <a:gd name="T65" fmla="*/ 16 h 50"/>
                              <a:gd name="T66" fmla="*/ 37 w 51"/>
                              <a:gd name="T67" fmla="*/ 23 h 50"/>
                              <a:gd name="T68" fmla="*/ 27 w 51"/>
                              <a:gd name="T69" fmla="*/ 16 h 50"/>
                              <a:gd name="T70" fmla="*/ 36 w 51"/>
                              <a:gd name="T71" fmla="*/ 33 h 50"/>
                              <a:gd name="T72" fmla="*/ 27 w 51"/>
                              <a:gd name="T73" fmla="*/ 26 h 50"/>
                              <a:gd name="T74" fmla="*/ 27 w 51"/>
                              <a:gd name="T75" fmla="*/ 46 h 50"/>
                              <a:gd name="T76" fmla="*/ 35 w 51"/>
                              <a:gd name="T77" fmla="*/ 36 h 50"/>
                              <a:gd name="T78" fmla="*/ 35 w 51"/>
                              <a:gd name="T79" fmla="*/ 44 h 50"/>
                              <a:gd name="T80" fmla="*/ 39 w 51"/>
                              <a:gd name="T81" fmla="*/ 36 h 50"/>
                              <a:gd name="T82" fmla="*/ 35 w 51"/>
                              <a:gd name="T83" fmla="*/ 44 h 50"/>
                              <a:gd name="T84" fmla="*/ 45 w 51"/>
                              <a:gd name="T85" fmla="*/ 33 h 50"/>
                              <a:gd name="T86" fmla="*/ 40 w 51"/>
                              <a:gd name="T87" fmla="*/ 30 h 50"/>
                              <a:gd name="T88" fmla="*/ 41 w 51"/>
                              <a:gd name="T89" fmla="*/ 26 h 50"/>
                              <a:gd name="T90" fmla="*/ 45 w 51"/>
                              <a:gd name="T91" fmla="*/ 33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51" h="50">
                                <a:moveTo>
                                  <a:pt x="25" y="0"/>
                                </a:moveTo>
                                <a:cubicBezTo>
                                  <a:pt x="12" y="0"/>
                                  <a:pt x="1" y="11"/>
                                  <a:pt x="0" y="24"/>
                                </a:cubicBezTo>
                                <a:cubicBezTo>
                                  <a:pt x="0" y="38"/>
                                  <a:pt x="11" y="49"/>
                                  <a:pt x="25" y="50"/>
                                </a:cubicBezTo>
                                <a:cubicBezTo>
                                  <a:pt x="39" y="50"/>
                                  <a:pt x="50" y="39"/>
                                  <a:pt x="50" y="25"/>
                                </a:cubicBezTo>
                                <a:cubicBezTo>
                                  <a:pt x="51" y="11"/>
                                  <a:pt x="39" y="0"/>
                                  <a:pt x="25" y="0"/>
                                </a:cubicBezTo>
                                <a:close/>
                                <a:moveTo>
                                  <a:pt x="24" y="3"/>
                                </a:moveTo>
                                <a:cubicBezTo>
                                  <a:pt x="24" y="13"/>
                                  <a:pt x="24" y="13"/>
                                  <a:pt x="24" y="13"/>
                                </a:cubicBezTo>
                                <a:cubicBezTo>
                                  <a:pt x="15" y="13"/>
                                  <a:pt x="15" y="13"/>
                                  <a:pt x="15" y="13"/>
                                </a:cubicBezTo>
                                <a:cubicBezTo>
                                  <a:pt x="17" y="9"/>
                                  <a:pt x="19" y="5"/>
                                  <a:pt x="24" y="3"/>
                                </a:cubicBezTo>
                                <a:close/>
                                <a:moveTo>
                                  <a:pt x="16" y="5"/>
                                </a:moveTo>
                                <a:cubicBezTo>
                                  <a:pt x="15" y="7"/>
                                  <a:pt x="14" y="8"/>
                                  <a:pt x="13" y="10"/>
                                </a:cubicBezTo>
                                <a:cubicBezTo>
                                  <a:pt x="13" y="10"/>
                                  <a:pt x="13" y="11"/>
                                  <a:pt x="12" y="12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10" y="13"/>
                                  <a:pt x="9" y="13"/>
                                  <a:pt x="7" y="13"/>
                                </a:cubicBezTo>
                                <a:cubicBezTo>
                                  <a:pt x="9" y="10"/>
                                  <a:pt x="12" y="7"/>
                                  <a:pt x="16" y="5"/>
                                </a:cubicBezTo>
                                <a:close/>
                                <a:moveTo>
                                  <a:pt x="5" y="18"/>
                                </a:moveTo>
                                <a:cubicBezTo>
                                  <a:pt x="5" y="16"/>
                                  <a:pt x="5" y="16"/>
                                  <a:pt x="7" y="16"/>
                                </a:cubicBezTo>
                                <a:cubicBezTo>
                                  <a:pt x="8" y="16"/>
                                  <a:pt x="10" y="16"/>
                                  <a:pt x="11" y="16"/>
                                </a:cubicBezTo>
                                <a:cubicBezTo>
                                  <a:pt x="11" y="16"/>
                                  <a:pt x="11" y="16"/>
                                  <a:pt x="11" y="16"/>
                                </a:cubicBezTo>
                                <a:cubicBezTo>
                                  <a:pt x="11" y="18"/>
                                  <a:pt x="11" y="20"/>
                                  <a:pt x="10" y="22"/>
                                </a:cubicBezTo>
                                <a:cubicBezTo>
                                  <a:pt x="10" y="23"/>
                                  <a:pt x="10" y="23"/>
                                  <a:pt x="10" y="23"/>
                                </a:cubicBezTo>
                                <a:cubicBezTo>
                                  <a:pt x="8" y="23"/>
                                  <a:pt x="6" y="23"/>
                                  <a:pt x="4" y="23"/>
                                </a:cubicBezTo>
                                <a:cubicBezTo>
                                  <a:pt x="4" y="21"/>
                                  <a:pt x="4" y="20"/>
                                  <a:pt x="5" y="18"/>
                                </a:cubicBezTo>
                                <a:close/>
                                <a:moveTo>
                                  <a:pt x="5" y="33"/>
                                </a:moveTo>
                                <a:cubicBezTo>
                                  <a:pt x="4" y="31"/>
                                  <a:pt x="4" y="29"/>
                                  <a:pt x="4" y="26"/>
                                </a:cubicBezTo>
                                <a:cubicBezTo>
                                  <a:pt x="6" y="26"/>
                                  <a:pt x="8" y="26"/>
                                  <a:pt x="10" y="26"/>
                                </a:cubicBezTo>
                                <a:cubicBezTo>
                                  <a:pt x="10" y="26"/>
                                  <a:pt x="10" y="27"/>
                                  <a:pt x="10" y="27"/>
                                </a:cubicBezTo>
                                <a:cubicBezTo>
                                  <a:pt x="11" y="29"/>
                                  <a:pt x="11" y="31"/>
                                  <a:pt x="11" y="33"/>
                                </a:cubicBezTo>
                                <a:cubicBezTo>
                                  <a:pt x="9" y="33"/>
                                  <a:pt x="7" y="33"/>
                                  <a:pt x="6" y="33"/>
                                </a:cubicBezTo>
                                <a:cubicBezTo>
                                  <a:pt x="6" y="33"/>
                                  <a:pt x="5" y="33"/>
                                  <a:pt x="5" y="33"/>
                                </a:cubicBezTo>
                                <a:close/>
                                <a:moveTo>
                                  <a:pt x="7" y="36"/>
                                </a:moveTo>
                                <a:cubicBezTo>
                                  <a:pt x="9" y="36"/>
                                  <a:pt x="10" y="36"/>
                                  <a:pt x="12" y="36"/>
                                </a:cubicBezTo>
                                <a:cubicBezTo>
                                  <a:pt x="12" y="36"/>
                                  <a:pt x="12" y="37"/>
                                  <a:pt x="12" y="37"/>
                                </a:cubicBezTo>
                                <a:cubicBezTo>
                                  <a:pt x="13" y="39"/>
                                  <a:pt x="14" y="42"/>
                                  <a:pt x="15" y="44"/>
                                </a:cubicBezTo>
                                <a:cubicBezTo>
                                  <a:pt x="12" y="42"/>
                                  <a:pt x="9" y="40"/>
                                  <a:pt x="7" y="36"/>
                                </a:cubicBezTo>
                                <a:close/>
                                <a:moveTo>
                                  <a:pt x="24" y="46"/>
                                </a:moveTo>
                                <a:cubicBezTo>
                                  <a:pt x="21" y="46"/>
                                  <a:pt x="17" y="41"/>
                                  <a:pt x="16" y="36"/>
                                </a:cubicBezTo>
                                <a:cubicBezTo>
                                  <a:pt x="24" y="36"/>
                                  <a:pt x="24" y="36"/>
                                  <a:pt x="24" y="36"/>
                                </a:cubicBezTo>
                                <a:lnTo>
                                  <a:pt x="24" y="46"/>
                                </a:lnTo>
                                <a:close/>
                                <a:moveTo>
                                  <a:pt x="24" y="33"/>
                                </a:moveTo>
                                <a:cubicBezTo>
                                  <a:pt x="14" y="33"/>
                                  <a:pt x="14" y="33"/>
                                  <a:pt x="14" y="33"/>
                                </a:cubicBezTo>
                                <a:cubicBezTo>
                                  <a:pt x="14" y="31"/>
                                  <a:pt x="14" y="29"/>
                                  <a:pt x="1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lnTo>
                                  <a:pt x="24" y="33"/>
                                </a:lnTo>
                                <a:close/>
                                <a:moveTo>
                                  <a:pt x="14" y="23"/>
                                </a:moveTo>
                                <a:cubicBezTo>
                                  <a:pt x="14" y="21"/>
                                  <a:pt x="14" y="19"/>
                                  <a:pt x="14" y="16"/>
                                </a:cubicBezTo>
                                <a:cubicBezTo>
                                  <a:pt x="17" y="16"/>
                                  <a:pt x="20" y="16"/>
                                  <a:pt x="23" y="16"/>
                                </a:cubicBezTo>
                                <a:cubicBezTo>
                                  <a:pt x="23" y="16"/>
                                  <a:pt x="24" y="17"/>
                                  <a:pt x="24" y="17"/>
                                </a:cubicBezTo>
                                <a:cubicBezTo>
                                  <a:pt x="24" y="19"/>
                                  <a:pt x="24" y="21"/>
                                  <a:pt x="24" y="23"/>
                                </a:cubicBezTo>
                                <a:lnTo>
                                  <a:pt x="14" y="23"/>
                                </a:lnTo>
                                <a:close/>
                                <a:moveTo>
                                  <a:pt x="45" y="17"/>
                                </a:moveTo>
                                <a:cubicBezTo>
                                  <a:pt x="46" y="19"/>
                                  <a:pt x="47" y="21"/>
                                  <a:pt x="47" y="23"/>
                                </a:cubicBezTo>
                                <a:cubicBezTo>
                                  <a:pt x="40" y="23"/>
                                  <a:pt x="40" y="23"/>
                                  <a:pt x="40" y="23"/>
                                </a:cubicBezTo>
                                <a:cubicBezTo>
                                  <a:pt x="40" y="21"/>
                                  <a:pt x="40" y="19"/>
                                  <a:pt x="40" y="16"/>
                                </a:cubicBezTo>
                                <a:cubicBezTo>
                                  <a:pt x="41" y="16"/>
                                  <a:pt x="43" y="16"/>
                                  <a:pt x="45" y="16"/>
                                </a:cubicBezTo>
                                <a:cubicBezTo>
                                  <a:pt x="45" y="16"/>
                                  <a:pt x="45" y="17"/>
                                  <a:pt x="45" y="17"/>
                                </a:cubicBezTo>
                                <a:close/>
                                <a:moveTo>
                                  <a:pt x="44" y="13"/>
                                </a:moveTo>
                                <a:cubicBezTo>
                                  <a:pt x="42" y="13"/>
                                  <a:pt x="40" y="13"/>
                                  <a:pt x="39" y="13"/>
                                </a:cubicBezTo>
                                <a:cubicBezTo>
                                  <a:pt x="39" y="13"/>
                                  <a:pt x="38" y="13"/>
                                  <a:pt x="38" y="13"/>
                                </a:cubicBezTo>
                                <a:cubicBezTo>
                                  <a:pt x="37" y="10"/>
                                  <a:pt x="36" y="8"/>
                                  <a:pt x="35" y="5"/>
                                </a:cubicBezTo>
                                <a:cubicBezTo>
                                  <a:pt x="38" y="7"/>
                                  <a:pt x="41" y="10"/>
                                  <a:pt x="44" y="13"/>
                                </a:cubicBezTo>
                                <a:close/>
                                <a:moveTo>
                                  <a:pt x="27" y="3"/>
                                </a:moveTo>
                                <a:cubicBezTo>
                                  <a:pt x="30" y="4"/>
                                  <a:pt x="34" y="9"/>
                                  <a:pt x="35" y="13"/>
                                </a:cubicBezTo>
                                <a:cubicBezTo>
                                  <a:pt x="27" y="13"/>
                                  <a:pt x="27" y="13"/>
                                  <a:pt x="27" y="13"/>
                                </a:cubicBezTo>
                                <a:lnTo>
                                  <a:pt x="27" y="3"/>
                                </a:lnTo>
                                <a:close/>
                                <a:moveTo>
                                  <a:pt x="27" y="16"/>
                                </a:moveTo>
                                <a:cubicBezTo>
                                  <a:pt x="36" y="16"/>
                                  <a:pt x="36" y="16"/>
                                  <a:pt x="36" y="16"/>
                                </a:cubicBezTo>
                                <a:cubicBezTo>
                                  <a:pt x="36" y="19"/>
                                  <a:pt x="37" y="21"/>
                                  <a:pt x="37" y="23"/>
                                </a:cubicBezTo>
                                <a:cubicBezTo>
                                  <a:pt x="27" y="23"/>
                                  <a:pt x="27" y="23"/>
                                  <a:pt x="27" y="23"/>
                                </a:cubicBezTo>
                                <a:lnTo>
                                  <a:pt x="27" y="16"/>
                                </a:lnTo>
                                <a:close/>
                                <a:moveTo>
                                  <a:pt x="37" y="26"/>
                                </a:moveTo>
                                <a:cubicBezTo>
                                  <a:pt x="37" y="29"/>
                                  <a:pt x="36" y="31"/>
                                  <a:pt x="36" y="33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7" y="26"/>
                                  <a:pt x="27" y="26"/>
                                  <a:pt x="27" y="26"/>
                                </a:cubicBezTo>
                                <a:lnTo>
                                  <a:pt x="37" y="26"/>
                                </a:lnTo>
                                <a:close/>
                                <a:moveTo>
                                  <a:pt x="27" y="46"/>
                                </a:moveTo>
                                <a:cubicBezTo>
                                  <a:pt x="27" y="36"/>
                                  <a:pt x="27" y="36"/>
                                  <a:pt x="27" y="36"/>
                                </a:cubicBezTo>
                                <a:cubicBezTo>
                                  <a:pt x="35" y="36"/>
                                  <a:pt x="35" y="36"/>
                                  <a:pt x="35" y="36"/>
                                </a:cubicBezTo>
                                <a:cubicBezTo>
                                  <a:pt x="34" y="41"/>
                                  <a:pt x="30" y="46"/>
                                  <a:pt x="27" y="46"/>
                                </a:cubicBezTo>
                                <a:close/>
                                <a:moveTo>
                                  <a:pt x="35" y="44"/>
                                </a:moveTo>
                                <a:cubicBezTo>
                                  <a:pt x="36" y="42"/>
                                  <a:pt x="37" y="39"/>
                                  <a:pt x="38" y="37"/>
                                </a:cubicBezTo>
                                <a:cubicBezTo>
                                  <a:pt x="38" y="37"/>
                                  <a:pt x="39" y="36"/>
                                  <a:pt x="39" y="36"/>
                                </a:cubicBezTo>
                                <a:cubicBezTo>
                                  <a:pt x="40" y="36"/>
                                  <a:pt x="42" y="36"/>
                                  <a:pt x="44" y="36"/>
                                </a:cubicBezTo>
                                <a:cubicBezTo>
                                  <a:pt x="41" y="40"/>
                                  <a:pt x="38" y="42"/>
                                  <a:pt x="35" y="44"/>
                                </a:cubicBezTo>
                                <a:close/>
                                <a:moveTo>
                                  <a:pt x="45" y="33"/>
                                </a:moveTo>
                                <a:cubicBezTo>
                                  <a:pt x="45" y="33"/>
                                  <a:pt x="45" y="33"/>
                                  <a:pt x="45" y="33"/>
                                </a:cubicBezTo>
                                <a:cubicBezTo>
                                  <a:pt x="43" y="33"/>
                                  <a:pt x="41" y="33"/>
                                  <a:pt x="39" y="33"/>
                                </a:cubicBezTo>
                                <a:cubicBezTo>
                                  <a:pt x="40" y="32"/>
                                  <a:pt x="40" y="31"/>
                                  <a:pt x="40" y="30"/>
                                </a:cubicBezTo>
                                <a:cubicBezTo>
                                  <a:pt x="40" y="29"/>
                                  <a:pt x="40" y="28"/>
                                  <a:pt x="40" y="27"/>
                                </a:cubicBezTo>
                                <a:cubicBezTo>
                                  <a:pt x="40" y="27"/>
                                  <a:pt x="41" y="26"/>
                                  <a:pt x="41" y="26"/>
                                </a:cubicBezTo>
                                <a:cubicBezTo>
                                  <a:pt x="43" y="26"/>
                                  <a:pt x="45" y="26"/>
                                  <a:pt x="47" y="26"/>
                                </a:cubicBezTo>
                                <a:cubicBezTo>
                                  <a:pt x="47" y="29"/>
                                  <a:pt x="46" y="31"/>
                                  <a:pt x="45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535021" y="4756825"/>
                            <a:ext cx="184594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1505" w:rsidRPr="0077311C" w:rsidRDefault="00F36EC8" w:rsidP="00E01505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F36EC8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david</w:t>
                              </w:r>
                              <w:r w:rsidR="00E01505" w:rsidRPr="0077311C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.com</w:t>
                              </w:r>
                            </w:p>
                            <w:p w:rsidR="00E01505" w:rsidRPr="0077311C" w:rsidRDefault="00E01505" w:rsidP="00E01505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style="position:absolute;margin-left:-54.4pt;margin-top:-55.9pt;width:560.1pt;height:807.65pt;z-index:251692032" coordsize="71132,10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DxppSIAADEFAQAOAAAAZHJzL2Uyb0RvYy54bWzsXVuPYzeOfl9g/4PhxwV22ufiW2Eqg0yS&#10;DhbIzgSTXsyz2+W6YFy2x3Z3debX70eR0hHPkWy6Ojtj1J48dMq0TImfSIqidHh+/4cvz+vB59X+&#10;8LTd3A6L342Gg9Vmub172jzcDv/nw/v/nA0Hh+Nic7dYbzer2+Gvq8PwD9/8+7/9/mV3syq3j9v1&#10;3Wo/AJPN4eZldzt8PB53N+/eHZaPq+fF4Xfb3WqDL++3++fFER/3D+/u9osXcH9evytHo8m7l+3+&#10;brffLleHA6jf85fDbxz/+/vV8vjn+/vD6jhY3w4xtqP7d+/+/Uj/vvvm94ubh/1i9/i0lGEsXjGK&#10;58XTBp0GVt8vjovBp/1Th9Xz03K/PWzvj79bbp/fbe/vn5YrJwOkKUYtaX7cbz/tnCwPNy8PuwAT&#10;oG3h9Gq2yz99/nk/eLq7Hdbz4WCzeMYcuW4H+AxwXnYPN2jz4373y+7nvRAe+BPJ++V+/0z/hySD&#10;Lw7WXwOsqy/HwRLEaVFU5RToL/FdMSrH07qaMvLLR0xP54fLxx/O/fSd7/odjTAM6GUHNTo0SB2+&#10;DqlfHhe7lZuAA6EgSJUeqL9AvRabh/VqUDJWrlUA6nBzAGavQqmczst6VhDXIOniZrc/HH9cbZ8H&#10;9MftcI/undItPv90OHJT34R6PWzXT3fvn9Zr92H/8PG79X7weQFL+KH8/v333wp31Wy9ocabLf2M&#10;ORIFIHth3F/HX9crarfe/GV1D+3BJJduJM5uV6GfxXK52hwL/upxcbfi7scj/Od7J0unXzhJHUPi&#10;fI/+A29h4FsyE8+bRynt6acrZ/bhx6NTA+Mfh1+4nrebY/jx89Nmu08xWEMq6Znbe5AYGkLp4/bu&#10;V2jMfstO57Bbvn/CvP20OBx/XuzhZWAR8JzHP+Of+/X25Xa4lb+Gg8ft/h8pOrWHSuPb4eAFXut2&#10;ePj7p8V+NRys/2sDZZ8XdU1uzn2ox9MSH/bxNx/jbzafnr/bQh0K+Ojd0v1J7Y9r/+f9fvv8VzjY&#10;b6lXfLXYLNH37XB53PsP3x3Zm8JFL1fffuuawbXtFsefNr/slsScUCW9/PDlr4v9TpT3CO/wp603&#10;sMVNS4e5Lf1ys/3203F7/+QUvMFV8Iaxk5P6J1h91bX6ilSAOodvsFp9NRqNZ7W4P+8hy7qejGiu&#10;yENOy3Exnnv78A7WG/ZX2349Gc8nP3jri11Eb/v3ve33tp9Y8Ytg/B/IZP+4/TIASRv/4PgFdPJ3&#10;Qs8s/hXC1hrL3wCmPpkW5WhGP8Cy5UMeRLV1za6grubVzPmK10cBYS2n5XqAVWZSjXlNDN+AOds+&#10;L4QSTJBjYxncX4k137C0phd0ww//2Qv63d/OLujHLx+/yNy+4bX9+P9uZS9CQP9+v1rRXnMAkrZu&#10;stDD7qft8m+HwWb7w93T8eft0+aIkIvVJooCOCQgyxl8fPnv7R12VAtEMC4M8qu5bJfKWT2qp1Pn&#10;C8aTuhzV2hcUdTkeVdhCU1wwmRXTuXMWkTNYfuItAY3Ph1DYhd7Bhon0cCd7ug9wOPfPa0Sd//Fu&#10;UNWjwcugrsXzNI0QCIZGk2LwOCiLCY+oaQOwQpuqqNKM4C9Do2KcZgQfF9qUs2ma0ThqlBnQJG4y&#10;KdN8gHHobJQeD2AOTYpxneaDTXLUKM2oiLEuqnGaUxGDXUwyrGK0ZxmwaXVqBjWaZljFeGdZKbxH&#10;8wwrBXlWwBhzLHoZXjHs5WyeASvGHZmSNC+KoBsgJhngyxj4ssjxipEvxhn1LGPoy1FmFssY+iKn&#10;omWMPQwvI2OMfdZsSoV9UWd4xdhXo1ka+zLGvpjO0ryqGPuqyPCqYuwJiaSLqWLsqzqjE1WMfYHR&#10;p3nF2OfHFWMP20+ziqGvoIRJH4rUVqOEZcb3kU8Pmpr3ojHyUMHkqGi/37CqMz6iVsDnwKoV8Dnn&#10;XivgxxknQTFsGFfWgOoY+GKeUfo6Rj7rUbGrjnvMjSuGPs/LAj3i6KjDSWZRHSvoMwoxjpEvcq5r&#10;HCOf4xTjnnWoY4V7jpWCfZJRrXEMe5lx8+MY9Sq3ZIxj1CcZM5zEqFcIU5JmOFGo5xR+EsOeHdYk&#10;hr0YZ7zWJAa+GmUCiIkCPqfwkxj5rH+YaOQzK9lEQZ8L/SYx9BT+JJ0NZfGDUVeTSRr7qcY+Y4hT&#10;hX2Wl8I+F9xMY+yLKqMT0xj7rIgx9EXOy1PQHoAossOKoc/zUtDngq5ZDH1WRJwZROPKLbCzGPqi&#10;yiywMwV9TlVnMfSzzLo/i5HPrtUzBX12WDH0OX8zU8jnFGIWI59TCKRiG0hzTn6ucC8yXnAe455Z&#10;LuYK9VHGNc9j1Ktc2DzXsOd4xbBjV5g26nkMe5GVMMY9P64Y9yKWEVvbsHldPHImanGz/LKRDS3+&#10;wikEDkA5hbTbHuj0kHa32CF/8CkctKLdb6YxJoEauwQe+jvdGDhT4zFtg882BpDU2GfsTnMGUtTY&#10;HbOe5Ux7SmqNXaNlIJTScM1tQhYiZWETE0kB5m4TtBBJC5uotIujsWOfZhG1FFGxFTM1F1Gx2zI1&#10;F1GxoTI1F1GxZ7I0p00TiYptkam511ybqJWIWtlErURUPps/q5G0hXFjt4lK2xRqjo2IRVTaibjm&#10;NlFps+Ga20Sl/YRrbptVJMq4uU1U2hYQdwT+FlEp9HfNbaKORVRE8CbuIiqidFNzERWRuKU5xeI0&#10;dkTbpuYiKgJqU3MRFTGzqbmIirDY1FxEReRraU6hL4mK4NbUXESd2kSlANZxt4k6FVERhpoGI6JO&#10;baJSqEmDCRdQzixkIiriRctgKGB03G2iUlDomttEpcDPNbeJSsEdNUf8Zhk7BXCuuU1UitJcc5uo&#10;cxEVoZZpMCLqXInKjlvCJboi1L76th8OcPXtI3WBexmLI0VZ/k86H6RzgcEjbvRgmSf6M66lfNi6&#10;FkcKtnB64KQKNt80WH76+LT84+of+eboMcEkTSVJFEP9SRhJ7OIPKuxUI3uE45hCjozCOCnlfoZq&#10;Yl9ShN5hZKHa2OPw2LGXyXbQI2l8hngRb7lDybh73nmiiTcyw26Iis15opE3tmoEeYxJQemik0Qb&#10;b1mctbYgm8LMnRfwOqSpNvYSorXYG6hG9qKMcubHU4oUKY/+BNXGfoRdHzBmvxFgMFBN7ClbQTM4&#10;cs7Ts7dQbexZI5G7iPWGEimu0xNUG3s/eufLO6M/QTWxLwRlUjr2+84V2Mi2HkRNcNCnejCRjT3w&#10;8ojjP92DhWzqAdlyN52tHmxkYw/sCnDsGMuAewDc8UmyqQecHaRY2cjGHlhXcdwZy1BQlhy2cJps&#10;64GOFBKsTGRbD+LvS0QPsT2YyMYe2DWEGxTiTWVlO0029eDX2hYrG/nCHhRKTQ+nyLYeJEIuR+7C&#10;jfd7OFx1ClDwNdiGzBEvDqFp1kw94FibWfFvMqwyZFsPkt+i+CTSJZw1c8cnydfSg6Q4aEGIZTCR&#10;bTLQ8yXdpRKn+waysQcBXEcAVZBBBQYtsq0HmVK9iPqJPkW9CvZiVJz5bDSeTe0U1TR6v2nRjCxU&#10;E3scgjpF4TxWGL2BehXs6c5ESvst5IsEwKMDyoLDTvUU+Up6KCW9gnsgsQw2skkG3EPhedA92Mi2&#10;Hvx2Sc9D2EWdJF9LD4jsEtpamMgXyaCt2YN0inoV7OW4AUYdLZa4GOJQ47Mf76EKSZE3R2tnU1r6&#10;J2lGaaoNHNkh6GzEWaKJt9/IKN7niUbeEiq0mJ+nmtgXdOeGXLRib6Ea2fvtkdKZsGnKU03sKzkg&#10;xuFppJIWqo29eDXccYrZG6hXwd5n93TyBnfHUm6uRb5IAPIBCYBOk6+lB1Gh1urrdeg02SYDnm9w&#10;JqZXX9yVM5CNPUg0q3NEfj/ZSuy0yLYeJKBqszKRjT1IMkhn0io56Ggl2FpkWw9ygtPKBvqDndPk&#10;a+nBu+vWjtVEtslA1ysTMbuJbOzBx1l6axpkOEXu9LDe5I/d0Nh/vVxvDyvno5pzO5/pZ+PhjSx+&#10;0jRInbzhDqLDR+97LdTO0JPsfQ5Ib+dxi1JmRYHTIht74IPMVk6/kIczT5ONPfjBqt1XM9hTZFsP&#10;Mgmt5JOfhdPka+mBbsiToelloTCRjTJIkNjqobKQbT2EfbYKAFD5hEXTcUGLbOpBLja0tNJCNbH3&#10;Q9IRnoVqYy9Q6/gUV48dPKeoNvaiKy1GBmqHvfeTGZ/ov867UXEqiKbgZcH+tBf120Nu7rd1Fmpn&#10;5Ckv6hmN1K7GQjWx9w5UcT9P7PD2qDLobQT9t3nMcdNYVgU3krOoh/Yadhu5M/oU8O4WDTk13YON&#10;fFkPem5DDyfJnR48xjwDAQhmgtb+ez8HINHdIafh4RKR49o8kKwqCx3iAkTVd/X34/diIKpZugiJ&#10;K4/At8FbtYhaT+L/tgVyfL2bY/uZ+E+7/dPDI4ricHWba6lRA13zz3uHOhXODUWPp1vrVBTVDGW7&#10;5EhF/nZhoy9UUVf1tKQe6eH08bxC3RqZUP+U+4U1a0I9ir5SBa7ZZUtPGStVuKJu7pYBTX7LTN5S&#10;MaqOcb75UlRUOoBL9TXlaMJMSy0qs5lPR2VFTwe7ALwej/HwtTLzCg1GdGuBzLycV2WnBkVv5nQ5&#10;NlP6jmPAV1SYu8TM3ZT1Zv7GKs4hOcRWHsrSuAU2Wsud3v3mVWmqyXwiO6dqilqdbY+A5EJNz+2T&#10;Q8ANHVRzbK37rypKU3PlFnY+TbkZeKbmOVt6gBFJe+efmibwTaFJxU9VtptgFx6a0OPbXSbIuTYt&#10;+NntNhOIHJrQA55dJpix0AJPptKD6W0myCmGJmkmCLlCi4IfzW0zwWanaZIcCcVlTZMMtDG2VZpN&#10;jC0/Vd0eC2U4Qk8lPTfexYVS16ENl2XpsInRrTKjUfhmhhMDjKd1k8OJIS4z4MQYu1pIXbGQbWjE&#10;QqmP1HyrajNjqm+R4BOjXKXHoyrN1BlDiGGu0/ggSG/GDGtJjifGOWOXqsKMK/GUkMuAs6ouU1IR&#10;ly4fVVsGfaVwVpVlSiqFkOAT45yZd11VJq2H9GBlUOecx4lxzo0nxjk3nlifI3yw1e4flE48CU6O&#10;D+tS/6B05xn5/kHpXEGA3+RBacp9hTIFr3vuzj12B7eVeupOHogO14hOZ5XlgFcdL8ljQipVKw+g&#10;u/2DS97Fz++l0po+IcTLNycLS7gxCgUVDS4SNB8Zalb6kzCBb/Y/8FlwWjs7NLbvCxhHP/CMUYmg&#10;M+KYZoKikOPhWGx/Rq9oLFl4YvTs/S+GTh1vsgz6GUcGB7XleIupQdWfBGInNFcy8Ejw8RTUwMXU&#10;3A4rF1DHQmhlLD4XKhpxkSIR2EhERJlRnD9YeYvX4l/4UZ8kug5NM0gxFSTVVzKpWB8RFf4UNRHR&#10;3Uu18Wbt0Od+FOyADW6kR5hQtTsi+uypnjr9iSdIrl3ByGM2nKrFdxFREjs8v6Zxy0VlfYtb7jvq&#10;07W2R9Ij9ecE8fmXsnR4EtaB055Mrtxzaz//3syUrHCNhCNUjPm2xqPMjkciv2iZlZi1utspCoe9&#10;jpW3d4qKjbhb3aH3wfZx+18o8aVDDZSMO2DdwkSugkAxLjzL0a9i+Pjgx94f5bjX1lz0Ohb/DgTJ&#10;66BsML2OBVrYSv4435NO/pBSqm/og6kCcZTrqYsZnnQUffWHPEU9n9Fpscv1jKsRuxcojD/jeV2u&#10;h2pMoUwKxh3XKFb5CCp3ye+giZvEO7gqzSXOR6DwV4qL2r9Rsqc7lnj7luES796QsUhxwSw2G0Xa&#10;THYlUnvktERxKsKlRrpcVL4H28TUYOjY4NxoqHBUaOOquHah0RkfSkUkxhND7LbsCT4xxsh0JfnE&#10;IOf4xCgXab2hZaSRi6r5JsYT4+xSGl25VMongw8FOU1faQ0kx9y0SSuPSvlQ1jIxHAUzZXy6YqmM&#10;DyV8EmwUypS4TLCJUc6wiUFO66BK96ShodUtQJNGRiV7KKfWFUnVEE5LpFM9aZFUqifDRqlx2shp&#10;7xVkSk+TqhuM0rtJoWKA036LblSFnso0G9odhjauym93uilyDG1QrzU1HIoAQ5sybVQUT4Y2dXqu&#10;KLwMbaoMnxhllIROjidG2eUtE3LFalynnQU9MRrG4+ohJvjEOCPXmhoPfnWWDx20hL4gu+eDJbbP&#10;7/X5PWxo+kKInVSmbJk/NDmKkwU/f5P8XracaF8IMZdXJf9HCsw5IEo/0DTx/7+iQBmxRX0yrPnJ&#10;RCmcNzoNVSxPpxfoHJtaq620z5rovbvw9Vvd1lY6kV6gFZ146zSNdKiJWACp5QW85Rcq5UYBDbFJ&#10;Eu2pC3mkQGMiOQdNRF7BdWjnrX7h0znniaQzCmH9SRJLMYqBN9ZXYMIZEE/0SSU36ybeBc8lF5kN&#10;bHguOePUIjbFbs+OW7JZGJTbD+vcVJLocpO2cSMkgvgYfsxbiOope5EwHDBohPUnGSLPPoYf80Zc&#10;RB0q2xG8ubrRJeNOSa9MlfaiNL00BBtjxKw0PjXmFI31xpmpjXH0g6AL7ACVrUuy3M6YAVU8BONY&#10;BpkLMw6sAmqWWJsVvIzuBVlvB65WNkdSE8moAAjrpMkP1KQJTfk6odndEc9ZS1lZQRQ0cTubNjAT&#10;hQRrWSuJ7tqxWzExFj+k8BSV0n5fLCMk7LQF60/KnrGDjOxZMsi61AFd/oARoYyydQZl+fAvPuUO&#10;JS5rHYcIbzcKEyTyEJHPATBvOQHVvOXIgkdh4u0rPSirkPLRGhPaNBIm9jVcwiONtyeqCRbeIabR&#10;s+ePWiBQn8aHZ6eo8FqeyIBStNL4ziWoZP3/xZsF47z+uKgmMDVn1Mm8fjGbhtPHr8rrl/RCGGiw&#10;66q5oAnvGVIcLiWFLVOricokZTJb57nEeSR3n6o7FixyzVgobdMdS5xFchcwu1zgowIXl7nucsHM&#10;hybpLGacQXKZny4TldZPJ8Z0Vp8u0CXYxPBmEmy0XjQDzvCJAa7T00SHqmf5xBAjCZdUmhjjHDwK&#10;5HRele51hPFk5kpl9TNKrLL6OS2OcUayMyWXyuqnFVC9LzDHJoY5w0ahnJ4tdY2TUuBd5aHdWQAw&#10;I1OMcZrLpVn9tEgqq+9u3HZtU6X13fuBujKptH4GYUROjdyZ4cQIp9VPpfUpHZ8YTAxw5owhBpiS&#10;6F0uKqmf5qJz+mmRVE4/LZJK6bujgcRoYk+BM7mUJVDuJSiWO7dL8DmPsHrtXxphip9CT+59kl21&#10;QfjYtEmzwY+iJmmnrvL5GaGoUNi54ahX/VV0rb4LDipvNHzG6TlXL/rD3fIknxjkHJ/YHac1UL3j&#10;L4My7lo1Q25QRujan3b0px3YP/WnHf1pB94SFVI4Jw92ZHf+IexeTr+opn/tU/akBgskGR9fhaXM&#10;yG95UoOVK3VS428s+rk+fVIjV3D5vrNPsKaJWBYhzAVJNYrJ6RcqmSiZrzTRnuWhfQPxVglc2nB0&#10;iP4Guj3zlbwHy1PJZ0keJ5Yvlz9SJxSSPnPj4x94JgjXMGYfhnA7TtYxzZRQK+JfeM6ST9SsKXIO&#10;/Zl4SyJQs/GHeTqhxipywbj9QaFmg8CJhqjSvBSPBqJp3JKWbE0Z89YXseVo7oLDJbly3lI/1pGW&#10;akuH3hzTScbufW7xqt4iTltx3NjP/jmaDUMevToikDlTlidLhv3sQSBXTMRSFY37t/Nla1IsWCmV&#10;CGy4HtvWlCTslrJBUD6lkP70TZ3Tec9pH7BcutDHfWJyqr94Prtzly8/yGYjRwqn1YilVAKxR1V5&#10;eibZDym4PZ+AeuUUR61Og5jG5toVMDEr8gO1vAhNMWaxLjiyEZNVTklUgJc/L4a4XfzPemIjbHAh&#10;2KVq2d1zf7o7NW0tDc1ONu22yUmaZltsVnUriqeHJxcgLpBS2GiwpD99Z8CP2Cmdadb9L9QUUw6B&#10;BFewKqKJt/xCj1uIWoGFaLcC+YGyJKEpg/PipTWqf7RkOLjWKmFYZ9rlg9zMRqdS1vJB5aSc+ICn&#10;qiZjvFvQuYtwzlShPAidYtADJDXeQhUe/fMHTX31INob/SurBzn/RHPfFwlb0s0gmg/Syg9f/rrY&#10;7wb05+3wCI3+09Y/q7W4WXyWcoRx22s6eaZzuLaVO5/+dVY+Luuq9HX0g5Xj/HhCHZKVoxCgFL3E&#10;StZbOZ7mQzW/kdOqf6WVBw/fW/lbsnLs5NtW7uLkV1j5uK6nPqhzJcBkcxqsfFajVqBfyyejaur8&#10;SW/lf1ndX4uVBw/fW/lbsnLslttW7rLEX2fliMer2mdLg5WPp/PZTKwc4f2M38HZW/kVWbnbzPcR&#10;+0+bX3ZvyMrpUKhl5Zy2/0orR1HfciLJs2Dl8VreWzlt3EKN3mtZy10qpbfyt2bluPzVtnKXDH6F&#10;lZfTkoJwSiijcPd41F7LsVEfz6kB7cvn02KMPC7n//t9+bVYedit9RH7G1rL6bytZeV8KvUaK59M&#10;xwXegubOjap6UvkDHr+Y16NiTqYt6bcR1vbezO9Xy+MVhexhu9ab+Rsyc7q41DJzkLDEfq2Zp/Jv&#10;VVnNqNi+M/OyRrW2Pv92f2Vmzg8190H7Wwvau2l2vh3yKjuf1TN59Lma4SVbKA6mz8yRkyt91A6b&#10;L/gOYJ+Bu6LlHLejxMv36/lbWs+7iXZcoH3tet7YeT3CA9lTx8m9ynCwxJlwXczxrmFZz4sZtur9&#10;9vzqknB8wbBf0N/Ygk7H2K3AHaSvN/TxDKn2drIdr8zDqzQlDdcH7leZbOcaQL2dvzU7x5X6tp2H&#10;0O3CV2XCskPgPhkVxaRTLH1a4oaMt/M+cL/GQzV+fKW387dm53hQqm3n4V7z19h5MZl2NujVfDIJ&#10;b74uC2zQ+x369QXu/VW47TPqwb0xQ6fiM2zo4a244QRV7Jziy8Nv/1bcKV5xz0+t1dP5eJrI2uGU&#10;jpPzRV0iEqDtRJS0e9WbUlxRF3kiNFNQjWrDcOIg96IULunS4QIkQxUa1FJKccGTQk0TV0GqwwXh&#10;TmhCBV26Q8FDg6EFv8KjwwTHKE2TNBdkYJsmrgxVhwtmJzRJy6PqqRX0plX/frIIXISMgQ3apERS&#10;r0lx1Y06g1H11Nz7HLrI0PP7oSt6r2liNDG+eOFIcjQKYVe0qTscBTEV8EkMR2GcUb0YZNTYS/Gh&#10;i2xBrLTWdKupdYdDBRgCmzQ6eP6xaeJejZNgE4NcpKWioD10hQJwSakMKNN5YOCTG0+MckasGOQM&#10;G1VQLaPK9Ox6M5y0WKqkWsY8VUk11P1LwaNKqpXpWVcl1dzLQLrTpV6VkuOjYM7IFcOc42PAWdVV&#10;K9JyqcJqGfVRhdUy49GV1dJ+kB5ODnOaG0+szkUaH3pKP/DJjSfG2RUz686Xqq2WG0+Ms6ud2OUD&#10;SjMergnZcWKquFqOT+w16rS5q+JqGXxUcTW8cDvlnFVxtQw+eGdkI1dF73PvOnm8bLJpk1krVHU1&#10;VN1L8olxTq+A9DK3ZtrTSxdeQdu0SWvhJEa5zLCJnXNGqkmszTk+Bm2eKJQz44lRzmgPUreN6Lnx&#10;xChntGcaw1ylw5WpgjmN89SA8zTGOeN9pgac6cg5qEbGO08VzmktnMY4Q/bUajGNcc5oM0XbzXjS&#10;qw49qBLaZKxrpnBOj2cW45wZzyzGObMKzmKcM14D13aiMafnfRbjnPFieNY+4kNlV7tedRbjjNdU&#10;pbzGLMY5oz94CKjpKyPXXOHcyIU9UF/csS/uiCvofXHHvrhjX9xx01ECijXJPBBPcs7odB1LCild&#10;81DN6WSVTIocXXN3/wTe+DR3ihCpOaJAy2AoEnTNfS2nM9xF1IlNVIrrHHebqBS+ueY2USlKo+aI&#10;xCyiUjDmmttEpZjLNbeJSqGVa24TlSIo19wmKgVK1BzBkEVUiodcc5uoFPa45jZRKbpxzW2iUhDj&#10;mttEpViFmiMeiURlvf+a184hvMFr5xBjUYK5qU+3Ow5wmYsySOjUJ32br3VFNG5M6UPfOFRocyS+&#10;V+hpLAiXPKXxq9Jy+hMz5h/4x8CkM4wbnaGyA9DwnGW4HDCaWEulNB9iMm98It74LuItxHAmpgeq&#10;PwkbHqIWXjp0iLaG7VHWvPx7cBKTw+rpdfn05NDbFyATXwgJHZ8lmkCkGjkd3ueJNt7YDoC3mgop&#10;VOmssiWKB8OKYcE26w38NIYikjNv368Uq5UHkUU3saUiPDITqvQ98YvAWtg4gw9ENjK+wGdDUH7h&#10;oGmzyRNtvNlStFZh49XRBp5FbmfiLEyUnYiD0fjrCbTOu2ismzaM5/S8S2O50C7GzUIqmgjpaCYh&#10;eQWADkZ+hg5zCD5NFFdiZ+0LXebZBFV4NW+t9MyGn+0PvFkYLslrgkTE1yUgzxNNvBluzZrVR9PY&#10;KzLNxFh+oAxVaEqBW1p3mbLiuIIX/tPKyv1yGVc/DTIW5USFZtcoQUoplCCqaH6y7JzVL/yYPVFb&#10;u+hTiLCUL9V4imcVtVSyi3FokDzRw6y56U/Mm30Uz4sfNvsATWPkwvxpVvoTM45/4Bmz7mjGMa2r&#10;qOvtYeUcS6MwzF7G6Ceo+To1FhEyNcX+soAgzesME7ujUTOV+IWXU5y8rj6uiDbevHjqGE4Waxxa&#10;xQ6XUcQJFJuXBkF/UuPWbBgnvh/hZWkBrXmdDexwlmUxeCnFz619zwV3ze9tDETRK8+3NZ7EDEnU&#10;qCf6PLEzQ+vNh20UprPvCfL5b88iEkzotMrKNGtbOU/sjFrjI3Of8q/Cmx+qCWhf7GEFWLxBIlLP&#10;88TOuD2ePGI/Xd6v+W/zaHtx/C9MaEMNo1ELCy7p30KEQ5vOqJNosxrrYIguYnQiJKzWDdHEW/3C&#10;D1HAgvlEwiiijTfPvRbfz6QCyhM91hoFP1dK90Jg4r/Nz6S8K4DFwchPzyQdnhOwaq2UOsh6ej0x&#10;PWotA4+dLhyAN4/do32eaELbs1HACrElTKw6Nt5xdBzGHStbIEp0Z/eufnaUvXui0kBF7I47u9JL&#10;zfew7zoz/6mdosfRTbWXVbIYga+ecf2J51/9IrCRDZDmHRO7siZWKXmnCiLGyGjpxg0UTu1R6KYO&#10;aH63r8epP8moeSx6LkQjVG9toDWzvIHS1SqMyNvR6fmhy1ForOrVyyPXymRFzAtmR4bBv/Czc57Y&#10;mR3vkRi9lnD+y7NohAXiDBzirpT5yLTrFUMRO4PWcyUTn3KFomfaFXqin0LNTX9SsGhXKFidIHbG&#10;7fFUXAN2/ts82n7k3mGdQZs1Vcc4AqzeSHnixYjogM1rj3IOithB5BTaSks82nlih7fHU/RD0PDY&#10;+W/zaEuXIeg9jbaXMzVA4Bv5OdWyM+oUIuIeNJvzRBtvCe3VUuz9VmrcAQ890jyOMtCwXTuNo+ii&#10;3qqJ4uu9IY4XnCe2pxbUL7zTlHWuBW68iTbhKKuuZkOXLWmxUDjKysNEG29ewNBFpEYiTAuo01vj&#10;fNjBvzNu1yS40dZ/nmiTVdIAyon4l6cpop84u9fyc6SyCZ6oDMATHeK2cUu4rNZ1YdN6g4+0tOut&#10;Z5OKavTeU4Biom3cjHeLDatDi9jyoC37T4R5ftOhMeGFWq9ASnm64xa9xRd4kujRPc5Cf7hTVNf6&#10;cPxxtX12T9xs109375/Wa/dh+bh6Xn233g8+L9a3w48PbpLxi0Pcar2htpst/QoGhq+Zgrp28nIN&#10;ek7zsPt5zwW1WqVWPq/2eDHH43b/j+HgZb/Y3Q4Pf/+02K+Gg/V/bQ44CStqmsCj+1CPp7Qb3sff&#10;fIy/WWyWYIUXfQwH/Od3R3zCT670LT40c60nHkECjITZhU88Uu1QnxybjiczPrptKpUUs3o8pw6p&#10;jmhfLZi09vqed3RrXf9g80//tKLg7152DzcvDzvnuR7ggB6flt8vjov4M/5+2d2syu3jdn232n/z&#10;vwIAAAD//wMAUEsDBBQABgAIAAAAIQCasmB04gAAAA8BAAAPAAAAZHJzL2Rvd25yZXYueG1sTI/B&#10;asMwDIbvg72DUWG31va6jJLGKaVsO5XB2sHYTY3VJDS2Q+wm6dvPOa23T+jn16dsM5qG9dT52lkF&#10;ciGAkS2crm2p4Pv4Pl8B8wGtxsZZUnAjD5v88SHDVLvBflF/CCWLJdanqKAKoU0590VFBv3CtWTj&#10;7uw6gyGOXcl1h0MsNw1/FuKVG6xtvFBhS7uKisvhahR8DDhsl/Kt31/Ou9vvMfn82UtS6mk2btfA&#10;Ao3hPwyTflSHPDqd3NVqzxoFcylW0T1MJGWkKSOkfAF2ipSIZQI8z/j9H/kfAAAA//8DAFBLAQIt&#10;ABQABgAIAAAAIQC2gziS/gAAAOEBAAATAAAAAAAAAAAAAAAAAAAAAABbQ29udGVudF9UeXBlc10u&#10;eG1sUEsBAi0AFAAGAAgAAAAhADj9If/WAAAAlAEAAAsAAAAAAAAAAAAAAAAALwEAAF9yZWxzLy5y&#10;ZWxzUEsBAi0AFAAGAAgAAAAhAKMUPGmlIgAAMQUBAA4AAAAAAAAAAAAAAAAALgIAAGRycy9lMm9E&#10;b2MueG1sUEsBAi0AFAAGAAgAAAAhAJqyYHTiAAAADwEAAA8AAAAAAAAAAAAAAAAA/yQAAGRycy9k&#10;b3ducmV2LnhtbFBLBQYAAAAABAAEAPMAAAAOJgAAAAA=&#10;">
                <v:rect id="Rectangle 2" o:spid="_x0000_s1027" style="position:absolute;width:71132;height:27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tFzcIA&#10;AADaAAAADwAAAGRycy9kb3ducmV2LnhtbESPQYvCMBSE78L+h/CEvYimiuhajbIIC8oiWFfB46N5&#10;tsXmpTSx1n+/EQSPw8w3wyxWrSlFQ7UrLCsYDiIQxKnVBWcKjn8//S8QziNrLC2Tggc5WC0/OguM&#10;tb1zQs3BZyKUsItRQe59FUvp0pwMuoGtiIN3sbVBH2SdSV3jPZSbUo6iaCINFhwWcqxonVN6PdyM&#10;glFz2TeJPvX2v9Px2cxueou8U+qz237PQXhq/Tv8ojc6cPC8Em6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y0XNwgAAANoAAAAPAAAAAAAAAAAAAAAAAJgCAABkcnMvZG93&#10;bnJldi54bWxQSwUGAAAAAAQABAD1AAAAhwMAAAAA&#10;" fillcolor="#e2dfda" stroked="f" strokeweight="1pt"/>
                <v:rect id="Rectangle 3" o:spid="_x0000_s1028" style="position:absolute;top:30058;width:24460;height:725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WTsIA&#10;AADaAAAADwAAAGRycy9kb3ducmV2LnhtbESPT4vCMBTE74LfIbwFb5qqsErXKKug7EnwTw/eHs3b&#10;prR5qU3U7rc3C4LHYWZ+wyxWna3FnVpfOlYwHiUgiHOnSy4UnE/b4RyED8gaa8ek4I88rJb93gJT&#10;7R58oPsxFCJC2KeowITQpFL63JBFP3INcfR+XWsxRNkWUrf4iHBby0mSfEqLJccFgw1tDOXV8WYV&#10;yKo2t6u/7vQ6u1Qyn42zfZYpNfjovr9ABOrCO/xq/2gFU/i/Em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J9ZOwgAAANoAAAAPAAAAAAAAAAAAAAAAAJgCAABkcnMvZG93&#10;bnJldi54bWxQSwUGAAAAAAQABAD1AAAAhwMAAAAA&#10;" fillcolor="#46596e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9" type="#_x0000_t202" style="position:absolute;left:32004;top:6712;width:7006;height:4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7C0ADA" w:rsidRPr="00AA126E" w:rsidRDefault="00F36EC8" w:rsidP="007C0ADA">
                        <w:pPr>
                          <w:jc w:val="center"/>
                          <w:rPr>
                            <w:rFonts w:ascii="Vidaloka" w:hAnsi="Vidaloka"/>
                            <w:color w:val="3C4D5F"/>
                            <w:sz w:val="50"/>
                            <w:szCs w:val="50"/>
                            <w:lang w:val="en-IN"/>
                          </w:rPr>
                        </w:pPr>
                        <w:r>
                          <w:rPr>
                            <w:rFonts w:ascii="Vidaloka" w:hAnsi="Vidaloka"/>
                            <w:color w:val="3C4D5F"/>
                            <w:sz w:val="50"/>
                            <w:szCs w:val="50"/>
                            <w:lang w:val="en-IN"/>
                          </w:rPr>
                          <w:t>DT</w:t>
                        </w:r>
                      </w:p>
                    </w:txbxContent>
                  </v:textbox>
                </v:shape>
                <v:shape id="Freeform 12" o:spid="_x0000_s1030" style="position:absolute;left:28404;top:5642;width:14251;height:6818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4TDsIA&#10;AADbAAAADwAAAGRycy9kb3ducmV2LnhtbESP0YrCMBBF3xf8hzCCb2uqYJWuaVFBEB8W7PoBQzO2&#10;xWZSkmjr35uFhX2b4d575s62GE0nnuR8a1nBYp6AIK6sbrlWcP05fm5A+ICssbNMCl7kocgnH1vM&#10;tB34Qs8y1CJC2GeooAmhz6T0VUMG/dz2xFG7WWcwxNXVUjscItx0cpkkqTTYcrzQYE+Hhqp7+TCR&#10;Mp6/3Xqzav067QZ9Kd0+vTqlZtNx9wUi0Bj+zX/pk471l/D7SxxA5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ThMOwgAAANsAAAAPAAAAAAAAAAAAAAAAAJgCAABkcnMvZG93&#10;bnJldi54bWxQSwUGAAAAAAQABAD1AAAAhwM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3c4d5f" stroked="f">
  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  <o:lock v:ext="edit" verticies="t"/>
                </v:shape>
                <v:shape id="Text Box 10" o:spid="_x0000_s1031" type="#_x0000_t202" style="position:absolute;left:13813;top:13813;width:43472;height:5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662191" w:rsidRPr="00AA126E" w:rsidRDefault="00F36EC8" w:rsidP="00662191">
                        <w:pPr>
                          <w:jc w:val="center"/>
                          <w:rPr>
                            <w:rFonts w:ascii="Vidaloka" w:hAnsi="Vidaloka"/>
                            <w:color w:val="3C4D5F"/>
                            <w:spacing w:val="20"/>
                            <w:sz w:val="66"/>
                            <w:szCs w:val="66"/>
                          </w:rPr>
                        </w:pPr>
                        <w:r w:rsidRPr="00F36EC8">
                          <w:rPr>
                            <w:rFonts w:ascii="Vidaloka" w:hAnsi="Vidaloka"/>
                            <w:color w:val="3C4D5F"/>
                            <w:spacing w:val="20"/>
                            <w:sz w:val="66"/>
                            <w:szCs w:val="66"/>
                            <w:lang w:val="en-IN"/>
                          </w:rPr>
                          <w:t>DAVID T TRAIL</w:t>
                        </w:r>
                      </w:p>
                    </w:txbxContent>
                  </v:textbox>
                </v:shape>
                <v:shape id="Text Box 11" o:spid="_x0000_s1032" type="#_x0000_t202" style="position:absolute;left:17023;top:19455;width:37021;height:29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662191" w:rsidRPr="00F36EC8" w:rsidRDefault="00F36EC8" w:rsidP="00662191">
                        <w:pPr>
                          <w:jc w:val="center"/>
                          <w:rPr>
                            <w:rFonts w:ascii="Maven Pro Medium" w:hAnsi="Maven Pro Medium"/>
                            <w:color w:val="3C4D5F"/>
                            <w:spacing w:val="80"/>
                            <w:szCs w:val="20"/>
                          </w:rPr>
                        </w:pPr>
                        <w:r w:rsidRPr="00F36EC8">
                          <w:rPr>
                            <w:rFonts w:ascii="Maven Pro Medium" w:hAnsi="Maven Pro Medium"/>
                            <w:color w:val="3C4D5F"/>
                            <w:spacing w:val="80"/>
                            <w:szCs w:val="20"/>
                            <w:lang w:val="en-IN"/>
                          </w:rPr>
                          <w:t>DIRECT SALES REPRESENTATIVE</w:t>
                        </w:r>
                      </w:p>
                    </w:txbxContent>
                  </v:textbox>
                </v:shape>
                <v:shape id="Freeform 5" o:spid="_x0000_s1033" style="position:absolute;left:3696;top:37743;width:1314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Og5cUA&#10;AADaAAAADwAAAGRycy9kb3ducmV2LnhtbESPQWvCQBSE70L/w/IKXkrdWEooMRspRakgCKbBenxk&#10;X5PY7NuYXTX9911B8DjMzDdMOh9MK87Uu8aygukkAkFcWt1wpaD4Wj6/gXAeWWNrmRT8kYN59jBK&#10;MdH2wls6574SAcIuQQW1910ipStrMugmtiMO3o/tDfog+0rqHi8Bblr5EkWxNNhwWKixo4+ayt/8&#10;ZBTs8yj+fj18bneL46ZYPK1xetihUuPH4X0GwtPg7+Fbe6UVxHC9Em6Az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46DlxQAAANoAAAAPAAAAAAAAAAAAAAAAAJgCAABkcnMv&#10;ZG93bnJldi54bWxQSwUGAAAAAAQABAD1AAAAigM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34" style="position:absolute;left:3696;top:41828;width:1499;height:1531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iAf8QA&#10;AADaAAAADwAAAGRycy9kb3ducmV2LnhtbESPQWuDQBSE74X+h+UVeqtrPDTBugmhIiQUCjHm0Nur&#10;+6pS9624G2P/fTcQyHGYmW+YbDObXkw0us6ygkUUgyCure64UVAdi5cVCOeRNfaWScEfOdisHx8y&#10;TLW98IGm0jciQNilqKD1fkildHVLBl1kB+Lg/djRoA9ybKQe8RLgppdJHL9Kgx2HhRYHem+p/i3P&#10;RkGX6LKo8ny/8N9fH5+T3J5PSaPU89O8fQPhafb38K290wqWcL0Sb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ogH/EAAAA2gAAAA8AAAAAAAAAAAAAAAAAmAIAAGRycy9k&#10;b3ducmV2LnhtbFBLBQYAAAAABAAEAPUAAACJAw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35" style="position:absolute;left:3696;top:45136;width:1499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3RbcIA&#10;AADaAAAADwAAAGRycy9kb3ducmV2LnhtbERPTWvCQBC9C/6HZQQvQTfxICG6SikVxCJo2mJ7G7Nj&#10;EpqdDdmtif++eyj0+Hjf6+1gGnGnztWWFSTzGARxYXXNpYL3t90sBeE8ssbGMil4kIPtZjxaY6Zt&#10;z2e6574UIYRdhgoq79tMSldUZNDNbUscuJvtDPoAu1LqDvsQbhq5iOOlNFhzaKiwpeeKiu/8xyj4&#10;PJ5evy4vh0h+XOKkvrpkH6WNUtPJ8LQC4Wnw/+I/914rCFvDlXA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vdFtwgAAANoAAAAPAAAAAAAAAAAAAAAAAJgCAABkcnMvZG93&#10;bnJldi54bWxQSwUGAAAAAAQABAD1AAAAhwM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Text Box 14" o:spid="_x0000_s1036" type="#_x0000_t202" style="position:absolute;left:2626;top:33365;width:13500;height:4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7C0ADA" w:rsidRPr="0077311C" w:rsidRDefault="007C0ADA" w:rsidP="007A6400">
                        <w:pPr>
                          <w:tabs>
                            <w:tab w:val="left" w:pos="90"/>
                          </w:tabs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77311C"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15" o:spid="_x0000_s1037" type="#_x0000_t202" style="position:absolute;left:2626;top:52432;width:1745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7C0ADA" w:rsidRPr="0077311C" w:rsidRDefault="0045158B">
                        <w:pPr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77311C"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  <w:t>JOB OBJECTIVE</w:t>
                        </w:r>
                      </w:p>
                    </w:txbxContent>
                  </v:textbox>
                </v:shape>
                <v:shape id="Text Box 18" o:spid="_x0000_s1038" type="#_x0000_t202" style="position:absolute;left:5447;top:36965;width:18402;height:4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F36EC8" w:rsidRPr="00F36EC8" w:rsidRDefault="00F36EC8" w:rsidP="00F36EC8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</w:pPr>
                        <w:r w:rsidRPr="00F36EC8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2750 Red Hawk Road</w:t>
                        </w:r>
                      </w:p>
                      <w:p w:rsidR="007C0ADA" w:rsidRPr="0077311C" w:rsidRDefault="00F36EC8" w:rsidP="00F36EC8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F36EC8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Saint Cloud, MN 56301</w:t>
                        </w:r>
                      </w:p>
                    </w:txbxContent>
                  </v:textbox>
                </v:shape>
                <v:shape id="Text Box 19" o:spid="_x0000_s1039" type="#_x0000_t202" style="position:absolute;left:5447;top:41634;width:15799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7C0ADA" w:rsidRPr="0077311C" w:rsidRDefault="00F36EC8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F36EC8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(320) 735-4684</w:t>
                        </w:r>
                      </w:p>
                    </w:txbxContent>
                  </v:textbox>
                </v:shape>
                <v:shape id="Text Box 20" o:spid="_x0000_s1040" type="#_x0000_t202" style="position:absolute;left:5447;top:44552;width:18402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7C0ADA" w:rsidRPr="0077311C" w:rsidRDefault="00F36EC8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F36EC8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david@abcmail.com</w:t>
                        </w:r>
                      </w:p>
                    </w:txbxContent>
                  </v:textbox>
                </v:shape>
                <v:shape id="Text Box 22" o:spid="_x0000_s1041" type="#_x0000_t202" style="position:absolute;left:2723;top:55350;width:20860;height:9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7C0ADA" w:rsidRPr="0077311C" w:rsidRDefault="00E049BB" w:rsidP="003D1074">
                        <w:pPr>
                          <w:spacing w:line="340" w:lineRule="exact"/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E049BB"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  <w:lang w:val="en-IN"/>
                          </w:rPr>
                          <w:t>Looking for employment as a Direct Sales Representative to work for a great company in order to act on my skills and past experience</w:t>
                        </w:r>
                        <w:r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  <w:lang w:val="en-IN"/>
                          </w:rPr>
                          <w:t>.</w:t>
                        </w:r>
                      </w:p>
                    </w:txbxContent>
                  </v:textbox>
                </v:shape>
                <v:shape id="Text Box 17" o:spid="_x0000_s1042" type="#_x0000_t202" style="position:absolute;left:26751;top:33463;width:40195;height:3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7C0ADA" w:rsidRPr="005F40A6" w:rsidRDefault="00206320">
                        <w:pPr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</w:rPr>
                        </w:pPr>
                        <w:r w:rsidRPr="005F40A6"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  <w:lang w:val="en-IN"/>
                          </w:rPr>
                          <w:t>PROFESSIONAL ACCOMPLISHMENTS</w:t>
                        </w:r>
                      </w:p>
                    </w:txbxContent>
                  </v:textbox>
                </v:shape>
                <v:shape id="Text Box 27" o:spid="_x0000_s1043" type="#_x0000_t202" style="position:absolute;left:26751;top:36965;width:32385;height:2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<v:textbox>
                    <w:txbxContent>
                      <w:p w:rsidR="00BA1058" w:rsidRPr="00BA1058" w:rsidRDefault="00BA69D3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BA69D3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Direct Sales Representative, 2016–present</w:t>
                        </w:r>
                      </w:p>
                    </w:txbxContent>
                  </v:textbox>
                </v:shape>
                <v:shape id="Text Box 28" o:spid="_x0000_s1044" type="#_x0000_t202" style="position:absolute;left:26848;top:38813;width:1438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BA1058" w:rsidRPr="00124234" w:rsidRDefault="00BA69D3" w:rsidP="00255A3A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Altice USA</w:t>
                        </w:r>
                      </w:p>
                    </w:txbxContent>
                  </v:textbox>
                </v:shape>
                <v:shape id="Text Box 29" o:spid="_x0000_s1045" type="#_x0000_t202" style="position:absolute;left:26848;top:40369;width:41910;height:188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BA69D3" w:rsidRPr="00BA69D3" w:rsidRDefault="00BA69D3" w:rsidP="00BA69D3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  <w:tab w:val="left" w:pos="360"/>
                            <w:tab w:val="num" w:pos="45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Compiled daily reports of sales contacts, presentations, objections, sales, and other information as required by supervisor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BA69D3" w:rsidRPr="00BA69D3" w:rsidRDefault="00BA69D3" w:rsidP="00BA69D3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  <w:tab w:val="left" w:pos="360"/>
                            <w:tab w:val="num" w:pos="45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Attained monthly sales goals as outlined in the Performance Agreement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BA69D3" w:rsidRPr="00BA69D3" w:rsidRDefault="00BA69D3" w:rsidP="00BA69D3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  <w:tab w:val="left" w:pos="360"/>
                            <w:tab w:val="num" w:pos="45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Reviewed returned mail and correspondence, making customer contact when necessary, in person, by mail and multi-line telephone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BA69D3" w:rsidRPr="00BA69D3" w:rsidRDefault="00BA69D3" w:rsidP="00BA69D3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  <w:tab w:val="left" w:pos="360"/>
                            <w:tab w:val="num" w:pos="45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Canvassed assigned territory for new customers and made sales calls in person to existing and potential customers throughout the Division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C065C3" w:rsidRPr="00D70AAC" w:rsidRDefault="00BA69D3" w:rsidP="003B14FF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clear" w:pos="720"/>
                            <w:tab w:val="left" w:pos="360"/>
                            <w:tab w:val="num" w:pos="45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Provided customer follow-up calls as needed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Text Box 30" o:spid="_x0000_s1046" type="#_x0000_t202" style="position:absolute;left:26848;top:58268;width:29813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124234" w:rsidRPr="00BA1058" w:rsidRDefault="00BA69D3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BA69D3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Direct Sales Representative, 2014–2016</w:t>
                        </w:r>
                      </w:p>
                    </w:txbxContent>
                  </v:textbox>
                </v:shape>
                <v:shape id="Text Box 31" o:spid="_x0000_s1047" type="#_x0000_t202" style="position:absolute;left:26848;top:60116;width:1724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124234" w:rsidRPr="00124234" w:rsidRDefault="00BA69D3" w:rsidP="00255A3A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proofErr w:type="spellStart"/>
                        <w:r w:rsidRPr="00BA69D3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Vitamix</w:t>
                        </w:r>
                        <w:proofErr w:type="spellEnd"/>
                      </w:p>
                    </w:txbxContent>
                  </v:textbox>
                </v:shape>
                <v:shape id="Text Box 33" o:spid="_x0000_s1048" type="#_x0000_t202" style="position:absolute;left:26848;top:61673;width:39662;height:2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BA69D3" w:rsidRPr="00BA69D3" w:rsidRDefault="00BA69D3" w:rsidP="00BA69D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Assured a quality representation of company services through presentations to potential and current subscribers</w:t>
                        </w:r>
                      </w:p>
                      <w:p w:rsidR="00BA69D3" w:rsidRPr="00BA69D3" w:rsidRDefault="00BA69D3" w:rsidP="00BA69D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Conducted door-to-door sales of broadban</w:t>
                        </w:r>
                        <w:bookmarkStart w:id="1" w:name="_GoBack"/>
                        <w:bookmarkEnd w:id="1"/>
                        <w:r w:rsidRPr="00BA69D3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d services</w:t>
                        </w:r>
                      </w:p>
                      <w:p w:rsidR="00BA69D3" w:rsidRPr="00BA69D3" w:rsidRDefault="00BA69D3" w:rsidP="00BA69D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Attended all sales meetings and seminars</w:t>
                        </w:r>
                      </w:p>
                      <w:p w:rsidR="00BA69D3" w:rsidRPr="00BA69D3" w:rsidRDefault="00BA69D3" w:rsidP="00BA69D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Solicited customers through door-to-door sales, events, and scheduled appointments in order to maximize sales of Cox Communication products</w:t>
                        </w:r>
                      </w:p>
                      <w:p w:rsidR="00BA69D3" w:rsidRPr="00BA69D3" w:rsidRDefault="00BA69D3" w:rsidP="00BA69D3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Attended all scheduled meetings; included daily sales meetings, monthly employee meetings, and any other company functions or scheduled sales meetings and promotional events</w:t>
                        </w:r>
                      </w:p>
                      <w:p w:rsidR="0049371E" w:rsidRPr="00D70AAC" w:rsidRDefault="0049371E" w:rsidP="00BA69D3">
                        <w:pPr>
                          <w:pStyle w:val="ListParagraph"/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Freeform 8" o:spid="_x0000_s1049" style="position:absolute;left:3793;top:47957;width:1435;height:1422;visibility:visible;mso-wrap-style:square;v-text-anchor:top" coordsize="51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FY38QA&#10;AADbAAAADwAAAGRycy9kb3ducmV2LnhtbESP3WrCQBSE7wXfYTlC73RTI9JGVxEhUHqRovUBTrPH&#10;JDR7Nma3+Xl7Vyh4OczMN8x2P5hadNS6yrKC10UEgji3uuJCweU7nb+BcB5ZY22ZFIzkYL+bTraY&#10;aNvzibqzL0SAsEtQQel9k0jp8pIMuoVtiIN3ta1BH2RbSN1iH+CmlssoWkuDFYeFEhs6lpT/nv+M&#10;gk77Ir7lh3T1/pN+Xbps/MxOR6VeZsNhA8LT4J/h//aHVrCK4fEl/AC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hWN/EAAAA2wAAAA8AAAAAAAAAAAAAAAAAmAIAAGRycy9k&#10;b3ducmV2LnhtbFBLBQYAAAAABAAEAPUAAACJAw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  <o:lock v:ext="edit" verticies="t"/>
                </v:shape>
                <v:shape id="Text Box 45" o:spid="_x0000_s1050" type="#_x0000_t202" style="position:absolute;left:5350;top:47568;width:18459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<v:textbox>
                    <w:txbxContent>
                      <w:p w:rsidR="00E01505" w:rsidRPr="0077311C" w:rsidRDefault="00F36EC8" w:rsidP="00E01505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F36EC8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david</w:t>
                        </w:r>
                        <w:r w:rsidR="00E01505" w:rsidRPr="0077311C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.com</w:t>
                        </w:r>
                      </w:p>
                      <w:p w:rsidR="00E01505" w:rsidRPr="0077311C" w:rsidRDefault="00E01505" w:rsidP="00E01505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B3354">
        <w:t xml:space="preserve"> </w:t>
      </w:r>
    </w:p>
    <w:p w:rsidR="00EB3354" w:rsidRDefault="00EB3354">
      <w:r>
        <w:br w:type="page"/>
      </w:r>
    </w:p>
    <w:p w:rsidR="00B945D2" w:rsidRDefault="00182D3D" w:rsidP="005075AC">
      <w:pPr>
        <w:ind w:left="279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-690664</wp:posOffset>
                </wp:positionH>
                <wp:positionV relativeFrom="paragraph">
                  <wp:posOffset>-632298</wp:posOffset>
                </wp:positionV>
                <wp:extent cx="7113270" cy="10186721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3270" cy="10186721"/>
                          <a:chOff x="0" y="0"/>
                          <a:chExt cx="7113270" cy="10186721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0" y="2966936"/>
                            <a:ext cx="2446020" cy="7219785"/>
                          </a:xfrm>
                          <a:prstGeom prst="rect">
                            <a:avLst/>
                          </a:prstGeom>
                          <a:solidFill>
                            <a:srgbClr val="46596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0"/>
                            <a:ext cx="7113270" cy="2713051"/>
                          </a:xfrm>
                          <a:prstGeom prst="rect">
                            <a:avLst/>
                          </a:prstGeom>
                          <a:solidFill>
                            <a:srgbClr val="E2DF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651753" y="1352145"/>
                            <a:ext cx="5806440" cy="593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CA1059" w:rsidRDefault="00BA69D3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3C4D5F"/>
                                  <w:spacing w:val="160"/>
                                  <w:sz w:val="66"/>
                                  <w:szCs w:val="66"/>
                                </w:rPr>
                              </w:pPr>
                              <w:r w:rsidRPr="00BA69D3">
                                <w:rPr>
                                  <w:rFonts w:ascii="Vidaloka" w:hAnsi="Vidaloka"/>
                                  <w:color w:val="3C4D5F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DAVID T TRAIL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692613" y="1906621"/>
                            <a:ext cx="372427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BA69D3" w:rsidRDefault="00BA69D3" w:rsidP="00CB1915">
                              <w:pPr>
                                <w:jc w:val="center"/>
                                <w:rPr>
                                  <w:rFonts w:ascii="Maven Pro Medium" w:hAnsi="Maven Pro Medium"/>
                                  <w:color w:val="3C4D5F"/>
                                  <w:spacing w:val="80"/>
                                  <w:szCs w:val="20"/>
                                </w:rPr>
                              </w:pPr>
                              <w:r w:rsidRPr="00BA69D3">
                                <w:rPr>
                                  <w:rFonts w:ascii="Maven Pro Medium" w:hAnsi="Maven Pro Medium"/>
                                  <w:color w:val="3C4D5F"/>
                                  <w:spacing w:val="80"/>
                                  <w:szCs w:val="20"/>
                                  <w:lang w:val="en-IN"/>
                                </w:rPr>
                                <w:t>DIRECT SALES REPRESENTATIVE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 noEditPoints="1"/>
                        </wps:cNvSpPr>
                        <wps:spPr bwMode="auto">
                          <a:xfrm>
                            <a:off x="2840477" y="525294"/>
                            <a:ext cx="1424940" cy="681355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D5F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3200400" y="651753"/>
                            <a:ext cx="700644" cy="439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CA1059" w:rsidRDefault="00BA69D3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3C4D5F"/>
                                  <w:sz w:val="50"/>
                                  <w:szCs w:val="50"/>
                                  <w:lang w:val="en-IN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3C4D5F"/>
                                  <w:sz w:val="50"/>
                                  <w:szCs w:val="50"/>
                                  <w:lang w:val="en-IN"/>
                                </w:rPr>
                                <w:t>DT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5"/>
                        <wps:cNvSpPr>
                          <a:spLocks noEditPoints="1"/>
                        </wps:cNvSpPr>
                        <wps:spPr bwMode="auto">
                          <a:xfrm>
                            <a:off x="359924" y="3696511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6"/>
                        <wps:cNvSpPr>
                          <a:spLocks/>
                        </wps:cNvSpPr>
                        <wps:spPr bwMode="auto">
                          <a:xfrm>
                            <a:off x="359924" y="4124528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7"/>
                        <wps:cNvSpPr>
                          <a:spLocks noEditPoints="1"/>
                        </wps:cNvSpPr>
                        <wps:spPr bwMode="auto">
                          <a:xfrm>
                            <a:off x="359924" y="4445541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262647" y="3249038"/>
                            <a:ext cx="135001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3573F5" w:rsidRDefault="004E29EC" w:rsidP="004E29EC">
                              <w:pPr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3573F5"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525294" y="3608962"/>
                            <a:ext cx="1845945" cy="3681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69D3" w:rsidRPr="00BA69D3" w:rsidRDefault="00BA69D3" w:rsidP="00BA69D3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2750 Red Hawk Road</w:t>
                              </w:r>
                            </w:p>
                            <w:p w:rsidR="004E29EC" w:rsidRPr="003573F5" w:rsidRDefault="00BA69D3" w:rsidP="00BA69D3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Saint Cloud, MN 56301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525294" y="4075889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3573F5" w:rsidRDefault="00BA69D3" w:rsidP="004E29EC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(320) 735-4684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525294" y="4387175"/>
                            <a:ext cx="184594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3573F5" w:rsidRDefault="00BA69D3" w:rsidP="004E29EC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david@abcmail.com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2675107" y="3258766"/>
                            <a:ext cx="407162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6320" w:rsidRPr="00CA1059" w:rsidRDefault="00206320" w:rsidP="00206320">
                              <w:pPr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CA1059"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  <w:t>PROFESSIONAL ACCOMPLISHMENTS</w:t>
                              </w:r>
                            </w:p>
                            <w:p w:rsidR="004E29EC" w:rsidRPr="00CA1059" w:rsidRDefault="004E29EC" w:rsidP="005075AC">
                              <w:pPr>
                                <w:ind w:left="90" w:hanging="90"/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2675107" y="3959158"/>
                            <a:ext cx="4163060" cy="180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Assembled construction documents and conducted job walks with Contractors and in-house construction crews.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Reviewed and commented on substation civil engineering related work performed by internal engineering.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Coordinated the data collection, analysis, and reporting of the equipment monitoring system, in a timely manner.  </w:t>
                              </w:r>
                            </w:p>
                            <w:p w:rsidR="00C51E99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Conducted site inspections to ensure adherence to engineering standards and specifications.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568102" y="3608962"/>
                            <a:ext cx="326390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BA1058" w:rsidRDefault="004F7741" w:rsidP="005075AC">
                              <w:pPr>
                                <w:ind w:left="90" w:firstLine="90"/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4F7741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Civil Project Engineer, 2012 - 2014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675107" y="3793787"/>
                            <a:ext cx="133350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24234" w:rsidRDefault="004F7741" w:rsidP="005075AC">
                              <w:pPr>
                                <w:ind w:left="-90" w:firstLine="90"/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TJG Civil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743200" y="5817141"/>
                            <a:ext cx="235712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CA1059" w:rsidRDefault="004E29EC" w:rsidP="00C57595">
                              <w:pPr>
                                <w:ind w:left="-90"/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CA1059">
                                <w:rPr>
                                  <w:rFonts w:ascii="Vidaloka" w:hAnsi="Vidaloka"/>
                                  <w:color w:val="3C4D5F"/>
                                  <w:spacing w:val="16"/>
                                  <w:sz w:val="32"/>
                                  <w:szCs w:val="32"/>
                                </w:rPr>
                                <w:t>RELEVANT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675107" y="6138153"/>
                            <a:ext cx="4002405" cy="3587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Wide experience in working as a Project Engineer in heavy civil construction, especially with concrete, site work, dams and waterworks.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Familiarity with EM 385-1-1 Safety Manual.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Familiarity with the site and civil land development design including site planning, layout, grading, drainage and </w:t>
                              </w:r>
                              <w:proofErr w:type="spellStart"/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stormwater</w:t>
                              </w:r>
                              <w:proofErr w:type="spellEnd"/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 management.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Sound knowledge of computers, Conceptual methods Verbal Communication, Documentation and Reporting methods. 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Thorough knowledge of Civil, Underground &amp; Ariel Infrastructure, Utilities, Electrical/Plumbing, and Communications Projects.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Deep knowledge of environmental construction projects.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Huge knowledge of AutoCAD and Land Desktop.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using MS Office Suite, MS Project, 3d Modeling.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Microsoft Office, Primavera and Expedition.</w:t>
                              </w:r>
                            </w:p>
                            <w:p w:rsidR="004F7741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Immense ability to manage staff and multi-discipline projects.</w:t>
                              </w:r>
                            </w:p>
                            <w:p w:rsidR="00123ABE" w:rsidRPr="004F7741" w:rsidRDefault="004F7741" w:rsidP="004F77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F7741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Uncommon ability to develop and maintain st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rong relationships with clients.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262647" y="5184843"/>
                            <a:ext cx="2089785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481E" w:rsidRPr="003573F5" w:rsidRDefault="00C0481E" w:rsidP="00C0481E">
                              <w:pPr>
                                <w:spacing w:line="360" w:lineRule="exact"/>
                                <w:rPr>
                                  <w:rFonts w:ascii="Vidaloka" w:hAnsi="Vidaloka"/>
                                  <w:color w:val="FFFFFF" w:themeColor="background1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3573F5">
                                <w:rPr>
                                  <w:rFonts w:ascii="Vidaloka" w:hAnsi="Vidaloka"/>
                                  <w:color w:val="FFFFFF" w:themeColor="background1"/>
                                  <w:spacing w:val="12"/>
                                  <w:sz w:val="32"/>
                                  <w:szCs w:val="32"/>
                                </w:rPr>
                                <w:t>ACADEMIC QUALIFICATIONS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262647" y="6157609"/>
                            <a:ext cx="1901825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481E" w:rsidRPr="003573F5" w:rsidRDefault="00BA69D3" w:rsidP="00C0481E">
                              <w:pPr>
                                <w:spacing w:line="26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Talladega College, Talladega, 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72375" y="5758775"/>
                            <a:ext cx="205295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481E" w:rsidRPr="003573F5" w:rsidRDefault="00BA69D3" w:rsidP="00C0481E">
                              <w:pPr>
                                <w:tabs>
                                  <w:tab w:val="left" w:pos="360"/>
                                </w:tabs>
                                <w:spacing w:line="260" w:lineRule="exact"/>
                                <w:rPr>
                                  <w:rFonts w:ascii="Maven Pro Medium" w:hAnsi="Maven Pro Medium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BA69D3">
                                <w:rPr>
                                  <w:rFonts w:ascii="Maven Pro Medium" w:hAnsi="Maven Pro Medium"/>
                                  <w:color w:val="FFFFFF" w:themeColor="background1"/>
                                  <w:sz w:val="20"/>
                                  <w:szCs w:val="20"/>
                                  <w:lang w:val="en-IN"/>
                                </w:rPr>
                                <w:t>Bachelor's Degree in Sales,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 8"/>
                        <wps:cNvSpPr>
                          <a:spLocks noEditPoints="1"/>
                        </wps:cNvSpPr>
                        <wps:spPr bwMode="auto">
                          <a:xfrm>
                            <a:off x="359924" y="4717915"/>
                            <a:ext cx="139700" cy="139700"/>
                          </a:xfrm>
                          <a:custGeom>
                            <a:avLst/>
                            <a:gdLst>
                              <a:gd name="T0" fmla="*/ 0 w 51"/>
                              <a:gd name="T1" fmla="*/ 24 h 50"/>
                              <a:gd name="T2" fmla="*/ 50 w 51"/>
                              <a:gd name="T3" fmla="*/ 25 h 50"/>
                              <a:gd name="T4" fmla="*/ 24 w 51"/>
                              <a:gd name="T5" fmla="*/ 3 h 50"/>
                              <a:gd name="T6" fmla="*/ 15 w 51"/>
                              <a:gd name="T7" fmla="*/ 13 h 50"/>
                              <a:gd name="T8" fmla="*/ 16 w 51"/>
                              <a:gd name="T9" fmla="*/ 5 h 50"/>
                              <a:gd name="T10" fmla="*/ 12 w 51"/>
                              <a:gd name="T11" fmla="*/ 12 h 50"/>
                              <a:gd name="T12" fmla="*/ 7 w 51"/>
                              <a:gd name="T13" fmla="*/ 13 h 50"/>
                              <a:gd name="T14" fmla="*/ 5 w 51"/>
                              <a:gd name="T15" fmla="*/ 18 h 50"/>
                              <a:gd name="T16" fmla="*/ 11 w 51"/>
                              <a:gd name="T17" fmla="*/ 16 h 50"/>
                              <a:gd name="T18" fmla="*/ 10 w 51"/>
                              <a:gd name="T19" fmla="*/ 22 h 50"/>
                              <a:gd name="T20" fmla="*/ 4 w 51"/>
                              <a:gd name="T21" fmla="*/ 23 h 50"/>
                              <a:gd name="T22" fmla="*/ 5 w 51"/>
                              <a:gd name="T23" fmla="*/ 33 h 50"/>
                              <a:gd name="T24" fmla="*/ 10 w 51"/>
                              <a:gd name="T25" fmla="*/ 26 h 50"/>
                              <a:gd name="T26" fmla="*/ 11 w 51"/>
                              <a:gd name="T27" fmla="*/ 33 h 50"/>
                              <a:gd name="T28" fmla="*/ 5 w 51"/>
                              <a:gd name="T29" fmla="*/ 33 h 50"/>
                              <a:gd name="T30" fmla="*/ 12 w 51"/>
                              <a:gd name="T31" fmla="*/ 36 h 50"/>
                              <a:gd name="T32" fmla="*/ 15 w 51"/>
                              <a:gd name="T33" fmla="*/ 44 h 50"/>
                              <a:gd name="T34" fmla="*/ 24 w 51"/>
                              <a:gd name="T35" fmla="*/ 46 h 50"/>
                              <a:gd name="T36" fmla="*/ 24 w 51"/>
                              <a:gd name="T37" fmla="*/ 36 h 50"/>
                              <a:gd name="T38" fmla="*/ 24 w 51"/>
                              <a:gd name="T39" fmla="*/ 33 h 50"/>
                              <a:gd name="T40" fmla="*/ 14 w 51"/>
                              <a:gd name="T41" fmla="*/ 26 h 50"/>
                              <a:gd name="T42" fmla="*/ 24 w 51"/>
                              <a:gd name="T43" fmla="*/ 33 h 50"/>
                              <a:gd name="T44" fmla="*/ 14 w 51"/>
                              <a:gd name="T45" fmla="*/ 16 h 50"/>
                              <a:gd name="T46" fmla="*/ 24 w 51"/>
                              <a:gd name="T47" fmla="*/ 17 h 50"/>
                              <a:gd name="T48" fmla="*/ 14 w 51"/>
                              <a:gd name="T49" fmla="*/ 23 h 50"/>
                              <a:gd name="T50" fmla="*/ 47 w 51"/>
                              <a:gd name="T51" fmla="*/ 23 h 50"/>
                              <a:gd name="T52" fmla="*/ 40 w 51"/>
                              <a:gd name="T53" fmla="*/ 16 h 50"/>
                              <a:gd name="T54" fmla="*/ 45 w 51"/>
                              <a:gd name="T55" fmla="*/ 17 h 50"/>
                              <a:gd name="T56" fmla="*/ 39 w 51"/>
                              <a:gd name="T57" fmla="*/ 13 h 50"/>
                              <a:gd name="T58" fmla="*/ 35 w 51"/>
                              <a:gd name="T59" fmla="*/ 5 h 50"/>
                              <a:gd name="T60" fmla="*/ 27 w 51"/>
                              <a:gd name="T61" fmla="*/ 3 h 50"/>
                              <a:gd name="T62" fmla="*/ 27 w 51"/>
                              <a:gd name="T63" fmla="*/ 13 h 50"/>
                              <a:gd name="T64" fmla="*/ 27 w 51"/>
                              <a:gd name="T65" fmla="*/ 16 h 50"/>
                              <a:gd name="T66" fmla="*/ 37 w 51"/>
                              <a:gd name="T67" fmla="*/ 23 h 50"/>
                              <a:gd name="T68" fmla="*/ 27 w 51"/>
                              <a:gd name="T69" fmla="*/ 16 h 50"/>
                              <a:gd name="T70" fmla="*/ 36 w 51"/>
                              <a:gd name="T71" fmla="*/ 33 h 50"/>
                              <a:gd name="T72" fmla="*/ 27 w 51"/>
                              <a:gd name="T73" fmla="*/ 26 h 50"/>
                              <a:gd name="T74" fmla="*/ 27 w 51"/>
                              <a:gd name="T75" fmla="*/ 46 h 50"/>
                              <a:gd name="T76" fmla="*/ 35 w 51"/>
                              <a:gd name="T77" fmla="*/ 36 h 50"/>
                              <a:gd name="T78" fmla="*/ 35 w 51"/>
                              <a:gd name="T79" fmla="*/ 44 h 50"/>
                              <a:gd name="T80" fmla="*/ 39 w 51"/>
                              <a:gd name="T81" fmla="*/ 36 h 50"/>
                              <a:gd name="T82" fmla="*/ 35 w 51"/>
                              <a:gd name="T83" fmla="*/ 44 h 50"/>
                              <a:gd name="T84" fmla="*/ 45 w 51"/>
                              <a:gd name="T85" fmla="*/ 33 h 50"/>
                              <a:gd name="T86" fmla="*/ 40 w 51"/>
                              <a:gd name="T87" fmla="*/ 30 h 50"/>
                              <a:gd name="T88" fmla="*/ 41 w 51"/>
                              <a:gd name="T89" fmla="*/ 26 h 50"/>
                              <a:gd name="T90" fmla="*/ 45 w 51"/>
                              <a:gd name="T91" fmla="*/ 33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51" h="50">
                                <a:moveTo>
                                  <a:pt x="25" y="0"/>
                                </a:moveTo>
                                <a:cubicBezTo>
                                  <a:pt x="12" y="0"/>
                                  <a:pt x="1" y="11"/>
                                  <a:pt x="0" y="24"/>
                                </a:cubicBezTo>
                                <a:cubicBezTo>
                                  <a:pt x="0" y="38"/>
                                  <a:pt x="11" y="49"/>
                                  <a:pt x="25" y="50"/>
                                </a:cubicBezTo>
                                <a:cubicBezTo>
                                  <a:pt x="39" y="50"/>
                                  <a:pt x="50" y="39"/>
                                  <a:pt x="50" y="25"/>
                                </a:cubicBezTo>
                                <a:cubicBezTo>
                                  <a:pt x="51" y="11"/>
                                  <a:pt x="39" y="0"/>
                                  <a:pt x="25" y="0"/>
                                </a:cubicBezTo>
                                <a:close/>
                                <a:moveTo>
                                  <a:pt x="24" y="3"/>
                                </a:moveTo>
                                <a:cubicBezTo>
                                  <a:pt x="24" y="13"/>
                                  <a:pt x="24" y="13"/>
                                  <a:pt x="24" y="13"/>
                                </a:cubicBezTo>
                                <a:cubicBezTo>
                                  <a:pt x="15" y="13"/>
                                  <a:pt x="15" y="13"/>
                                  <a:pt x="15" y="13"/>
                                </a:cubicBezTo>
                                <a:cubicBezTo>
                                  <a:pt x="17" y="9"/>
                                  <a:pt x="19" y="5"/>
                                  <a:pt x="24" y="3"/>
                                </a:cubicBezTo>
                                <a:close/>
                                <a:moveTo>
                                  <a:pt x="16" y="5"/>
                                </a:moveTo>
                                <a:cubicBezTo>
                                  <a:pt x="15" y="7"/>
                                  <a:pt x="14" y="8"/>
                                  <a:pt x="13" y="10"/>
                                </a:cubicBezTo>
                                <a:cubicBezTo>
                                  <a:pt x="13" y="10"/>
                                  <a:pt x="13" y="11"/>
                                  <a:pt x="12" y="12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10" y="13"/>
                                  <a:pt x="9" y="13"/>
                                  <a:pt x="7" y="13"/>
                                </a:cubicBezTo>
                                <a:cubicBezTo>
                                  <a:pt x="9" y="10"/>
                                  <a:pt x="12" y="7"/>
                                  <a:pt x="16" y="5"/>
                                </a:cubicBezTo>
                                <a:close/>
                                <a:moveTo>
                                  <a:pt x="5" y="18"/>
                                </a:moveTo>
                                <a:cubicBezTo>
                                  <a:pt x="5" y="16"/>
                                  <a:pt x="5" y="16"/>
                                  <a:pt x="7" y="16"/>
                                </a:cubicBezTo>
                                <a:cubicBezTo>
                                  <a:pt x="8" y="16"/>
                                  <a:pt x="10" y="16"/>
                                  <a:pt x="11" y="16"/>
                                </a:cubicBezTo>
                                <a:cubicBezTo>
                                  <a:pt x="11" y="16"/>
                                  <a:pt x="11" y="16"/>
                                  <a:pt x="11" y="16"/>
                                </a:cubicBezTo>
                                <a:cubicBezTo>
                                  <a:pt x="11" y="18"/>
                                  <a:pt x="11" y="20"/>
                                  <a:pt x="10" y="22"/>
                                </a:cubicBezTo>
                                <a:cubicBezTo>
                                  <a:pt x="10" y="23"/>
                                  <a:pt x="10" y="23"/>
                                  <a:pt x="10" y="23"/>
                                </a:cubicBezTo>
                                <a:cubicBezTo>
                                  <a:pt x="8" y="23"/>
                                  <a:pt x="6" y="23"/>
                                  <a:pt x="4" y="23"/>
                                </a:cubicBezTo>
                                <a:cubicBezTo>
                                  <a:pt x="4" y="21"/>
                                  <a:pt x="4" y="20"/>
                                  <a:pt x="5" y="18"/>
                                </a:cubicBezTo>
                                <a:close/>
                                <a:moveTo>
                                  <a:pt x="5" y="33"/>
                                </a:moveTo>
                                <a:cubicBezTo>
                                  <a:pt x="4" y="31"/>
                                  <a:pt x="4" y="29"/>
                                  <a:pt x="4" y="26"/>
                                </a:cubicBezTo>
                                <a:cubicBezTo>
                                  <a:pt x="6" y="26"/>
                                  <a:pt x="8" y="26"/>
                                  <a:pt x="10" y="26"/>
                                </a:cubicBezTo>
                                <a:cubicBezTo>
                                  <a:pt x="10" y="26"/>
                                  <a:pt x="10" y="27"/>
                                  <a:pt x="10" y="27"/>
                                </a:cubicBezTo>
                                <a:cubicBezTo>
                                  <a:pt x="11" y="29"/>
                                  <a:pt x="11" y="31"/>
                                  <a:pt x="11" y="33"/>
                                </a:cubicBezTo>
                                <a:cubicBezTo>
                                  <a:pt x="9" y="33"/>
                                  <a:pt x="7" y="33"/>
                                  <a:pt x="6" y="33"/>
                                </a:cubicBezTo>
                                <a:cubicBezTo>
                                  <a:pt x="6" y="33"/>
                                  <a:pt x="5" y="33"/>
                                  <a:pt x="5" y="33"/>
                                </a:cubicBezTo>
                                <a:close/>
                                <a:moveTo>
                                  <a:pt x="7" y="36"/>
                                </a:moveTo>
                                <a:cubicBezTo>
                                  <a:pt x="9" y="36"/>
                                  <a:pt x="10" y="36"/>
                                  <a:pt x="12" y="36"/>
                                </a:cubicBezTo>
                                <a:cubicBezTo>
                                  <a:pt x="12" y="36"/>
                                  <a:pt x="12" y="37"/>
                                  <a:pt x="12" y="37"/>
                                </a:cubicBezTo>
                                <a:cubicBezTo>
                                  <a:pt x="13" y="39"/>
                                  <a:pt x="14" y="42"/>
                                  <a:pt x="15" y="44"/>
                                </a:cubicBezTo>
                                <a:cubicBezTo>
                                  <a:pt x="12" y="42"/>
                                  <a:pt x="9" y="40"/>
                                  <a:pt x="7" y="36"/>
                                </a:cubicBezTo>
                                <a:close/>
                                <a:moveTo>
                                  <a:pt x="24" y="46"/>
                                </a:moveTo>
                                <a:cubicBezTo>
                                  <a:pt x="21" y="46"/>
                                  <a:pt x="17" y="41"/>
                                  <a:pt x="16" y="36"/>
                                </a:cubicBezTo>
                                <a:cubicBezTo>
                                  <a:pt x="24" y="36"/>
                                  <a:pt x="24" y="36"/>
                                  <a:pt x="24" y="36"/>
                                </a:cubicBezTo>
                                <a:lnTo>
                                  <a:pt x="24" y="46"/>
                                </a:lnTo>
                                <a:close/>
                                <a:moveTo>
                                  <a:pt x="24" y="33"/>
                                </a:moveTo>
                                <a:cubicBezTo>
                                  <a:pt x="14" y="33"/>
                                  <a:pt x="14" y="33"/>
                                  <a:pt x="14" y="33"/>
                                </a:cubicBezTo>
                                <a:cubicBezTo>
                                  <a:pt x="14" y="31"/>
                                  <a:pt x="14" y="29"/>
                                  <a:pt x="14" y="26"/>
                                </a:cubicBezTo>
                                <a:cubicBezTo>
                                  <a:pt x="24" y="26"/>
                                  <a:pt x="24" y="26"/>
                                  <a:pt x="24" y="26"/>
                                </a:cubicBezTo>
                                <a:lnTo>
                                  <a:pt x="24" y="33"/>
                                </a:lnTo>
                                <a:close/>
                                <a:moveTo>
                                  <a:pt x="14" y="23"/>
                                </a:moveTo>
                                <a:cubicBezTo>
                                  <a:pt x="14" y="21"/>
                                  <a:pt x="14" y="19"/>
                                  <a:pt x="14" y="16"/>
                                </a:cubicBezTo>
                                <a:cubicBezTo>
                                  <a:pt x="17" y="16"/>
                                  <a:pt x="20" y="16"/>
                                  <a:pt x="23" y="16"/>
                                </a:cubicBezTo>
                                <a:cubicBezTo>
                                  <a:pt x="23" y="16"/>
                                  <a:pt x="24" y="17"/>
                                  <a:pt x="24" y="17"/>
                                </a:cubicBezTo>
                                <a:cubicBezTo>
                                  <a:pt x="24" y="19"/>
                                  <a:pt x="24" y="21"/>
                                  <a:pt x="24" y="23"/>
                                </a:cubicBezTo>
                                <a:lnTo>
                                  <a:pt x="14" y="23"/>
                                </a:lnTo>
                                <a:close/>
                                <a:moveTo>
                                  <a:pt x="45" y="17"/>
                                </a:moveTo>
                                <a:cubicBezTo>
                                  <a:pt x="46" y="19"/>
                                  <a:pt x="47" y="21"/>
                                  <a:pt x="47" y="23"/>
                                </a:cubicBezTo>
                                <a:cubicBezTo>
                                  <a:pt x="40" y="23"/>
                                  <a:pt x="40" y="23"/>
                                  <a:pt x="40" y="23"/>
                                </a:cubicBezTo>
                                <a:cubicBezTo>
                                  <a:pt x="40" y="21"/>
                                  <a:pt x="40" y="19"/>
                                  <a:pt x="40" y="16"/>
                                </a:cubicBezTo>
                                <a:cubicBezTo>
                                  <a:pt x="41" y="16"/>
                                  <a:pt x="43" y="16"/>
                                  <a:pt x="45" y="16"/>
                                </a:cubicBezTo>
                                <a:cubicBezTo>
                                  <a:pt x="45" y="16"/>
                                  <a:pt x="45" y="17"/>
                                  <a:pt x="45" y="17"/>
                                </a:cubicBezTo>
                                <a:close/>
                                <a:moveTo>
                                  <a:pt x="44" y="13"/>
                                </a:moveTo>
                                <a:cubicBezTo>
                                  <a:pt x="42" y="13"/>
                                  <a:pt x="40" y="13"/>
                                  <a:pt x="39" y="13"/>
                                </a:cubicBezTo>
                                <a:cubicBezTo>
                                  <a:pt x="39" y="13"/>
                                  <a:pt x="38" y="13"/>
                                  <a:pt x="38" y="13"/>
                                </a:cubicBezTo>
                                <a:cubicBezTo>
                                  <a:pt x="37" y="10"/>
                                  <a:pt x="36" y="8"/>
                                  <a:pt x="35" y="5"/>
                                </a:cubicBezTo>
                                <a:cubicBezTo>
                                  <a:pt x="38" y="7"/>
                                  <a:pt x="41" y="10"/>
                                  <a:pt x="44" y="13"/>
                                </a:cubicBezTo>
                                <a:close/>
                                <a:moveTo>
                                  <a:pt x="27" y="3"/>
                                </a:moveTo>
                                <a:cubicBezTo>
                                  <a:pt x="30" y="4"/>
                                  <a:pt x="34" y="9"/>
                                  <a:pt x="35" y="13"/>
                                </a:cubicBezTo>
                                <a:cubicBezTo>
                                  <a:pt x="27" y="13"/>
                                  <a:pt x="27" y="13"/>
                                  <a:pt x="27" y="13"/>
                                </a:cubicBezTo>
                                <a:lnTo>
                                  <a:pt x="27" y="3"/>
                                </a:lnTo>
                                <a:close/>
                                <a:moveTo>
                                  <a:pt x="27" y="16"/>
                                </a:moveTo>
                                <a:cubicBezTo>
                                  <a:pt x="36" y="16"/>
                                  <a:pt x="36" y="16"/>
                                  <a:pt x="36" y="16"/>
                                </a:cubicBezTo>
                                <a:cubicBezTo>
                                  <a:pt x="36" y="19"/>
                                  <a:pt x="37" y="21"/>
                                  <a:pt x="37" y="23"/>
                                </a:cubicBezTo>
                                <a:cubicBezTo>
                                  <a:pt x="27" y="23"/>
                                  <a:pt x="27" y="23"/>
                                  <a:pt x="27" y="23"/>
                                </a:cubicBezTo>
                                <a:lnTo>
                                  <a:pt x="27" y="16"/>
                                </a:lnTo>
                                <a:close/>
                                <a:moveTo>
                                  <a:pt x="37" y="26"/>
                                </a:moveTo>
                                <a:cubicBezTo>
                                  <a:pt x="37" y="29"/>
                                  <a:pt x="36" y="31"/>
                                  <a:pt x="36" y="33"/>
                                </a:cubicBezTo>
                                <a:cubicBezTo>
                                  <a:pt x="27" y="33"/>
                                  <a:pt x="27" y="33"/>
                                  <a:pt x="27" y="33"/>
                                </a:cubicBezTo>
                                <a:cubicBezTo>
                                  <a:pt x="27" y="26"/>
                                  <a:pt x="27" y="26"/>
                                  <a:pt x="27" y="26"/>
                                </a:cubicBezTo>
                                <a:lnTo>
                                  <a:pt x="37" y="26"/>
                                </a:lnTo>
                                <a:close/>
                                <a:moveTo>
                                  <a:pt x="27" y="46"/>
                                </a:moveTo>
                                <a:cubicBezTo>
                                  <a:pt x="27" y="36"/>
                                  <a:pt x="27" y="36"/>
                                  <a:pt x="27" y="36"/>
                                </a:cubicBezTo>
                                <a:cubicBezTo>
                                  <a:pt x="35" y="36"/>
                                  <a:pt x="35" y="36"/>
                                  <a:pt x="35" y="36"/>
                                </a:cubicBezTo>
                                <a:cubicBezTo>
                                  <a:pt x="34" y="41"/>
                                  <a:pt x="30" y="46"/>
                                  <a:pt x="27" y="46"/>
                                </a:cubicBezTo>
                                <a:close/>
                                <a:moveTo>
                                  <a:pt x="35" y="44"/>
                                </a:moveTo>
                                <a:cubicBezTo>
                                  <a:pt x="36" y="42"/>
                                  <a:pt x="37" y="39"/>
                                  <a:pt x="38" y="37"/>
                                </a:cubicBezTo>
                                <a:cubicBezTo>
                                  <a:pt x="38" y="37"/>
                                  <a:pt x="39" y="36"/>
                                  <a:pt x="39" y="36"/>
                                </a:cubicBezTo>
                                <a:cubicBezTo>
                                  <a:pt x="40" y="36"/>
                                  <a:pt x="42" y="36"/>
                                  <a:pt x="44" y="36"/>
                                </a:cubicBezTo>
                                <a:cubicBezTo>
                                  <a:pt x="41" y="40"/>
                                  <a:pt x="38" y="42"/>
                                  <a:pt x="35" y="44"/>
                                </a:cubicBezTo>
                                <a:close/>
                                <a:moveTo>
                                  <a:pt x="45" y="33"/>
                                </a:moveTo>
                                <a:cubicBezTo>
                                  <a:pt x="45" y="33"/>
                                  <a:pt x="45" y="33"/>
                                  <a:pt x="45" y="33"/>
                                </a:cubicBezTo>
                                <a:cubicBezTo>
                                  <a:pt x="43" y="33"/>
                                  <a:pt x="41" y="33"/>
                                  <a:pt x="39" y="33"/>
                                </a:cubicBezTo>
                                <a:cubicBezTo>
                                  <a:pt x="40" y="32"/>
                                  <a:pt x="40" y="31"/>
                                  <a:pt x="40" y="30"/>
                                </a:cubicBezTo>
                                <a:cubicBezTo>
                                  <a:pt x="40" y="29"/>
                                  <a:pt x="40" y="28"/>
                                  <a:pt x="40" y="27"/>
                                </a:cubicBezTo>
                                <a:cubicBezTo>
                                  <a:pt x="40" y="27"/>
                                  <a:pt x="41" y="26"/>
                                  <a:pt x="41" y="26"/>
                                </a:cubicBezTo>
                                <a:cubicBezTo>
                                  <a:pt x="43" y="26"/>
                                  <a:pt x="45" y="26"/>
                                  <a:pt x="47" y="26"/>
                                </a:cubicBezTo>
                                <a:cubicBezTo>
                                  <a:pt x="47" y="29"/>
                                  <a:pt x="46" y="31"/>
                                  <a:pt x="45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505838" y="4669277"/>
                            <a:ext cx="184594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01505" w:rsidRPr="003573F5" w:rsidRDefault="00BA69D3" w:rsidP="00CB1915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BA69D3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david</w:t>
                              </w:r>
                              <w:r w:rsidR="00E01505" w:rsidRPr="003573F5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.com</w:t>
                              </w:r>
                            </w:p>
                            <w:p w:rsidR="00E01505" w:rsidRPr="003573F5" w:rsidRDefault="00E01505" w:rsidP="004E29EC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51" style="position:absolute;left:0;text-align:left;margin-left:-54.4pt;margin-top:-49.8pt;width:560.1pt;height:802.1pt;z-index:251687936" coordsize="71132,101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LRZmSIAAEcFAQAOAAAAZHJzL2Uyb0RvYy54bWzsXW2PIzeO/n7A/QejPx5wO64qu2w3Mlnk&#10;bRYHzGWDZA757HG7X5Bu22d70pP99ftQpFRilVSmZ+ayRl/th+w0raLIRyRFUSrVV3/9+PQ4+n29&#10;PzxsN6+vir+Mr0brzWp787C5e331P+/e/Of8anQ4Ljc3y8ftZv366o/14eqvX//7v331vLtel9v7&#10;7ePNej8Ck83h+nn3+ur+eNxdv3p1WN2vn5aHv2x36w1+vN3un5ZH/Lm/e3WzXz6D+9Pjq3I8rl89&#10;b/c3u/12tT4cQP2ef7z62vG/vV2vjn+/vT2sj6PH11eQ7ej+u3f/fU//ffX1V8vru/1yd/+wEjGW&#10;nyDF0/Jhg04Dq++Xx+Xow/6hw+rpYbXfHra3x7+stk+vtre3D6u10wHaFOOWNn/bbz/snC531893&#10;uwAToG3h9MlsVz/+/tN+9HDz+moKeDbLJ4yR63aEvwHO8+7uGm3+tt/9svtpL4Q7/ov0/Xi7f6L/&#10;hyajjw7WPwKs64/H0QrEWVFU5QzsV/itGBfzelYWjPzqHsPTeXB1/8OpR1/5rl+RhEGg5x3M6NAg&#10;dfg8pH65X+7WbgAOhIIgNa88Uj/Dvpabu8f1CDQHjmsXoDpcH4BaFqdyUdeLqmYoPFrlZFKPS0EL&#10;QC1m8ym1CBovr3f7w/Fv6+3TiP7x+moPKZzxLX9/ezhyU9+E+j5sHx9u3jw8Pro/9nfvv3vcj35f&#10;wiMm9XRR/yDcVbPHDTXebOkx5kgUgO1Vcv86/vG4pnaPm5/Xt7AiDHbpJHH+uw79LFer9eZY8E/3&#10;y5s1dz8d43++d/J4esJp6hgS51v0H3gLA9+SmXjeLKW0p0fXzv3Dw+M+wfjh8ITrebs5hoefHjbb&#10;fYrBI7SSnrm9B4mhIZTeb2/+gOXstxx8DrvVmweM29vl4fjTco9og7FGBD3+Hf+5fdw+v77ayr+u&#10;Rvfb/T9SdGoP08avV6NnRK/XV4f//bDcr69Gj/+1gdEviskEbI/uj8l0Rva0j395H/+y+fD03Rbm&#10;UCBW71bun9T++Oj/ebvfPv2KQPsN9YqflpsV+n59tTru/R/fHTmqIlSv1t9845ohxO2Wx7ebX3Yr&#10;Yk6okl2++/jrcr8T4z3C7n/cekdbXrdsmNvSk5vtNx+O29sHZ+ANroI3nJ6C1Z/g/dW06/2gwQio&#10;e0QJq/fL5OP9XkXJclZU46k3LR9kvVN/tt//UH7/5vtvvOfF4WHw+9vB7we/T8z6mKclP3pHLvvt&#10;9uOIp+7I7UfHj6BTrJNwkJn+62kxmyKLoHyompbFxMUPTFmS9kzn49oFcMqYpotqVn5mChAmcpqr&#10;R5hi6gr5HYdVPcX7eVMyCVKOlXD/Skz4hnk1PZsbHvyzZ/Ob33zIlSjQnc2PH99/dPlyMfOD/IIn&#10;+OP/v+l91nXzMNIyu1vdvKgXZV2Iny/Gde2XPd7P4diTcoaEgvy8rOtZSIc/ccof/Nw0e5/l5/PB&#10;z19iGo/CFJc73uzXayowjaow0uLnND8edm+3q98Oo832h5uH40/bh80R6yueJqKZn7N/milH75//&#10;e3uDMsoSyxU3xXpflhpJOZ+MJzOEGZrby2m5mJCBNZN/MSknC1q9UVCo50gQ2pP/6gOv/+kpv15C&#10;6ekGczaR7m58ogImt0+PWGL+x6tRNRmPnkeTiVMyboRVX2hUF6P7UVlISaJhVEZtqqJKM0KgC4yK&#10;aZrRJGpTzmdpRgiIDaM0HyRjTZO6TPMBxqHROM0HVhCaFNNJms9CNUozKmKsMWZpTkUMdlFnWMVo&#10;zzNg07TSSD6eZVjFeGdZKbzHiwwrBXlWwRhzFGgzvGLYy/kiA1aMO8qjaV5U2miAqDPAY+ZtWpVF&#10;jleMfDHNmGcZQ1+OM6NYxtAXORNFYh/LleMVY591m1JhX0wyeMXYV+N5Gvsyxr6YzdO8qhj7qsjw&#10;qmLsCYlkiKli7KtJxiaqGPsC0qd5xdjn5Yqxh++nWcXQVzDCZAytFPSZ2If5pRnrfBSNkYcJJqWi&#10;6SEYfTXJxIiJAj4H1kQBnwvuEwX8NBMkJjHwWQfCcreRvlhkjH4SI5+NqJMY+SIrVwx9npcFeton&#10;CdAXdWZSRe0uapUxiGmMfJELXVQoCB3mOMW4ZwMqEomGU26GnirY64xpTWPYy0yYn8aoV7kpYxqj&#10;XmfcsI5Rr5CmJN2wVqjnDL6OYc+KVcewF9NM1Kpj4KtxJoGoFfA5g69j5LPxodbIZ2ayWkGfS/3q&#10;GHpKf5LBhrbuggFWdZ3GfqaxzwSImcI+y0thn0tuZjH2RZWxCVpeB+mzKsbQY4syo2IMfZEVK4Y+&#10;z0tBn0u65jH0WRXnCvrcBDuPoS+qzARLm5sBrmxsnsfQzzPzPvYtI1Y5b5wr6LNixdDn4s1cIZ8z&#10;iHmMfM4gFjHwuSC/ULgXmSi4iHHPTBcLhfo4E+WxUmwArXJp80LDnuMVw45VYdriFzHsRVbDGPe8&#10;XDHuRawjtrbD4nV5z5Xn5fXq40YWtPgXthxx6oFLxrvtgY4MvMMQYYX8zpds0YpWv5nGGARq7Lbp&#10;0V9/Y+BMjf26u78xgKTGrkh4kjOQosYLWvKfbExrSmqNVaOpueiIpaGpuWhZ2NREUYCFsSlaiKaF&#10;TVVaxZGqXCE9iUwpqmIpZlGV1mKOu03VUlTFgsrEXVTFmsnSnBZNJAyWRabm3nJtqlaiKm9JnwSS&#10;drWcMDZVaQnjmttUpWUKNcdCxKIqrURcc5uqtNhwzW2jSusJ19ymKgpl3NymKi0LiHvYtO8PGpT6&#10;u+Y2VaeiaigFnuAuqiJLt+BOeboTxqYq5eLUHNm2hTul2665TVXKqF1z26hS0uya21SlvNg1t6lK&#10;qS81R3JrUZWyW9fcpiolsK65TdWZqIrasUkYUXVmU5VSTRIGyaSFO2WTrrlNVUoYXXObqpQUuuY2&#10;VSnxc81tqlJyR82Rv1lUpQTONbepSlmaa25TdSGqItUyCSOqLpSqHOclXaLzgO3zrvurEc67vqcu&#10;cAhreaQsy/+TzgPQvsDoHpuQmOaJ/oQzaO+2rsWRki3sHjitgs83DVYf3j+svl3/I98cPSaYpKmk&#10;iWKo/xJGBWPsNyrsVCN7pOMYQs6Mgpx+J9eNa5pqYl9Sht5hb6Ha2M+RtBN7GWwHPYrGJ4hn8Zaz&#10;a4y7550nmnijMuxEVGxOE428sVRrY1JQuaiXaOMtk7O2FlRTmLmyFk21sZcUrcXeQDWyF2OUPT8e&#10;UpRIWfoeqo39GKs+YMxxwztNYaCa2FO1gkZw7IKnZ2+h2tizRWKfIfYlmfp6qTb2XnoXyzvS91BN&#10;7D3KZHQc910osJFtPYiZYKNP9WAiG3vg6RHbf7oHC9nUA6rlzoZaPdjIxh44FGDbMdYB5wC4416y&#10;qQfsHaRY2cjGHthWsd0Z61BQlRwO2E+29UBbCglWJrKtB4n3OG+pdeBpoJ9s7IEDRjhBIdFUZrZ+&#10;sqkHP9e2WNnIZ/agUGp66CPbepAMuRyX8Thgc9UZQIH0PApX2KJm8swFYVMPrWd8ZLWRbT1IfYvy&#10;k1hYE/lSepASB00IsQ4msk2HCcfW1lSJ3X0eUj2vtsjGHsQ6dAZQBR1UYtAi23qQIdWTKA4VOBX6&#10;qBfBXpyKD5A3jiAhTyWn3gHDYXO99NJ/SeovSxnN3i9l+qhGcHh64TpWkF4WYn3Ui2BPZyZcdqrS&#10;RxzXMJDPUgDnHpQHh5VqH/lCeiilvIK9xlgHG9mkA86hMOC6BxvZ1oNfLulxCKuoXvKl9IDMLmGt&#10;hYl8lg7abz1IfdSLYC/bDfDeaLLEwRCHGu/9+AiFY0GMZSgBnixp6UfSjNJUGziyQlAB368P8kQT&#10;b7+QUWxOE428JVVoMT9NNbEvZPugVVwxUI3s/fJI2UxYNOWpJvaVbBBj8zQySQvVxl6iGnZkYvYG&#10;6kWw99W9VpJpIp+lAMWABED95EvpQUyoNft6G+on23QYSyFUz744K5ealFtkYw+SzeoaUUhne8m2&#10;HiShatWIcEaPg3+rB0029iDFIF1Jq2Sjo1Vga5FtPcgOTqsa6Dd2+smX0oMPzK0Vq4ls04GOVyZy&#10;dhPZ2IPPs/TSNOjQR+708LjJb7uhsf959bg9rF2MavbtfKWfnYcXsnikaZBa8OEMosNHr3st1I7o&#10;SfayXG0V9HGKUkZFgdMiG3uQ1ExPCwX8LjHuLbKxBy+sWn01wvaRbT3IILSKT34U+smX0gOdkCdH&#10;09NCYSIbdZAksdVDZSHbegjrbJUA4LojVk3nBS2yqQc52NCqn1moJvZeJJ3hWag29gK1zk9x9NjB&#10;00e1sRdbaTEyUDvsfZzMxET/cz6MSvRANoUoC/b9UdQvD7m5X9ZZqB3JU1HUMxqrRZOFamLvI6Xi&#10;fprY4e1RZdDbCPpf85jjpLHEbCfJSdRDew27jdyRPgW8O0VDQU33YCOf14Me29BDL7nTg8eYRyAA&#10;wUzQ2v/uxwAkOjvkLDwcInJcmxeS1TVih/i2seq7yffTN+Igqln61iH3SjSfBm9dPNa6cePL3obl&#10;L7c6tu+++LDbP9zd4wYsvsrqYi6kghfwm+zNxTQuxYheT7feWFFhoTGRVEguqXFZo7+wAhdU4GIa&#10;fjV9Ui0qnCrieOffcT/ziqrhvoovf19FGPuWl7yki+c6vvnir52j1Xvrvgo360VOTqc1v/x1FdV0&#10;sZD3J6p6gaAgh1h8SMCqY0Iv9LrLPRdj3OnYCgmfdFvFhK90IFa5uyrcC6z+XFnmqgp+3arNBel5&#10;eMWN3uvsMkGIa1rwS51tJlA5NKE3v7pMsM4PLfDKGr2x2maCYkNokmaCbebQouB39tpMEP+bJklJ&#10;kI5ETTLQYj0W2FRpNtjrCE34Hcm2LLT0CU1KeqG0iwvVtEIbvq+hwyZGt8pIo/DNiBMDjNf4kuLE&#10;EJcZcGKM3SUpXbWwDGnUKtN6qWsopvTie4JPjHKVlkddQTGhV/wSfGKYJ2l8sEPfyFyl8aG3ocJw&#10;ZfxSXT2Rc0wDzuraiZJud+jqpS6dQF8pv1JXTpT0jnSCT4xzZtz1dRNpO6Q3rgI+wDApT4xzTp4Y&#10;55w8sT1H+CAHH96gTLwiSoEP67HhDcrOy7PDG5S5N4W/yBuUtCgO7y9/2gs57n0chK3U6zjypiRv&#10;W6Ov/nKT7PyourO8P6BqOPJmqitmulV9/GJPqt5R8iE4fawZYYxKIDylc2VB8kefGWpW+i95gE9V&#10;qH1tmjvBWNPYv89gHD3g6254RbkjcUwzQVHIvlGstt+8UzTWLLxKdvJgCGYXaK32PVgH/fITgwOg&#10;eT2uQdV/CcSOL7/i7JHgujXMwKXd3A4zF/rHRGhlLDEXJhpxkbfHUZuNiDKiKExaeUvU4ie81L1E&#10;16FpBCmngqb6rJZYrj6cRFkTtXQH1my82Tr0hgAlO2CDo6oRJnQNFhF9SVMPnf6LB0jOY8DJYzbs&#10;mfgtItJ9UODN42uSW44q6oOcchBKl93bEUlL6guIcaRSno5IwjbQH8nk1C239uPv3UzpitBIusLE&#10;mG9LHuV2LIk80XIrcWt16EsMDmsdK2+5UYCf8HJLuNUd+hhsl9s/odSXDjVQInfAuoWJ7BHDMM4s&#10;8uoPMry/87IPNV73EZuzPs7iv4QgdR3cJ0ofZyHPbVV/XPBJV3/IKtUv9IfpbtKo2DMpysnU208o&#10;9kwWc9pHcsWeaTXm+AKL8fXfTyv20O0z/L2ZXLGnoovw8NoAVIubxEu4Ks0lLkjgSqAUF7WAo2pP&#10;V5Z4/ZbhEi/fULJIcYlXb66q0dVILZLTGsW1iAwXVfDBOjElDAp50bqV1rZdaYoYYHe/YxcaXfKh&#10;WkSCTwyxW7Mn+MQYo9SV5BODnOMTo1yk7YbmkbBmR5skPjHOrqbR1UvVfDL4UJbT9JW2QIrMTZu0&#10;8aiaD5UtE+IomKnk04VZlXyo4pNgo1CmikaCTYxyhk0MctoGVb0nDQ1NbwGaNDKq2kNFta5K6nbR&#10;tEa61pNWSdV6MmyUGafdihZfQaf0MKkbRXEpZ1KpGOB03KKzFqGnMs2Gloehjbv/szvcNAGFNrjJ&#10;MSUOpYChTZl2KkooQ5tJeqwovwxtEPhT5qeuEMVlsUl5YpRd4TKhV2zGk3SwoHfJgjzuprQEnxhn&#10;FFtT8uCpk3zo8EroK5r0MMUOBb6hwIcVzXBFWqeWKWvmd02RovcqwC9S4MteNDhckZYrrFL8IwPm&#10;IhDVH2iY+P8/4+oiYoubizDnJyulCN5U8/AHVfrrCzStUGu1lvZlE1UDkGFG6mGtAdCMTrx1nUY6&#10;1ERMgNTyDN7yhKq5UUJDbJJEe+2CsqsOJlJ00EBhteha2nmrJ3xd5DSRbEZVcPRfUlmKUQy8WRm/&#10;rpXKD8vNVS4T74LHkq+f9LxVyalFbK7BPCm3lLOwRHGLXV2cShK9bWsU9F/CBikRxhLix7yFqN6/&#10;FQ3DDoPmpv9SKEL8mDfyIupQ+Y5U8fgkiQ1vFjGlvXJVWouiO/sOBi1wST4lc4rGdmOvVNPqGoyV&#10;X0tlPEszQcGAKh6CcawDW7Q9gDC+apQ4Mil4Gd0zyt4OA21sjqQGkqcFgGONpPKAGjShqVgnNHs4&#10;4jFrGSsbiIImbmcaNHlAIcFW1qqiu844rJgYSxxSeIqZ6bgvnhEKdtqD9V/Kn7GCjPxZSsj6JWg6&#10;/QFbxwWr1hGU6QMfb4h4S17W2g8R3k4KEyTyeoGvAbAysgWqecueBUth4i1bH7w740O8XCyrMaFF&#10;I2Fid0FJjzTenqgGWHiHnEaPnt9rgUJDHR+RnbLCSzmrTRbXquM7F1DV+v/jU5wTHNecsl3GHx2L&#10;CvvFfBb2Hz+rsF/StyJgws7JmyOaiIahxuFqUkimW02AU9MkU9qKm1Blq8slLiS5E1VdWeJqnTuY&#10;1eWCuTHI4o5gdrkgSMVNUrIgHoQm6TJmXEJypZ+uKKqun66M6bI+HaFLsInhzVTYaMJoBM7wiQGe&#10;pIeJsuKTfGKIUYVLGk2McQ4eBXK6sEonO4I8bpuhi48q62eMWJX1c1Yc44xqZ0ovVdanwmFCHAVz&#10;hk0Mc4aNQjk9WuogJ9XAE9LEIGeEiTFOczm3rJ9WSZX13Znbrm+qur77dEhXJ1XXzwwUUqfIcJLQ&#10;nFvXT0ctiNd0lNlkiAGmKnpXJVXVT3PRRf00wqqon/YoVdN3ewMJaWITzmy4qZq+27hL8IltOCOO&#10;ChRpbGKE3afmumaD/LEZhfRA4aGoSTqoq4J+Rim6QyiEpIw46itgFR2s74KDl/IbPtP0mKtvgOF0&#10;eZJPDHKOT4xy2gLV579yaqVRRu46bHcM2x1YQA3bHcN2Bz4gE2o4vTs7sjx/F1Yv/Z9JGb4Ik92q&#10;wQRJzseHYak08iW3ajBzpbZq/JlFP9b9WzVyCJdPPPtSTJqIaRHKnFFVo5ycnlDVRCl9pYn2Mg+t&#10;G4i3quDSgqND9GfQ7aWv5ElYHkreTPI4sX65ApLaopD6mZOPH/BMkA9DZp+GcDtkBYFmqqgV8ROe&#10;sxQUNWu/f+ZqBSbeUgnUbPxunq6osYlwSxNvSlaDpl5uCSgaJvpCLbV0hR4bb+SD9IQqcMsLG7xJ&#10;5TuUvbkzdpfk0HnL/NhGWqaNLBBS5Nwme6OUgOA9ot+L48ZeqVM0G4YsvYJQxkx5nkwZ9s0HgVwx&#10;EU9VNO7fzpftSbFgo1QqsON6bFuF34TfyjaUqrP77Te1Uecjp11gOXWh9/vE5VR/8Xh2xy5rRxwn&#10;bZMBt1UKcURV21dMsu9ScHveAvXGKYFabQcxjd21q2BiVOQBNb0ITTEWCJwSJsbisiq2iQmwH3s1&#10;JOzi/6xbNsIGG6bRlg33p7vj2JXmmx1sWm1TyJPHTgQNdgzVrRieFk9OQJyhpbDRYEmM0IcGvMT2&#10;N678E2qIqYZAiitYFdE08PKElluI2oCFaPcCeUB5ktCUw3n1ekceygybUpe2KQV3al0gBIuHl0e7&#10;UtYLhMq6rH3CU04WY597hRdIKlwQQrsY9AZJNcMncfyE4zeahhuEaG100O9ULVer9ebop/317S0+&#10;8ffz+pZa3n7xG4Q4N6TBH24QWtHZIIKZzPLdx1+X+92I/vn66giT/nHrX9daXi9/l6vK4rb05MXs&#10;PWOybru5mwU+wc2n5bSUr/hU9Xi+8F/BCW4+n0wXlG47N6/nBVYvnGgMbo4X+vBBTf6U+b/UzV04&#10;Gdz87eaX3Utyc5Qb2m7usvzPc/PJeDad48JNl/wHN5/OFnP6cDC5Oab+OX+6C0ne4OYX4+ZuZTG4&#10;+Utzc5Ts2m7uFsSf6ea40rOYyVovuHk8mw9uTkldSMEvxs1dVWFw8xfm5nR8pOXm/PrUJ7h5Wc+m&#10;9GEFrjdN5zN8ckJN55jj8e2AYXF++/D4KKvry/PzUJkZFucvKGunI2BtPw+J2+rH33/Z4SaY48dv&#10;t1g6hnUbXelCk5FPtre3tyP8rvx8MV0UOIil/RyfbR6Ha1zm4+kYtdthec41tYuZ0F0SNkzoL21C&#10;xw5u29FD6nauo09RWcNHtN2EnirDVWVdLeg6f7c+n8zLud9K9CFjqLZTAP2XluFCDXaY0F/ShN7d&#10;VONvpn1u4j5bVDP+7Eb09lZV0b6a+Hk1L/iU0FCHQxZ/MfN5KMIOfv6S/BybXO35PGRu587nswl9&#10;gMfN59N5MSvab2mW1XRWDAv064teoIcq7ODnL8nPu7vnfP/zZ87ndYHpGi936QX6eFxO8BU23j5H&#10;pW6GA1fDAv3CFuiuZjIs0F/YAp1uqm9N6HxD9yc5ejgNNy3mk7m/IsRvrJU4OjPDmtz5eT2dYvYf&#10;3FzOtl1K3s73tQ1u/sLcHCel227Oh6c/z83rYjqr/dfpvZsXi3Expxcs3Gk4fCNvWJ5f3L4av70x&#10;uPlLc/Pu8pyd71PcfFZWOBpD1fYpDsMhKddZewnHXtD9CuTmE0rrh9ncn1S/mNk8bKoOq/MXtDqn&#10;dxE5aX+zX6/xMeCnUSjDSBHO7fPs3m5Xvx1Gm+0PNw/Hn7YPm+NB9tO/wAdTcHAOe+06JhTVAt/M&#10;5pAg/9br+E/6YIq72sUdA4g/hoKjQuEWmZJuiOH4EzcBTKEJX+zS4YK8KDTBjUopLtjaaJq4e6Q6&#10;XBAFQxO6PKcrCpZZoQV/yaPDBEeVmiZpLjgF2TRxl1F1uMQ3zKT1UbeqFfTFVT5jFSOnrlVDm5RK&#10;6msp7hazjjDqVjX3WYcuMvQWf1CKvm+akCbGF98dSUqjEHZ3JXXFURDTNT4JcRTGGdOLQcZNeyk+&#10;VLcOaqWthu5GCE3cnWpdcegahtAmjQ7l9qGJ+0JOgk0McpHWilL2wAfXwCW1MqCsLlXLyROjnFEr&#10;BjnDRl2rljFleoM9qFWl1VIXq2XcU12shtv/UvCoi9UQlFLGrC5Wc98E6Q6Xulktxyc25pxeMcw5&#10;Pgac1e1qRVovdb1axnzU9WoZefT9auk4SK8ohzHNyRObc5Eed3pXP/DJyRPj7K40644XXVEb+OTk&#10;iXHOeDs4N3z4ZshOEKMzsqGvHJ84akzS7q6uWMvgo65Yw4e3U/asrljL4IO9g0bmir7r3g3y+Ohk&#10;0yYzV6g71nD3XpJPjHN6BqTDgA2E6akLn6Jt2qStEK8BNk3KDJs4OGe0qmNrzvExWDMOODfy8D2n&#10;HeupY5Qz1lPH1pyTJ0Y5Yz2zGGZEqNRozRTMaZxnBpxnMc6Z6DMz4Ewr3mAameg8UzinrXAW45yJ&#10;zrMY54w1z2KcM7MOvZIWZM5411zhnI6G8xjnjDzzGOecPDHOmahB2wCNzOlxn8c4Z6IYzgZFfOjy&#10;1W50nsc442tVKTvEu34Nn4z94HW/pk1Gr4XCudELh5OGKx6HKx5RKhuueByueByueNx0jIByTXIP&#10;5JNcM+q/zZJSStc83OnUe1cmZY6uuX/1o587ZYjUHFmgRRjKBF1zd7IFsf4Ed1G1tqlKeZ3jblOV&#10;0jfX3KYqZWnUHJmYRVVKxlxzm6qUc7nmNlUptXLNbapSBuWa21SlRImaIxmyqEr5kGtuU3Uuqoa3&#10;DvqNgLIbx92mKiUxrrlNVcpVqDnykUhVtszP+foc0ht8fQ45FhWYm3vLdkf3KhaSOnTq94Gan/XN&#10;fdxYvkXlGod72tzzKD5CZk9jRfjiU5JfXTCn/2LG/IC/ikk6g9yQjF/88pyp4AUiJ4wm1nJfmk8x&#10;mTf+Ijb4LZJaiGHrWwuq/xI2LKJWXjpUIInYHmXNy38OJzE4bJ7elvsHB3CTTvrbUKeJJhDpExkd&#10;3qeJNt5YDoC3Ggq5rlK2KhhsUcWDYcWQTkuBvY9l/RiKSs69vcnJlbXyhqLYJpZUhEdmQJW9J54I&#10;rIWNch5xMr4n0IYgBz098p6Nwyt0GLe08WZP0byx8OpYA48itzNxFibKT0Rojb8eQOu4i8W6YYM8&#10;/eMujeVtc3FuVlLRRElHMynJMwAfzwuDIJAqzv7ySjtr9UTgLRHpC/HWRs+8+QRg6JCV4Yt5TZDQ&#10;XhasR18EeZpo4s1wa9ZsPprGoZJpJsbygHJUoSkDblndecaK7Qqe+PuNlfvl40B+GEQWFUSFZrco&#10;QUrZjiCqaH6w7JzVE15mT9TeLtYRMiwVSzWeElnFLJXu4hwaJE/0MGtu+i/mzTGKx8WLzTFA0xi5&#10;MH6alf6LGccPeMZsO5pxTOsa6uP2sHYJTGMwzF5k9APU/JySRZRMDTFfiucFlOgcbsrTzPRfMjY8&#10;36TZ6HGXlmeMO0+eOoeTyRqbVlFiJ7M6XxnaRVFZmJJbs2GcsK8WsW4BrTE4mdhhL8vi8LTpjIjJ&#10;rcNgcNf+BSyRW+zK823Jk9DUZ1Vq9E8TOyg+bt5tmwWAMAj6+V9PIhJcqN9kZZi1r5wmdqTW+AiG&#10;qfgqvHE3fTT4nng22viORMRGwOohduT2eLLEfrh8XPO/5tH2kvsnTGjDDCOphQVf7B+MkrHjfKcj&#10;dRJtNmOdIdFBDEowNUySLJ+BdvyEF1HAKlT0UUST3P4JZRBC1EB5osdao+DHStleSEz8r/mRlC8G&#10;sDqQvH8kafOcgFVSy23IWmpPTEutdWDZ5QO2rUQrleyplia0/RPKAoXYUiY2HRvvVMpMJxo6Fuix&#10;tlugesJboCcqC1TErtzZmV5ufg/rrhPjH6//gjwCmRtqT5QqRuCrR1z/xeOvnghsZAGkecfErq6J&#10;WUq+rIKMMYpAdOIGY6TWKHRSBzS/2tdy6r9EapZFj4VYhOqtDbRmlndQ/6UYkhy69o+P/+q0UpNj&#10;qnJZUfOM0REx+Ak/OqeJndHxEYnRaynnfzyJRpggTsAh4UrNAzLsenJQxI7Qeqxk4FOhUOxMh0JP&#10;tIdCgUWHwtPEjtweTwV2wM7/mkfbS+4D1gm0eSrWOY4AqxdSnng2Ijph89ajgoMidhBJjaQHVlnJ&#10;aWKHt8dT7EPQ8Nj5X/NoS5ch6e1H2+uZkhr4RnFOtexInUJEwoNmc5po483hSK87fNxKyR3w0JLm&#10;cRRBw3KtH0exRb1UE8PXa0NsL9DcgN84FLfkSU078RM+aMo81wI3XkSbcJTsRbOhw5YkosJRZh4m&#10;2njLglFNYKJ+CyieLwPWLUzyaUerMNE/RpLcaO8/TbTpKmUAFUToYCvhqIh+4OxRy4+RqiZ4YioX&#10;5VdxbXJLZqzmdeHd+o6PtLTbrWeTymr0MlOAYqJNbsa7xYbNoUVsRdCWbSX8zS86NCY8UesZSBlP&#10;V26xW/wwfMvnij8Pcikf+aDz9q3bC0BCRP6E9x2n4+nch7W6XpQ4wenmzfBa83AtuFt0XPJtRByj&#10;h9ea3/5pH/nAi4R31893O2cad/vl7v5h9f3yuIz/xr+fd9frcnu/fbxZ77/+pwAAAAD//wMAUEsD&#10;BBQABgAIAAAAIQArmL6b4wAAAA4BAAAPAAAAZHJzL2Rvd25yZXYueG1sTI/BbsIwEETvlfoP1lbq&#10;DWy3EEGIgxBqe0KVCpUqbiZekojYjmKThL/vcmpvs5rRzNtsPdqG9diF2jsFciqAoSu8qV2p4Pvw&#10;PlkAC1E7oxvvUMENA6zzx4dMp8YP7gv7fSwZlbiQagVVjG3KeSgqtDpMfYuOvLPvrI50diU3nR6o&#10;3Db8RYiEW107Wqh0i9sKi8v+ahV8DHrYvMq3fnc5b2/Hw/zzZydRqeencbMCFnGMf2G44xM65MR0&#10;8ldnAmsUTKRYEHsktVwmwO4RIeUM2InUXMwS4HnG/7+R/wIAAP//AwBQSwECLQAUAAYACAAAACEA&#10;toM4kv4AAADhAQAAEwAAAAAAAAAAAAAAAAAAAAAAW0NvbnRlbnRfVHlwZXNdLnhtbFBLAQItABQA&#10;BgAIAAAAIQA4/SH/1gAAAJQBAAALAAAAAAAAAAAAAAAAAC8BAABfcmVscy8ucmVsc1BLAQItABQA&#10;BgAIAAAAIQCDOLRZmSIAAEcFAQAOAAAAAAAAAAAAAAAAAC4CAABkcnMvZTJvRG9jLnhtbFBLAQIt&#10;ABQABgAIAAAAIQArmL6b4wAAAA4BAAAPAAAAAAAAAAAAAAAAAPMkAABkcnMvZG93bnJldi54bWxQ&#10;SwUGAAAAAAQABADzAAAAAyYAAAAA&#10;">
                <v:rect id="Rectangle 83" o:spid="_x0000_s1052" style="position:absolute;top:29669;width:24460;height:721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RA5cQA&#10;AADbAAAADwAAAGRycy9kb3ducmV2LnhtbESPzWrDMBCE74W8g9hAb42cFtrgRAlJIaGnQpP4kNti&#10;bSxja2Vb8k/fvioUehxm5htms5tsLQbqfOlYwXKRgCDOnS65UHC9HJ9WIHxA1lg7JgXf5GG3nT1s&#10;MNVu5C8azqEQEcI+RQUmhCaV0ueGLPqFa4ijd3edxRBlV0jd4RjhtpbPSfIqLZYcFww29G4or869&#10;VSCr2vStb0/6kN0qmb8ts88sU+pxPu3XIAJN4T/81/7QClYv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0QOXEAAAA2wAAAA8AAAAAAAAAAAAAAAAAmAIAAGRycy9k&#10;b3ducmV2LnhtbFBLBQYAAAAABAAEAPUAAACJAwAAAAA=&#10;" fillcolor="#46596e" stroked="f" strokeweight="1pt"/>
                <v:rect id="Rectangle 35" o:spid="_x0000_s1053" style="position:absolute;width:71132;height:271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ftMYA&#10;AADbAAAADwAAAGRycy9kb3ducmV2LnhtbESPW2vCQBSE34X+h+UU+iLNplovTV2lFASLCNEq9PGQ&#10;PbnQ7NmQXWP8992C4OMwM98wi1VvatFR6yrLCl6iGARxZnXFhYLj9/p5DsJ5ZI21ZVJwJQer5cNg&#10;gYm2F95Td/CFCBB2CSoovW8SKV1WkkEX2YY4eLltDfog20LqFi8Bbmo5iuOpNFhxWCixoc+Sst/D&#10;2SgYdXna7fVpmG5nrz/m7ay/kHdKPT32H+8gPPX+Hr61N1rBeAL/X8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ftMYAAADbAAAADwAAAAAAAAAAAAAAAACYAgAAZHJz&#10;L2Rvd25yZXYueG1sUEsFBgAAAAAEAAQA9QAAAIsDAAAAAA==&#10;" fillcolor="#e2dfda" stroked="f" strokeweight="1pt"/>
                <v:shape id="Text Box 36" o:spid="_x0000_s1054" type="#_x0000_t202" style="position:absolute;left:6517;top:13521;width:58064;height:5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4E29EC" w:rsidRPr="00CA1059" w:rsidRDefault="00BA69D3" w:rsidP="004E29EC">
                        <w:pPr>
                          <w:jc w:val="center"/>
                          <w:rPr>
                            <w:rFonts w:ascii="Vidaloka" w:hAnsi="Vidaloka"/>
                            <w:color w:val="3C4D5F"/>
                            <w:spacing w:val="160"/>
                            <w:sz w:val="66"/>
                            <w:szCs w:val="66"/>
                          </w:rPr>
                        </w:pPr>
                        <w:r w:rsidRPr="00BA69D3">
                          <w:rPr>
                            <w:rFonts w:ascii="Vidaloka" w:hAnsi="Vidaloka"/>
                            <w:color w:val="3C4D5F"/>
                            <w:spacing w:val="20"/>
                            <w:sz w:val="66"/>
                            <w:szCs w:val="66"/>
                            <w:lang w:val="en-IN"/>
                          </w:rPr>
                          <w:t>DAVID T TRAIL</w:t>
                        </w:r>
                      </w:p>
                    </w:txbxContent>
                  </v:textbox>
                </v:shape>
                <v:shape id="Text Box 37" o:spid="_x0000_s1055" type="#_x0000_t202" style="position:absolute;left:16926;top:19066;width:37242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4E29EC" w:rsidRPr="00BA69D3" w:rsidRDefault="00BA69D3" w:rsidP="00CB1915">
                        <w:pPr>
                          <w:jc w:val="center"/>
                          <w:rPr>
                            <w:rFonts w:ascii="Maven Pro Medium" w:hAnsi="Maven Pro Medium"/>
                            <w:color w:val="3C4D5F"/>
                            <w:spacing w:val="80"/>
                            <w:szCs w:val="20"/>
                          </w:rPr>
                        </w:pPr>
                        <w:r w:rsidRPr="00BA69D3">
                          <w:rPr>
                            <w:rFonts w:ascii="Maven Pro Medium" w:hAnsi="Maven Pro Medium"/>
                            <w:color w:val="3C4D5F"/>
                            <w:spacing w:val="80"/>
                            <w:szCs w:val="20"/>
                            <w:lang w:val="en-IN"/>
                          </w:rPr>
                          <w:t>DIRECT SALES REPRESENTATIVE</w:t>
                        </w:r>
                      </w:p>
                    </w:txbxContent>
                  </v:textbox>
                </v:shape>
                <v:shape id="Freeform 38" o:spid="_x0000_s1056" style="position:absolute;left:28404;top:5252;width:14250;height:6814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N4hMIA&#10;AADbAAAADwAAAGRycy9kb3ducmV2LnhtbESPwWrCQBCG7wXfYRnBW91YaZToKioIpYeC0QcYsmMS&#10;zM6G3a1J375zKPQ4/PN/M992P7pOPSnE1rOBxTwDRVx523Jt4HY9v65BxYRssfNMBn4own43edli&#10;Yf3AF3qWqVYC4ViggSalvtA6Vg05jHPfE0t298FhkjHU2gYcBO46/ZZluXbYslxosKdTQ9Wj/HZC&#10;GT+/wmr93sZV3g32UoZjfgvGzKbjYQMq0Zj+l//aH9bAUp4VF/EAv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E3iEwgAAANsAAAAPAAAAAAAAAAAAAAAAAJgCAABkcnMvZG93&#10;bnJldi54bWxQSwUGAAAAAAQABAD1AAAAhwM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3c4d5f" stroked="f">
  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  <o:lock v:ext="edit" verticies="t"/>
                </v:shape>
                <v:shape id="Text Box 39" o:spid="_x0000_s1057" type="#_x0000_t202" style="position:absolute;left:32004;top:6517;width:7006;height:4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4E29EC" w:rsidRPr="00CA1059" w:rsidRDefault="00BA69D3" w:rsidP="004E29EC">
                        <w:pPr>
                          <w:jc w:val="center"/>
                          <w:rPr>
                            <w:rFonts w:ascii="Vidaloka" w:hAnsi="Vidaloka"/>
                            <w:color w:val="3C4D5F"/>
                            <w:sz w:val="50"/>
                            <w:szCs w:val="50"/>
                            <w:lang w:val="en-IN"/>
                          </w:rPr>
                        </w:pPr>
                        <w:r>
                          <w:rPr>
                            <w:rFonts w:ascii="Vidaloka" w:hAnsi="Vidaloka"/>
                            <w:color w:val="3C4D5F"/>
                            <w:sz w:val="50"/>
                            <w:szCs w:val="50"/>
                            <w:lang w:val="en-IN"/>
                          </w:rPr>
                          <w:t>DT</w:t>
                        </w:r>
                      </w:p>
                    </w:txbxContent>
                  </v:textbox>
                </v:shape>
                <v:shape id="Freeform 5" o:spid="_x0000_s1058" style="position:absolute;left:3599;top:36965;width:1314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UwoMMA&#10;AADbAAAADwAAAGRycy9kb3ducmV2LnhtbERPTWvCQBC9F/wPywi9FN2kBCnRVUSUFgqFpEE9Dtlp&#10;EpudjdltTP9991Dw+Hjfq81oWjFQ7xrLCuJ5BIK4tLrhSkHxeZi9gHAeWWNrmRT8koPNevKwwlTb&#10;G2c05L4SIYRdigpq77tUSlfWZNDNbUccuC/bG/QB9pXUPd5CuGnlcxQtpMGGQ0ONHe1qKr/zH6Pg&#10;nEeLU3J5zY7760exf3rH+HJEpR6n43YJwtPo7+J/95tWkIT14Uv4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UwoMMAAADbAAAADwAAAAAAAAAAAAAAAACYAgAAZHJzL2Rv&#10;d25yZXYueG1sUEsFBgAAAAAEAAQA9QAAAIgD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59" style="position:absolute;left:3599;top:41245;width:1498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lMBsUA&#10;AADbAAAADwAAAGRycy9kb3ducmV2LnhtbESPzWrDMBCE74G+g9hCb4lsU0pwo4RQY2gpBOKmh942&#10;1sY2tVbGkn/69lEhkOMwM98wm91sWjFS7xrLCuJVBIK4tLrhSsHpK1+uQTiPrLG1TAr+yMFu+7DY&#10;YKrtxEcaC1+JAGGXooLa+y6V0pU1GXQr2xEH72J7gz7IvpK6xynATSuTKHqRBhsOCzV29FZT+VsM&#10;RkGT6CI/ZdlH7M8/n4dR7ofvpFLq6XHev4LwNPt7+NZ+1wqeY/j/En6A3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SUwGxQAAANsAAAAPAAAAAAAAAAAAAAAAAJgCAABkcnMv&#10;ZG93bnJldi54bWxQSwUGAAAAAAQABAD1AAAAigM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60" style="position:absolute;left:3599;top:44455;width:1498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WzYMUA&#10;AADbAAAADwAAAGRycy9kb3ducmV2LnhtbESP3WrCQBSE7wu+w3KE3ohuIlIkuopIC1IR6h/q3TF7&#10;TILZsyG7avr23YLg5TAz3zDjaWNKcafaFZYVxL0IBHFqdcGZgt32qzsE4TyyxtIyKfglB9NJ622M&#10;ibYPXtN94zMRIOwSVJB7XyVSujQng65nK+LgXWxt0AdZZ1LX+AhwU8p+FH1IgwWHhRwrmueUXjc3&#10;o+C4+lmeDp/fHbk/RHFxdvGiMyyVem83sxEIT41/hZ/thVYw6MP/l/AD5O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VbNgxQAAANsAAAAPAAAAAAAAAAAAAAAAAJgCAABkcnMv&#10;ZG93bnJldi54bWxQSwUGAAAAAAQABAD1AAAAigM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Text Box 44" o:spid="_x0000_s1061" type="#_x0000_t202" style="position:absolute;left:2626;top:32490;width:13500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4E29EC" w:rsidRPr="003573F5" w:rsidRDefault="004E29EC" w:rsidP="004E29EC">
                        <w:pPr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3573F5"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46" o:spid="_x0000_s1062" type="#_x0000_t202" style="position:absolute;left:5252;top:36089;width:18460;height:36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BA69D3" w:rsidRPr="00BA69D3" w:rsidRDefault="00BA69D3" w:rsidP="00BA69D3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2750 Red Hawk Road</w:t>
                        </w:r>
                      </w:p>
                      <w:p w:rsidR="004E29EC" w:rsidRPr="003573F5" w:rsidRDefault="00BA69D3" w:rsidP="00BA69D3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Saint Cloud, MN 56301</w:t>
                        </w:r>
                      </w:p>
                    </w:txbxContent>
                  </v:textbox>
                </v:shape>
                <v:shape id="Text Box 47" o:spid="_x0000_s1063" type="#_x0000_t202" style="position:absolute;left:5252;top:40758;width:15799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4E29EC" w:rsidRPr="003573F5" w:rsidRDefault="00BA69D3" w:rsidP="004E29EC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(320) 735-4684</w:t>
                        </w:r>
                      </w:p>
                    </w:txbxContent>
                  </v:textbox>
                </v:shape>
                <v:shape id="Text Box 48" o:spid="_x0000_s1064" type="#_x0000_t202" style="position:absolute;left:5252;top:43871;width:18460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4E29EC" w:rsidRPr="003573F5" w:rsidRDefault="00BA69D3" w:rsidP="004E29EC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david@abcmail.com</w:t>
                        </w:r>
                      </w:p>
                    </w:txbxContent>
                  </v:textbox>
                </v:shape>
                <v:shape id="Text Box 51" o:spid="_x0000_s1065" type="#_x0000_t202" style="position:absolute;left:26751;top:32587;width:4071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206320" w:rsidRPr="00CA1059" w:rsidRDefault="00206320" w:rsidP="00206320">
                        <w:pPr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</w:rPr>
                        </w:pPr>
                        <w:r w:rsidRPr="00CA1059"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  <w:lang w:val="en-IN"/>
                          </w:rPr>
                          <w:t>PROFESSIONAL ACCOMPLISHMENTS</w:t>
                        </w:r>
                      </w:p>
                      <w:p w:rsidR="004E29EC" w:rsidRPr="00CA1059" w:rsidRDefault="004E29EC" w:rsidP="005075AC">
                        <w:pPr>
                          <w:ind w:left="90" w:hanging="90"/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52" o:spid="_x0000_s1066" type="#_x0000_t202" style="position:absolute;left:26751;top:39591;width:41630;height:18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>
                    <w:txbxContent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Assembled construction documents and conducted job walks with Contractors and in-house construction crews.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Reviewed and commented on substation civil engineering related work performed by internal engineering.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Coordinated the data collection, analysis, and reporting of the equipment monitoring system, in a timely manner.  </w:t>
                        </w:r>
                      </w:p>
                      <w:p w:rsidR="00C51E99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Conducted site inspections to ensure adherence to engineering standards and specifications.</w:t>
                        </w:r>
                      </w:p>
                    </w:txbxContent>
                  </v:textbox>
                </v:shape>
                <v:shape id="Text Box 53" o:spid="_x0000_s1067" type="#_x0000_t202" style="position:absolute;left:25681;top:36089;width:32639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>
                    <w:txbxContent>
                      <w:p w:rsidR="004E29EC" w:rsidRPr="00BA1058" w:rsidRDefault="004F7741" w:rsidP="005075AC">
                        <w:pPr>
                          <w:ind w:left="90" w:firstLine="90"/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4F7741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Civil Project Engineer, 2012 - 2014</w:t>
                        </w:r>
                      </w:p>
                    </w:txbxContent>
                  </v:textbox>
                </v:shape>
                <v:shape id="Text Box 54" o:spid="_x0000_s1068" type="#_x0000_t202" style="position:absolute;left:26751;top:37937;width:13335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4E29EC" w:rsidRPr="00124234" w:rsidRDefault="004F7741" w:rsidP="005075AC">
                        <w:pPr>
                          <w:ind w:left="-90" w:firstLine="90"/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TJG Civil Engineering</w:t>
                        </w:r>
                      </w:p>
                    </w:txbxContent>
                  </v:textbox>
                </v:shape>
                <v:shape id="Text Box 55" o:spid="_x0000_s1069" type="#_x0000_t202" style="position:absolute;left:27432;top:58171;width:23571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<v:textbox>
                    <w:txbxContent>
                      <w:p w:rsidR="004E29EC" w:rsidRPr="00CA1059" w:rsidRDefault="004E29EC" w:rsidP="00C57595">
                        <w:pPr>
                          <w:ind w:left="-90"/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</w:rPr>
                        </w:pPr>
                        <w:r w:rsidRPr="00CA1059">
                          <w:rPr>
                            <w:rFonts w:ascii="Vidaloka" w:hAnsi="Vidaloka"/>
                            <w:color w:val="3C4D5F"/>
                            <w:spacing w:val="16"/>
                            <w:sz w:val="32"/>
                            <w:szCs w:val="32"/>
                          </w:rPr>
                          <w:t>RELEVANT SKILLS</w:t>
                        </w:r>
                      </w:p>
                    </w:txbxContent>
                  </v:textbox>
                </v:shape>
                <v:shape id="Text Box 56" o:spid="_x0000_s1070" type="#_x0000_t202" style="position:absolute;left:26751;top:61381;width:40024;height:358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Wide experience in working as a Project Engineer in heavy civil construction, especially with concrete, site work, dams and waterworks.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Familiarity with EM 385-1-1 Safety Manual.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Familiarity with the site and civil land development design including site planning, layout, grading, drainage and </w:t>
                        </w:r>
                        <w:proofErr w:type="spellStart"/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stormwater</w:t>
                        </w:r>
                        <w:proofErr w:type="spellEnd"/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 management.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Sound knowledge of computers, Conceptual methods Verbal Communication, Documentation and Reporting methods. 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Thorough knowledge of Civil, Underground &amp; Ariel Infrastructure, Utilities, Electrical/Plumbing, and Communications Projects.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Deep knowledge of environmental construction projects.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Huge knowledge of AutoCAD and Land Desktop.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using MS Office Suite, MS Project, 3d Modeling.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Microsoft Office, Primavera and Expedition.</w:t>
                        </w:r>
                      </w:p>
                      <w:p w:rsidR="004F7741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Immense ability to manage staff and multi-discipline projects.</w:t>
                        </w:r>
                      </w:p>
                      <w:p w:rsidR="00123ABE" w:rsidRPr="004F7741" w:rsidRDefault="004F7741" w:rsidP="004F77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F7741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Uncommon ability to develop and maintain st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rong relationships with clients.</w:t>
                        </w:r>
                      </w:p>
                    </w:txbxContent>
                  </v:textbox>
                </v:shape>
                <v:shape id="Text Box 16" o:spid="_x0000_s1071" type="#_x0000_t202" style="position:absolute;left:2626;top:51848;width:20898;height:6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C0481E" w:rsidRPr="003573F5" w:rsidRDefault="00C0481E" w:rsidP="00C0481E">
                        <w:pPr>
                          <w:spacing w:line="360" w:lineRule="exact"/>
                          <w:rPr>
                            <w:rFonts w:ascii="Vidaloka" w:hAnsi="Vidaloka"/>
                            <w:color w:val="FFFFFF" w:themeColor="background1"/>
                            <w:spacing w:val="12"/>
                            <w:sz w:val="32"/>
                            <w:szCs w:val="32"/>
                          </w:rPr>
                        </w:pPr>
                        <w:r w:rsidRPr="003573F5">
                          <w:rPr>
                            <w:rFonts w:ascii="Vidaloka" w:hAnsi="Vidaloka"/>
                            <w:color w:val="FFFFFF" w:themeColor="background1"/>
                            <w:spacing w:val="12"/>
                            <w:sz w:val="32"/>
                            <w:szCs w:val="32"/>
                          </w:rPr>
                          <w:t>ACADEMIC QUALIFICATIONS</w:t>
                        </w:r>
                      </w:p>
                    </w:txbxContent>
                  </v:textbox>
                </v:shape>
                <v:shape id="Text Box 23" o:spid="_x0000_s1072" type="#_x0000_t202" style="position:absolute;left:2626;top:61576;width:1901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C0481E" w:rsidRPr="003573F5" w:rsidRDefault="00BA69D3" w:rsidP="00C0481E">
                        <w:pPr>
                          <w:spacing w:line="260" w:lineRule="exact"/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Talladega College, Talladega, AL</w:t>
                        </w:r>
                      </w:p>
                    </w:txbxContent>
                  </v:textbox>
                </v:shape>
                <v:shape id="Text Box 25" o:spid="_x0000_s1073" type="#_x0000_t202" style="position:absolute;left:2723;top:57587;width:20530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C0481E" w:rsidRPr="003573F5" w:rsidRDefault="00BA69D3" w:rsidP="00C0481E">
                        <w:pPr>
                          <w:tabs>
                            <w:tab w:val="left" w:pos="360"/>
                          </w:tabs>
                          <w:spacing w:line="260" w:lineRule="exact"/>
                          <w:rPr>
                            <w:rFonts w:ascii="Maven Pro Medium" w:hAnsi="Maven Pro Medium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BA69D3">
                          <w:rPr>
                            <w:rFonts w:ascii="Maven Pro Medium" w:hAnsi="Maven Pro Medium"/>
                            <w:color w:val="FFFFFF" w:themeColor="background1"/>
                            <w:sz w:val="20"/>
                            <w:szCs w:val="20"/>
                            <w:lang w:val="en-IN"/>
                          </w:rPr>
                          <w:t>Bachelor's Degree in Sales, 2012</w:t>
                        </w:r>
                      </w:p>
                    </w:txbxContent>
                  </v:textbox>
                </v:shape>
                <v:shape id="Freeform 8" o:spid="_x0000_s1074" style="position:absolute;left:3599;top:47179;width:1397;height:1397;visibility:visible;mso-wrap-style:square;v-text-anchor:top" coordsize="51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uOOcIA&#10;AADbAAAADwAAAGRycy9kb3ducmV2LnhtbESP3YrCMBSE7wXfIRzBO03VZdFqFBEK4oXizwMcm2Nb&#10;bE5qE2t9e7Mg7OUwM98wi1VrStFQ7QrLCkbDCARxanXBmYLLORlMQTiPrLG0TAre5GC17HYWGGv7&#10;4iM1J5+JAGEXo4Lc+yqW0qU5GXRDWxEH72Zrgz7IOpO6xleAm1KOo+hXGiw4LORY0San9H56GgWN&#10;9tnkka6Tn9k1OVya/Xu3P26U6vfa9RyEp9b/h7/trVYwGcPfl/AD5PI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a445wgAAANsAAAAPAAAAAAAAAAAAAAAAAJgCAABkcnMvZG93&#10;bnJldi54bWxQSwUGAAAAAAQABAD1AAAAhwM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  <o:lock v:ext="edit" verticies="t"/>
                </v:shape>
                <v:shape id="Text Box 34" o:spid="_x0000_s1075" type="#_x0000_t202" style="position:absolute;left:5058;top:46692;width:18459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E01505" w:rsidRPr="003573F5" w:rsidRDefault="00BA69D3" w:rsidP="00CB1915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BA69D3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david</w:t>
                        </w:r>
                        <w:r w:rsidR="00E01505" w:rsidRPr="003573F5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.com</w:t>
                        </w:r>
                      </w:p>
                      <w:p w:rsidR="00E01505" w:rsidRPr="003573F5" w:rsidRDefault="00E01505" w:rsidP="004E29EC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65D88"/>
    <w:multiLevelType w:val="multilevel"/>
    <w:tmpl w:val="DD22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C4D5F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54DC"/>
    <w:multiLevelType w:val="multilevel"/>
    <w:tmpl w:val="827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1325A"/>
    <w:multiLevelType w:val="multilevel"/>
    <w:tmpl w:val="DA7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216D4"/>
    <w:multiLevelType w:val="multilevel"/>
    <w:tmpl w:val="D7D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B4293"/>
    <w:multiLevelType w:val="multilevel"/>
    <w:tmpl w:val="96E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0478A"/>
    <w:multiLevelType w:val="multilevel"/>
    <w:tmpl w:val="7BA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158E3"/>
    <w:multiLevelType w:val="multilevel"/>
    <w:tmpl w:val="8D0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B77BE"/>
    <w:multiLevelType w:val="multilevel"/>
    <w:tmpl w:val="F02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D67E2"/>
    <w:multiLevelType w:val="hybridMultilevel"/>
    <w:tmpl w:val="93AC9546"/>
    <w:lvl w:ilvl="0" w:tplc="35486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C4D5F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D3BAA"/>
    <w:multiLevelType w:val="multilevel"/>
    <w:tmpl w:val="427E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D38C7"/>
    <w:multiLevelType w:val="hybridMultilevel"/>
    <w:tmpl w:val="E5AA331A"/>
    <w:lvl w:ilvl="0" w:tplc="F11C5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C4D5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25D8D"/>
    <w:multiLevelType w:val="multilevel"/>
    <w:tmpl w:val="44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9"/>
  </w:num>
  <w:num w:numId="4">
    <w:abstractNumId w:val="8"/>
  </w:num>
  <w:num w:numId="5">
    <w:abstractNumId w:val="2"/>
  </w:num>
  <w:num w:numId="6">
    <w:abstractNumId w:val="13"/>
  </w:num>
  <w:num w:numId="7">
    <w:abstractNumId w:val="19"/>
  </w:num>
  <w:num w:numId="8">
    <w:abstractNumId w:val="6"/>
  </w:num>
  <w:num w:numId="9">
    <w:abstractNumId w:val="11"/>
  </w:num>
  <w:num w:numId="10">
    <w:abstractNumId w:val="14"/>
  </w:num>
  <w:num w:numId="11">
    <w:abstractNumId w:val="12"/>
  </w:num>
  <w:num w:numId="12">
    <w:abstractNumId w:val="0"/>
  </w:num>
  <w:num w:numId="13">
    <w:abstractNumId w:val="20"/>
  </w:num>
  <w:num w:numId="14">
    <w:abstractNumId w:val="1"/>
  </w:num>
  <w:num w:numId="15">
    <w:abstractNumId w:val="5"/>
  </w:num>
  <w:num w:numId="16">
    <w:abstractNumId w:val="16"/>
  </w:num>
  <w:num w:numId="17">
    <w:abstractNumId w:val="15"/>
  </w:num>
  <w:num w:numId="18">
    <w:abstractNumId w:val="10"/>
  </w:num>
  <w:num w:numId="19">
    <w:abstractNumId w:val="4"/>
  </w:num>
  <w:num w:numId="20">
    <w:abstractNumId w:val="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40015"/>
    <w:rsid w:val="000529EF"/>
    <w:rsid w:val="000F1837"/>
    <w:rsid w:val="00123ABE"/>
    <w:rsid w:val="00124234"/>
    <w:rsid w:val="001517EB"/>
    <w:rsid w:val="00153E55"/>
    <w:rsid w:val="001566BC"/>
    <w:rsid w:val="00164468"/>
    <w:rsid w:val="00182D3D"/>
    <w:rsid w:val="001A375C"/>
    <w:rsid w:val="001A3AE6"/>
    <w:rsid w:val="001B32DA"/>
    <w:rsid w:val="001C45DD"/>
    <w:rsid w:val="001C6E67"/>
    <w:rsid w:val="00206320"/>
    <w:rsid w:val="00230709"/>
    <w:rsid w:val="00250838"/>
    <w:rsid w:val="00255A3A"/>
    <w:rsid w:val="00256869"/>
    <w:rsid w:val="00290ECE"/>
    <w:rsid w:val="002B37CB"/>
    <w:rsid w:val="002D7640"/>
    <w:rsid w:val="002F7EC1"/>
    <w:rsid w:val="003216DF"/>
    <w:rsid w:val="00324F5C"/>
    <w:rsid w:val="00343B0E"/>
    <w:rsid w:val="0035394E"/>
    <w:rsid w:val="00356124"/>
    <w:rsid w:val="003573F5"/>
    <w:rsid w:val="00365F1C"/>
    <w:rsid w:val="0038036D"/>
    <w:rsid w:val="003D1074"/>
    <w:rsid w:val="003D23F0"/>
    <w:rsid w:val="004005EB"/>
    <w:rsid w:val="004013E7"/>
    <w:rsid w:val="0045158B"/>
    <w:rsid w:val="004605E6"/>
    <w:rsid w:val="004907ED"/>
    <w:rsid w:val="0049371E"/>
    <w:rsid w:val="00497DE4"/>
    <w:rsid w:val="004A4AC9"/>
    <w:rsid w:val="004E29EC"/>
    <w:rsid w:val="004E2A67"/>
    <w:rsid w:val="004E604F"/>
    <w:rsid w:val="004F3653"/>
    <w:rsid w:val="004F7741"/>
    <w:rsid w:val="005075AC"/>
    <w:rsid w:val="00510FA1"/>
    <w:rsid w:val="005241C6"/>
    <w:rsid w:val="00554906"/>
    <w:rsid w:val="00561A1D"/>
    <w:rsid w:val="00585B69"/>
    <w:rsid w:val="005B28C2"/>
    <w:rsid w:val="005C688D"/>
    <w:rsid w:val="005E7E17"/>
    <w:rsid w:val="005F069F"/>
    <w:rsid w:val="005F40A6"/>
    <w:rsid w:val="006304D5"/>
    <w:rsid w:val="00643208"/>
    <w:rsid w:val="00662191"/>
    <w:rsid w:val="00663BA5"/>
    <w:rsid w:val="00667E91"/>
    <w:rsid w:val="006730E5"/>
    <w:rsid w:val="00675B5B"/>
    <w:rsid w:val="00681BB3"/>
    <w:rsid w:val="006B4CA8"/>
    <w:rsid w:val="006D52AC"/>
    <w:rsid w:val="00746FB5"/>
    <w:rsid w:val="0077311C"/>
    <w:rsid w:val="00786102"/>
    <w:rsid w:val="00787BE5"/>
    <w:rsid w:val="00794195"/>
    <w:rsid w:val="007A088E"/>
    <w:rsid w:val="007A6400"/>
    <w:rsid w:val="007B1A22"/>
    <w:rsid w:val="007C0ADA"/>
    <w:rsid w:val="007D0EA2"/>
    <w:rsid w:val="007D5619"/>
    <w:rsid w:val="008044B1"/>
    <w:rsid w:val="00830C4F"/>
    <w:rsid w:val="00855227"/>
    <w:rsid w:val="00870D19"/>
    <w:rsid w:val="00891F00"/>
    <w:rsid w:val="00897B55"/>
    <w:rsid w:val="008D2701"/>
    <w:rsid w:val="008D4C23"/>
    <w:rsid w:val="00955519"/>
    <w:rsid w:val="00976CA0"/>
    <w:rsid w:val="0097779A"/>
    <w:rsid w:val="009A7C7E"/>
    <w:rsid w:val="009B740F"/>
    <w:rsid w:val="009D0076"/>
    <w:rsid w:val="009F60B8"/>
    <w:rsid w:val="00A06217"/>
    <w:rsid w:val="00A267B6"/>
    <w:rsid w:val="00A451A8"/>
    <w:rsid w:val="00A46E44"/>
    <w:rsid w:val="00A80C70"/>
    <w:rsid w:val="00A867CA"/>
    <w:rsid w:val="00AA03F0"/>
    <w:rsid w:val="00AA126E"/>
    <w:rsid w:val="00AC73FB"/>
    <w:rsid w:val="00B2525D"/>
    <w:rsid w:val="00B2611E"/>
    <w:rsid w:val="00B64CC8"/>
    <w:rsid w:val="00B945D2"/>
    <w:rsid w:val="00BA1058"/>
    <w:rsid w:val="00BA69D3"/>
    <w:rsid w:val="00BC4A97"/>
    <w:rsid w:val="00BC6B52"/>
    <w:rsid w:val="00BD2AEC"/>
    <w:rsid w:val="00BE560B"/>
    <w:rsid w:val="00C0481E"/>
    <w:rsid w:val="00C065C3"/>
    <w:rsid w:val="00C0728C"/>
    <w:rsid w:val="00C07492"/>
    <w:rsid w:val="00C3142D"/>
    <w:rsid w:val="00C51E99"/>
    <w:rsid w:val="00C57595"/>
    <w:rsid w:val="00C80465"/>
    <w:rsid w:val="00CA1059"/>
    <w:rsid w:val="00CB1915"/>
    <w:rsid w:val="00CB2393"/>
    <w:rsid w:val="00CC6985"/>
    <w:rsid w:val="00CD7BFD"/>
    <w:rsid w:val="00CF2228"/>
    <w:rsid w:val="00D16E06"/>
    <w:rsid w:val="00D26265"/>
    <w:rsid w:val="00D70AAC"/>
    <w:rsid w:val="00D74CFD"/>
    <w:rsid w:val="00DA140D"/>
    <w:rsid w:val="00E01505"/>
    <w:rsid w:val="00E049BB"/>
    <w:rsid w:val="00E33CB5"/>
    <w:rsid w:val="00E47836"/>
    <w:rsid w:val="00E968F8"/>
    <w:rsid w:val="00EB3354"/>
    <w:rsid w:val="00EE4B6B"/>
    <w:rsid w:val="00EF4220"/>
    <w:rsid w:val="00F25610"/>
    <w:rsid w:val="00F36EC8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A761A-4FEC-48DE-9EA9-53B7E380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Sai</cp:lastModifiedBy>
  <cp:revision>50</cp:revision>
  <cp:lastPrinted>2019-06-04T09:27:00Z</cp:lastPrinted>
  <dcterms:created xsi:type="dcterms:W3CDTF">2019-04-04T11:48:00Z</dcterms:created>
  <dcterms:modified xsi:type="dcterms:W3CDTF">2019-06-07T04:05:00Z</dcterms:modified>
</cp:coreProperties>
</file>