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4CDA" w:rsidRDefault="000B6871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-1035170</wp:posOffset>
                </wp:positionH>
                <wp:positionV relativeFrom="paragraph">
                  <wp:posOffset>-914400</wp:posOffset>
                </wp:positionV>
                <wp:extent cx="7962181" cy="233680"/>
                <wp:effectExtent l="0" t="0" r="127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181" cy="233680"/>
                        </a:xfrm>
                        <a:prstGeom prst="rect">
                          <a:avLst/>
                        </a:prstGeom>
                        <a:solidFill>
                          <a:srgbClr val="4592A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85E95E" id="Rectangle 2" o:spid="_x0000_s1026" style="position:absolute;margin-left:-81.5pt;margin-top:-1in;width:626.95pt;height:18.4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" fillcolor="#4592af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-336430</wp:posOffset>
                </wp:positionH>
                <wp:positionV relativeFrom="paragraph">
                  <wp:posOffset>-51758</wp:posOffset>
                </wp:positionV>
                <wp:extent cx="6455391" cy="905773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5391" cy="9057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749E" w:rsidRPr="00344352" w:rsidRDefault="00344352" w:rsidP="006E749E">
                            <w:pPr>
                              <w:jc w:val="center"/>
                              <w:rPr>
                                <w:rFonts w:ascii="Poppins SemiBold" w:hAnsi="Poppins SemiBold" w:cs="Poppins SemiBold"/>
                                <w:color w:val="4592AF"/>
                                <w:spacing w:val="70"/>
                                <w:sz w:val="72"/>
                                <w:szCs w:val="72"/>
                              </w:rPr>
                            </w:pPr>
                            <w:r w:rsidRPr="00344352">
                              <w:rPr>
                                <w:rFonts w:ascii="Poppins SemiBold" w:hAnsi="Poppins SemiBold" w:cs="Poppins SemiBold"/>
                                <w:color w:val="4592AF"/>
                                <w:spacing w:val="70"/>
                                <w:sz w:val="72"/>
                                <w:szCs w:val="72"/>
                              </w:rPr>
                              <w:t>MARGRET G. GARZA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-26.5pt;margin-top:-4.1pt;width:508.3pt;height:71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" filled="f" stroked="f" strokeweight=".5pt">
                <v:textbox>
                  <w:txbxContent>
                    <w:p w:rsidR="006E749E" w:rsidRPr="00344352" w:rsidRDefault="00344352" w:rsidP="006E749E">
                      <w:pPr>
                        <w:jc w:val="center"/>
                        <w:rPr>
                          <w:rFonts w:ascii="Poppins SemiBold" w:hAnsi="Poppins SemiBold" w:cs="Poppins SemiBold"/>
                          <w:color w:val="4592AF"/>
                          <w:spacing w:val="70"/>
                          <w:sz w:val="72"/>
                          <w:szCs w:val="72"/>
                        </w:rPr>
                      </w:pPr>
                      <w:r w:rsidRPr="00344352">
                        <w:rPr>
                          <w:rFonts w:ascii="Poppins SemiBold" w:hAnsi="Poppins SemiBold" w:cs="Poppins SemiBold"/>
                          <w:color w:val="4592AF"/>
                          <w:spacing w:val="70"/>
                          <w:sz w:val="72"/>
                          <w:szCs w:val="72"/>
                        </w:rPr>
                        <w:t>MARGRET G. GARZA</w:t>
                      </w:r>
                    </w:p>
                  </w:txbxContent>
                </v:textbox>
              </v:shape>
            </w:pict>
          </mc:Fallback>
        </mc:AlternateContent>
      </w:r>
      <w:r w:rsidR="004359B4">
        <w:t xml:space="preserve">                                                     </w:t>
      </w:r>
    </w:p>
    <w:p w:rsidR="004359B4" w:rsidRDefault="004359B4"/>
    <w:p w:rsidR="004359B4" w:rsidRDefault="000B6871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-612475</wp:posOffset>
                </wp:positionH>
                <wp:positionV relativeFrom="paragraph">
                  <wp:posOffset>325647</wp:posOffset>
                </wp:positionV>
                <wp:extent cx="6910705" cy="0"/>
                <wp:effectExtent l="0" t="0" r="2349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070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72FAFC" id="Straight Connector 4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25pt,25.65pt" to="495.9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</w:p>
    <w:p w:rsidR="004359B4" w:rsidRDefault="000B6871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1147313</wp:posOffset>
                </wp:positionH>
                <wp:positionV relativeFrom="paragraph">
                  <wp:posOffset>135423</wp:posOffset>
                </wp:positionV>
                <wp:extent cx="3402330" cy="339725"/>
                <wp:effectExtent l="0" t="0" r="0" b="31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33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6DFB" w:rsidRPr="008A055C" w:rsidRDefault="00344352" w:rsidP="008A055C">
                            <w:pPr>
                              <w:jc w:val="center"/>
                              <w:rPr>
                                <w:rFonts w:ascii="Poppins" w:hAnsi="Poppins" w:cs="Poppins"/>
                                <w:color w:val="3F4040"/>
                                <w:spacing w:val="116"/>
                                <w:sz w:val="24"/>
                                <w:szCs w:val="24"/>
                              </w:rPr>
                            </w:pPr>
                            <w:r w:rsidRPr="00344352">
                              <w:rPr>
                                <w:rFonts w:ascii="Poppins" w:hAnsi="Poppins" w:cs="Poppins"/>
                                <w:color w:val="3F4040"/>
                                <w:spacing w:val="116"/>
                                <w:sz w:val="24"/>
                                <w:szCs w:val="24"/>
                              </w:rPr>
                              <w:t>FAMILY SPECIALIST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7" type="#_x0000_t202" style="position:absolute;margin-left:90.35pt;margin-top:10.65pt;width:267.9pt;height:26.7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" filled="f" stroked="f" strokeweight=".5pt">
                <v:textbox>
                  <w:txbxContent>
                    <w:p w:rsidR="00946DFB" w:rsidRPr="008A055C" w:rsidRDefault="00344352" w:rsidP="008A055C">
                      <w:pPr>
                        <w:jc w:val="center"/>
                        <w:rPr>
                          <w:rFonts w:ascii="Poppins" w:hAnsi="Poppins" w:cs="Poppins"/>
                          <w:color w:val="3F4040"/>
                          <w:spacing w:val="116"/>
                          <w:sz w:val="24"/>
                          <w:szCs w:val="24"/>
                        </w:rPr>
                      </w:pPr>
                      <w:r w:rsidRPr="00344352">
                        <w:rPr>
                          <w:rFonts w:ascii="Poppins" w:hAnsi="Poppins" w:cs="Poppins"/>
                          <w:color w:val="3F4040"/>
                          <w:spacing w:val="116"/>
                          <w:sz w:val="24"/>
                          <w:szCs w:val="24"/>
                        </w:rPr>
                        <w:t>FAMILY SPECIALIST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0B6871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-612475</wp:posOffset>
                </wp:positionH>
                <wp:positionV relativeFrom="paragraph">
                  <wp:posOffset>280993</wp:posOffset>
                </wp:positionV>
                <wp:extent cx="6922580" cy="0"/>
                <wp:effectExtent l="0" t="0" r="3111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25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871128" id="Straight Connector 5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25pt,22.15pt" to="496.85pt,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" strokecolor="#76746d" strokeweight="1.5pt">
                <v:stroke joinstyle="miter"/>
              </v:line>
            </w:pict>
          </mc:Fallback>
        </mc:AlternateContent>
      </w:r>
    </w:p>
    <w:p w:rsidR="004359B4" w:rsidRDefault="000B6871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2216989</wp:posOffset>
                </wp:positionH>
                <wp:positionV relativeFrom="paragraph">
                  <wp:posOffset>159145</wp:posOffset>
                </wp:positionV>
                <wp:extent cx="0" cy="7303324"/>
                <wp:effectExtent l="0" t="0" r="19050" b="3111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03324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40E1D5" id="Straight Connector 11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55pt,12.55pt" to="174.55pt,58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" strokecolor="#76746d" strokeweight="1.5pt">
                <v:stroke joinstyle="miter"/>
              </v:line>
            </w:pict>
          </mc:Fallback>
        </mc:AlternateContent>
      </w:r>
    </w:p>
    <w:p w:rsidR="004359B4" w:rsidRDefault="000B6871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-672860</wp:posOffset>
                </wp:positionH>
                <wp:positionV relativeFrom="paragraph">
                  <wp:posOffset>140814</wp:posOffset>
                </wp:positionV>
                <wp:extent cx="1701165" cy="488950"/>
                <wp:effectExtent l="0" t="0" r="0" b="63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165" cy="488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344352" w:rsidRDefault="008A055C">
                            <w:pPr>
                              <w:rPr>
                                <w:rFonts w:ascii="Poppins SemiBold" w:hAnsi="Poppins SemiBold" w:cs="Poppins SemiBold"/>
                                <w:color w:val="4592AF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344352">
                              <w:rPr>
                                <w:rFonts w:ascii="Poppins SemiBold" w:hAnsi="Poppins SemiBold" w:cs="Poppins SemiBold"/>
                                <w:color w:val="4592AF"/>
                                <w:spacing w:val="10"/>
                                <w:sz w:val="28"/>
                                <w:szCs w:val="28"/>
                              </w:rPr>
                              <w:t>PERSONALITY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8" type="#_x0000_t202" style="position:absolute;margin-left:-53pt;margin-top:11.1pt;width:133.95pt;height:38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" filled="f" stroked="f" strokeweight=".5pt">
                <v:textbox>
                  <w:txbxContent>
                    <w:p w:rsidR="008A055C" w:rsidRPr="00344352" w:rsidRDefault="008A055C">
                      <w:pPr>
                        <w:rPr>
                          <w:rFonts w:ascii="Poppins SemiBold" w:hAnsi="Poppins SemiBold" w:cs="Poppins SemiBold"/>
                          <w:color w:val="4592AF"/>
                          <w:spacing w:val="10"/>
                          <w:sz w:val="28"/>
                          <w:szCs w:val="28"/>
                        </w:rPr>
                      </w:pPr>
                      <w:r w:rsidRPr="00344352">
                        <w:rPr>
                          <w:rFonts w:ascii="Poppins SemiBold" w:hAnsi="Poppins SemiBold" w:cs="Poppins SemiBold"/>
                          <w:color w:val="4592AF"/>
                          <w:spacing w:val="10"/>
                          <w:sz w:val="28"/>
                          <w:szCs w:val="28"/>
                        </w:rPr>
                        <w:t>PERSONALITY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2493034</wp:posOffset>
                </wp:positionH>
                <wp:positionV relativeFrom="paragraph">
                  <wp:posOffset>140814</wp:posOffset>
                </wp:positionV>
                <wp:extent cx="2073275" cy="37211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327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344352" w:rsidRDefault="008A055C">
                            <w:pPr>
                              <w:rPr>
                                <w:rFonts w:ascii="Poppins SemiBold" w:hAnsi="Poppins SemiBold" w:cs="Poppins SemiBold"/>
                                <w:color w:val="4592AF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344352">
                              <w:rPr>
                                <w:rFonts w:ascii="Poppins SemiBold" w:hAnsi="Poppins SemiBold" w:cs="Poppins SemiBold"/>
                                <w:color w:val="4592AF"/>
                                <w:spacing w:val="10"/>
                                <w:sz w:val="28"/>
                                <w:szCs w:val="28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9" type="#_x0000_t202" style="position:absolute;margin-left:196.3pt;margin-top:11.1pt;width:163.25pt;height:2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" filled="f" stroked="f" strokeweight=".5pt">
                <v:textbox>
                  <w:txbxContent>
                    <w:p w:rsidR="008A055C" w:rsidRPr="00344352" w:rsidRDefault="008A055C">
                      <w:pPr>
                        <w:rPr>
                          <w:rFonts w:ascii="Poppins SemiBold" w:hAnsi="Poppins SemiBold" w:cs="Poppins SemiBold"/>
                          <w:color w:val="4592AF"/>
                          <w:spacing w:val="10"/>
                          <w:sz w:val="28"/>
                          <w:szCs w:val="28"/>
                        </w:rPr>
                      </w:pPr>
                      <w:r w:rsidRPr="00344352">
                        <w:rPr>
                          <w:rFonts w:ascii="Poppins SemiBold" w:hAnsi="Poppins SemiBold" w:cs="Poppins SemiBold"/>
                          <w:color w:val="4592AF"/>
                          <w:spacing w:val="10"/>
                          <w:sz w:val="28"/>
                          <w:szCs w:val="28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0B6871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-560717</wp:posOffset>
                </wp:positionH>
                <wp:positionV relativeFrom="paragraph">
                  <wp:posOffset>355396</wp:posOffset>
                </wp:positionV>
                <wp:extent cx="2402840" cy="0"/>
                <wp:effectExtent l="0" t="0" r="3556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7275A4" id="Straight Connector 6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15pt,28pt" to="145.05pt,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" strokecolor="#76746d" strokeweight="1.5pt">
                <v:stroke joinstyle="miter"/>
              </v:line>
            </w:pict>
          </mc:Fallback>
        </mc:AlternateContent>
      </w:r>
    </w:p>
    <w:p w:rsidR="004359B4" w:rsidRDefault="000B6871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2596551</wp:posOffset>
                </wp:positionH>
                <wp:positionV relativeFrom="paragraph">
                  <wp:posOffset>78273</wp:posOffset>
                </wp:positionV>
                <wp:extent cx="3582670" cy="0"/>
                <wp:effectExtent l="0" t="0" r="3683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26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BA0E89" id="Straight Connector 10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45pt,6.15pt" to="486.5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" strokecolor="#76746d" strokeweight="1.5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-655608</wp:posOffset>
                </wp:positionH>
                <wp:positionV relativeFrom="paragraph">
                  <wp:posOffset>216295</wp:posOffset>
                </wp:positionV>
                <wp:extent cx="2054225" cy="1329690"/>
                <wp:effectExtent l="0" t="0" r="0" b="381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225" cy="1329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813D7D" w:rsidRDefault="008A055C" w:rsidP="00813D7D">
                            <w:pPr>
                              <w:spacing w:line="320" w:lineRule="exact"/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813D7D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Cheerful Disp</w:t>
                            </w:r>
                            <w:r w:rsidRPr="00813D7D">
                              <w:rPr>
                                <w:rFonts w:ascii="Poppins" w:hAnsi="Poppins" w:cs="Poppins"/>
                                <w:color w:val="3F4040"/>
                                <w:spacing w:val="8"/>
                                <w:sz w:val="18"/>
                                <w:szCs w:val="18"/>
                              </w:rPr>
                              <w:t>osition</w:t>
                            </w:r>
                            <w:r w:rsidRPr="00813D7D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cr/>
                              <w:t>Neat &amp; Well-organized</w:t>
                            </w:r>
                            <w:r w:rsidRPr="00813D7D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cr/>
                              <w:t xml:space="preserve">Independent </w:t>
                            </w:r>
                            <w:r w:rsidRPr="00813D7D"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  <w:t>worker</w:t>
                            </w:r>
                            <w:r w:rsidRPr="00813D7D"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  <w:cr/>
                            </w:r>
                            <w:r w:rsidRPr="00813D7D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Works well with deadlines</w:t>
                            </w:r>
                            <w:r w:rsidRPr="00813D7D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cr/>
                              <w:t xml:space="preserve">Collaborative </w:t>
                            </w:r>
                            <w:r w:rsidRPr="00813D7D"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  <w:t>and efficient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0" type="#_x0000_t202" style="position:absolute;margin-left:-51.6pt;margin-top:17.05pt;width:161.75pt;height:104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" filled="f" stroked="f" strokeweight=".5pt">
                <v:textbox>
                  <w:txbxContent>
                    <w:p w:rsidR="008A055C" w:rsidRPr="00813D7D" w:rsidRDefault="008A055C" w:rsidP="00813D7D">
                      <w:pPr>
                        <w:spacing w:line="320" w:lineRule="exact"/>
                        <w:rPr>
                          <w:rFonts w:ascii="Poppins" w:hAnsi="Poppins" w:cs="Poppins"/>
                          <w:color w:val="3F4040"/>
                          <w:spacing w:val="10"/>
                          <w:sz w:val="18"/>
                          <w:szCs w:val="18"/>
                        </w:rPr>
                      </w:pPr>
                      <w:r w:rsidRPr="00813D7D">
                        <w:rPr>
                          <w:rFonts w:ascii="Poppins" w:hAnsi="Poppins" w:cs="Poppins"/>
                          <w:color w:val="3F4040"/>
                          <w:spacing w:val="7"/>
                          <w:sz w:val="18"/>
                          <w:szCs w:val="18"/>
                        </w:rPr>
                        <w:t>Cheerful Disp</w:t>
                      </w:r>
                      <w:r w:rsidRPr="00813D7D">
                        <w:rPr>
                          <w:rFonts w:ascii="Poppins" w:hAnsi="Poppins" w:cs="Poppins"/>
                          <w:color w:val="3F4040"/>
                          <w:spacing w:val="8"/>
                          <w:sz w:val="18"/>
                          <w:szCs w:val="18"/>
                        </w:rPr>
                        <w:t>osition</w:t>
                      </w:r>
                      <w:r w:rsidRPr="00813D7D">
                        <w:rPr>
                          <w:rFonts w:ascii="Poppins" w:hAnsi="Poppins" w:cs="Poppins"/>
                          <w:color w:val="3F4040"/>
                          <w:spacing w:val="7"/>
                          <w:sz w:val="18"/>
                          <w:szCs w:val="18"/>
                        </w:rPr>
                        <w:cr/>
                        <w:t>Neat &amp; Well-organized</w:t>
                      </w:r>
                      <w:r w:rsidRPr="00813D7D">
                        <w:rPr>
                          <w:rFonts w:ascii="Poppins" w:hAnsi="Poppins" w:cs="Poppins"/>
                          <w:color w:val="3F4040"/>
                          <w:spacing w:val="7"/>
                          <w:sz w:val="18"/>
                          <w:szCs w:val="18"/>
                        </w:rPr>
                        <w:cr/>
                        <w:t xml:space="preserve">Independent </w:t>
                      </w:r>
                      <w:r w:rsidRPr="00813D7D">
                        <w:rPr>
                          <w:rFonts w:ascii="Poppins" w:hAnsi="Poppins" w:cs="Poppins"/>
                          <w:color w:val="3F4040"/>
                          <w:spacing w:val="10"/>
                          <w:sz w:val="18"/>
                          <w:szCs w:val="18"/>
                        </w:rPr>
                        <w:t>worker</w:t>
                      </w:r>
                      <w:r w:rsidRPr="00813D7D">
                        <w:rPr>
                          <w:rFonts w:ascii="Poppins" w:hAnsi="Poppins" w:cs="Poppins"/>
                          <w:color w:val="3F4040"/>
                          <w:spacing w:val="10"/>
                          <w:sz w:val="18"/>
                          <w:szCs w:val="18"/>
                        </w:rPr>
                        <w:cr/>
                      </w:r>
                      <w:r w:rsidRPr="00813D7D">
                        <w:rPr>
                          <w:rFonts w:ascii="Poppins" w:hAnsi="Poppins" w:cs="Poppins"/>
                          <w:color w:val="3F4040"/>
                          <w:spacing w:val="7"/>
                          <w:sz w:val="18"/>
                          <w:szCs w:val="18"/>
                        </w:rPr>
                        <w:t>Works well with deadlines</w:t>
                      </w:r>
                      <w:r w:rsidRPr="00813D7D">
                        <w:rPr>
                          <w:rFonts w:ascii="Poppins" w:hAnsi="Poppins" w:cs="Poppins"/>
                          <w:color w:val="3F4040"/>
                          <w:spacing w:val="7"/>
                          <w:sz w:val="18"/>
                          <w:szCs w:val="18"/>
                        </w:rPr>
                        <w:cr/>
                        <w:t xml:space="preserve">Collaborative </w:t>
                      </w:r>
                      <w:r w:rsidRPr="00813D7D">
                        <w:rPr>
                          <w:rFonts w:ascii="Poppins" w:hAnsi="Poppins" w:cs="Poppins"/>
                          <w:color w:val="3F4040"/>
                          <w:spacing w:val="10"/>
                          <w:sz w:val="18"/>
                          <w:szCs w:val="18"/>
                        </w:rPr>
                        <w:t>and efficient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2493034</wp:posOffset>
                </wp:positionH>
                <wp:positionV relativeFrom="paragraph">
                  <wp:posOffset>224922</wp:posOffset>
                </wp:positionV>
                <wp:extent cx="3760470" cy="81915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0470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2BA0" w:rsidRPr="00622BA0" w:rsidRDefault="00344352" w:rsidP="00622BA0">
                            <w:pPr>
                              <w:spacing w:after="0" w:line="320" w:lineRule="exact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34435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Seeking employment as a Family Specialist in a qualified company in order to bring my years of expertise in the industry to the table</w:t>
                            </w:r>
                            <w:r w:rsidR="000F6A8F" w:rsidRPr="000F6A8F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1" type="#_x0000_t202" style="position:absolute;margin-left:196.3pt;margin-top:17.7pt;width:296.1pt;height:64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" filled="f" stroked="f" strokeweight=".5pt">
                <v:textbox>
                  <w:txbxContent>
                    <w:p w:rsidR="00622BA0" w:rsidRPr="00622BA0" w:rsidRDefault="00344352" w:rsidP="00622BA0">
                      <w:pPr>
                        <w:spacing w:after="0" w:line="320" w:lineRule="exact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344352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Seeking employment as a Family Specialist in a qualified company in order to bring my years of expertise in the industry to the table</w:t>
                      </w:r>
                      <w:r w:rsidR="000F6A8F" w:rsidRPr="000F6A8F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4359B4"/>
    <w:p w:rsidR="004359B4" w:rsidRDefault="000B6871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2493034</wp:posOffset>
                </wp:positionH>
                <wp:positionV relativeFrom="paragraph">
                  <wp:posOffset>212617</wp:posOffset>
                </wp:positionV>
                <wp:extent cx="1807210" cy="37211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72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344352" w:rsidRDefault="008A055C">
                            <w:pPr>
                              <w:rPr>
                                <w:rFonts w:ascii="Poppins SemiBold" w:hAnsi="Poppins SemiBold" w:cs="Poppins SemiBold"/>
                                <w:color w:val="4592AF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344352">
                              <w:rPr>
                                <w:rFonts w:ascii="Poppins SemiBold" w:hAnsi="Poppins SemiBold" w:cs="Poppins SemiBold"/>
                                <w:color w:val="4592AF"/>
                                <w:spacing w:val="10"/>
                                <w:sz w:val="28"/>
                                <w:szCs w:val="28"/>
                              </w:rPr>
                              <w:t>QUALIFICATION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2" type="#_x0000_t202" style="position:absolute;margin-left:196.3pt;margin-top:16.75pt;width:142.3pt;height:29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" filled="f" stroked="f" strokeweight=".5pt">
                <v:textbox>
                  <w:txbxContent>
                    <w:p w:rsidR="008A055C" w:rsidRPr="00344352" w:rsidRDefault="008A055C">
                      <w:pPr>
                        <w:rPr>
                          <w:rFonts w:ascii="Poppins SemiBold" w:hAnsi="Poppins SemiBold" w:cs="Poppins SemiBold"/>
                          <w:color w:val="4592AF"/>
                          <w:spacing w:val="10"/>
                          <w:sz w:val="28"/>
                          <w:szCs w:val="28"/>
                        </w:rPr>
                      </w:pPr>
                      <w:r w:rsidRPr="00344352">
                        <w:rPr>
                          <w:rFonts w:ascii="Poppins SemiBold" w:hAnsi="Poppins SemiBold" w:cs="Poppins SemiBold"/>
                          <w:color w:val="4592AF"/>
                          <w:spacing w:val="10"/>
                          <w:sz w:val="28"/>
                          <w:szCs w:val="28"/>
                        </w:rPr>
                        <w:t>QUALIFICATION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0B6871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-672860</wp:posOffset>
                </wp:positionH>
                <wp:positionV relativeFrom="paragraph">
                  <wp:posOffset>228792</wp:posOffset>
                </wp:positionV>
                <wp:extent cx="170116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16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344352" w:rsidRDefault="008A055C">
                            <w:pPr>
                              <w:rPr>
                                <w:rFonts w:ascii="Poppins SemiBold" w:hAnsi="Poppins SemiBold" w:cs="Poppins SemiBold"/>
                                <w:color w:val="4592AF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344352">
                              <w:rPr>
                                <w:rFonts w:ascii="Poppins SemiBold" w:hAnsi="Poppins SemiBold" w:cs="Poppins SemiBold"/>
                                <w:color w:val="4592AF"/>
                                <w:spacing w:val="10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3" type="#_x0000_t202" style="position:absolute;margin-left:-53pt;margin-top:18pt;width:133.95pt;height:29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" filled="f" stroked="f" strokeweight=".5pt">
                <v:textbox>
                  <w:txbxContent>
                    <w:p w:rsidR="008A055C" w:rsidRPr="00344352" w:rsidRDefault="008A055C">
                      <w:pPr>
                        <w:rPr>
                          <w:rFonts w:ascii="Poppins SemiBold" w:hAnsi="Poppins SemiBold" w:cs="Poppins SemiBold"/>
                          <w:color w:val="4592AF"/>
                          <w:spacing w:val="10"/>
                          <w:sz w:val="28"/>
                          <w:szCs w:val="28"/>
                        </w:rPr>
                      </w:pPr>
                      <w:r w:rsidRPr="00344352">
                        <w:rPr>
                          <w:rFonts w:ascii="Poppins SemiBold" w:hAnsi="Poppins SemiBold" w:cs="Poppins SemiBold"/>
                          <w:color w:val="4592AF"/>
                          <w:spacing w:val="10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197458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2245D0" wp14:editId="0ADD1C79">
                <wp:simplePos x="0" y="0"/>
                <wp:positionH relativeFrom="column">
                  <wp:posOffset>2496620</wp:posOffset>
                </wp:positionH>
                <wp:positionV relativeFrom="paragraph">
                  <wp:posOffset>275454</wp:posOffset>
                </wp:positionV>
                <wp:extent cx="3677285" cy="4500081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7285" cy="45000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4352" w:rsidRPr="00344352" w:rsidRDefault="00344352" w:rsidP="0034435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34435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Highly experienced in health related programs preferred with extensive experience in providing services to children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344352" w:rsidRPr="00344352" w:rsidRDefault="00344352" w:rsidP="0034435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34435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Familiar with community-based mental health and substance abuse assessment, treatment, diagnosis, intervention, case management, and crisis resolution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344352" w:rsidRPr="00344352" w:rsidRDefault="00344352" w:rsidP="0034435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34435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Familiar with child development, systems theory, and effect of trauma on development and family functioning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344352" w:rsidRPr="00344352" w:rsidRDefault="00344352" w:rsidP="0034435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34435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Profound knowledge of foster care systems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344352" w:rsidRPr="00344352" w:rsidRDefault="00344352" w:rsidP="0034435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34435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Thorough knowledge of the dynamics of child abuse and neglect, the effects of drug and alcohol abuse, parenting skills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344352" w:rsidRPr="00344352" w:rsidRDefault="00344352" w:rsidP="0034435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34435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Deep knowledge of specialized resources and services related to developmental disabilities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44602" w:rsidRPr="00344352" w:rsidRDefault="00344352" w:rsidP="007D2FB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34435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Outstanding knowledge of the unique needs of children, youth, adults, with developmental disabilities and specialized health needs, and their families, with respect to information, resources, and services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2245D0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34" type="#_x0000_t202" style="position:absolute;margin-left:196.6pt;margin-top:21.7pt;width:289.55pt;height:354.3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" filled="f" stroked="f" strokeweight=".5pt">
                <v:textbox>
                  <w:txbxContent>
                    <w:p w:rsidR="00344352" w:rsidRPr="00344352" w:rsidRDefault="00344352" w:rsidP="0034435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344352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Highly experienced in health related programs preferred with extensive experience in providing services to children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.</w:t>
                      </w:r>
                    </w:p>
                    <w:p w:rsidR="00344352" w:rsidRPr="00344352" w:rsidRDefault="00344352" w:rsidP="0034435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344352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Familiar with community-based mental health and substance abuse assessment, treatment, diagnosis, intervention, case management, and crisis resolution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.</w:t>
                      </w:r>
                    </w:p>
                    <w:p w:rsidR="00344352" w:rsidRPr="00344352" w:rsidRDefault="00344352" w:rsidP="0034435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344352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Familiar with child development, systems theory, and effect of trauma on development and family functioning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.</w:t>
                      </w:r>
                    </w:p>
                    <w:p w:rsidR="00344352" w:rsidRPr="00344352" w:rsidRDefault="00344352" w:rsidP="0034435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344352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Profound knowledge of foster care systems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.</w:t>
                      </w:r>
                    </w:p>
                    <w:p w:rsidR="00344352" w:rsidRPr="00344352" w:rsidRDefault="00344352" w:rsidP="0034435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344352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Thorough knowledge of the dynamics of child abuse and neglect, the effects of drug and alcohol abuse, parenting skills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.</w:t>
                      </w:r>
                    </w:p>
                    <w:p w:rsidR="00344352" w:rsidRPr="00344352" w:rsidRDefault="00344352" w:rsidP="0034435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344352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Deep knowledge of specialized resources and services related to developmental disabilities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.</w:t>
                      </w:r>
                    </w:p>
                    <w:p w:rsidR="00144602" w:rsidRPr="00344352" w:rsidRDefault="00344352" w:rsidP="007D2FB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344352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Outstanding knowledge of the unique needs of children, youth, adults, with developmental disabilities and specialized health needs, and their families, with respect to information, resources, and services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0B6871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F375A1" wp14:editId="73F45D94">
                <wp:simplePos x="0" y="0"/>
                <wp:positionH relativeFrom="column">
                  <wp:posOffset>2605177</wp:posOffset>
                </wp:positionH>
                <wp:positionV relativeFrom="paragraph">
                  <wp:posOffset>116205</wp:posOffset>
                </wp:positionV>
                <wp:extent cx="3582670" cy="0"/>
                <wp:effectExtent l="0" t="0" r="3683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26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F8508F" id="Straight Connector 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15pt,9.15pt" to="487.2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" strokecolor="#76746d" strokeweight="1.5pt">
                <v:stroke joinstyle="miter"/>
              </v:line>
            </w:pict>
          </mc:Fallback>
        </mc:AlternateContent>
      </w:r>
    </w:p>
    <w:p w:rsidR="004359B4" w:rsidRDefault="000B6871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-560717</wp:posOffset>
                </wp:positionH>
                <wp:positionV relativeFrom="paragraph">
                  <wp:posOffset>158259</wp:posOffset>
                </wp:positionV>
                <wp:extent cx="2402840" cy="0"/>
                <wp:effectExtent l="0" t="0" r="3556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3E98FD" id="Straight Connector 7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15pt,12.45pt" to="145.0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-655608</wp:posOffset>
                </wp:positionH>
                <wp:positionV relativeFrom="paragraph">
                  <wp:posOffset>313534</wp:posOffset>
                </wp:positionV>
                <wp:extent cx="2241550" cy="569595"/>
                <wp:effectExtent l="0" t="0" r="0" b="190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1550" cy="569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2BA0" w:rsidRPr="00813D7D" w:rsidRDefault="00344352" w:rsidP="000F6A8F">
                            <w:pPr>
                              <w:spacing w:after="0" w:line="320" w:lineRule="exact"/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344352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Bachelor's Degree in Behavioral Sciences,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5" type="#_x0000_t202" style="position:absolute;margin-left:-51.6pt;margin-top:24.7pt;width:176.5pt;height:44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" filled="f" stroked="f" strokeweight=".5pt">
                <v:textbox>
                  <w:txbxContent>
                    <w:p w:rsidR="00622BA0" w:rsidRPr="00813D7D" w:rsidRDefault="00344352" w:rsidP="000F6A8F">
                      <w:pPr>
                        <w:spacing w:after="0" w:line="320" w:lineRule="exact"/>
                        <w:rPr>
                          <w:rFonts w:ascii="Poppins" w:hAnsi="Poppins" w:cs="Poppins"/>
                          <w:color w:val="3F4040"/>
                          <w:spacing w:val="10"/>
                          <w:sz w:val="18"/>
                          <w:szCs w:val="18"/>
                        </w:rPr>
                      </w:pPr>
                      <w:r w:rsidRPr="00344352">
                        <w:rPr>
                          <w:rFonts w:ascii="Poppins" w:hAnsi="Poppins" w:cs="Poppins"/>
                          <w:color w:val="3F4040"/>
                          <w:spacing w:val="7"/>
                          <w:sz w:val="18"/>
                          <w:szCs w:val="18"/>
                        </w:rPr>
                        <w:t>Bachelor's Degree in Behavioral Sciences, 2012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0B6871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-657225</wp:posOffset>
                </wp:positionH>
                <wp:positionV relativeFrom="paragraph">
                  <wp:posOffset>180499</wp:posOffset>
                </wp:positionV>
                <wp:extent cx="2100263" cy="521494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0263" cy="5214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6A8F" w:rsidRPr="00813D7D" w:rsidRDefault="00344352" w:rsidP="000F6A8F">
                            <w:pPr>
                              <w:spacing w:after="0" w:line="320" w:lineRule="exact"/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344352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Roosevelt University, Chicago, 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6" type="#_x0000_t202" style="position:absolute;margin-left:-51.75pt;margin-top:14.2pt;width:165.4pt;height:41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" filled="f" stroked="f" strokeweight=".5pt">
                <v:textbox>
                  <w:txbxContent>
                    <w:p w:rsidR="000F6A8F" w:rsidRPr="00813D7D" w:rsidRDefault="00344352" w:rsidP="000F6A8F">
                      <w:pPr>
                        <w:spacing w:after="0" w:line="320" w:lineRule="exact"/>
                        <w:rPr>
                          <w:rFonts w:ascii="Poppins" w:hAnsi="Poppins" w:cs="Poppins"/>
                          <w:color w:val="3F4040"/>
                          <w:spacing w:val="10"/>
                          <w:sz w:val="18"/>
                          <w:szCs w:val="18"/>
                        </w:rPr>
                      </w:pPr>
                      <w:r w:rsidRPr="00344352">
                        <w:rPr>
                          <w:rFonts w:ascii="Poppins" w:hAnsi="Poppins" w:cs="Poppins"/>
                          <w:color w:val="3F4040"/>
                          <w:spacing w:val="7"/>
                          <w:sz w:val="18"/>
                          <w:szCs w:val="18"/>
                        </w:rPr>
                        <w:t>Roosevelt University, Chicago, IL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0B6871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-664234</wp:posOffset>
                </wp:positionH>
                <wp:positionV relativeFrom="paragraph">
                  <wp:posOffset>162129</wp:posOffset>
                </wp:positionV>
                <wp:extent cx="2253615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344352" w:rsidRDefault="008A055C">
                            <w:pPr>
                              <w:rPr>
                                <w:rFonts w:ascii="Poppins SemiBold" w:hAnsi="Poppins SemiBold" w:cs="Poppins SemiBold"/>
                                <w:color w:val="4592AF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344352">
                              <w:rPr>
                                <w:rFonts w:ascii="Poppins SemiBold" w:hAnsi="Poppins SemiBold" w:cs="Poppins SemiBold"/>
                                <w:color w:val="4592AF"/>
                                <w:spacing w:val="10"/>
                                <w:sz w:val="28"/>
                                <w:szCs w:val="28"/>
                              </w:rPr>
                              <w:t>CONTACT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7" type="#_x0000_t202" style="position:absolute;margin-left:-52.3pt;margin-top:12.75pt;width:177.45pt;height:29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" filled="f" stroked="f" strokeweight=".5pt">
                <v:textbox>
                  <w:txbxContent>
                    <w:p w:rsidR="008A055C" w:rsidRPr="00344352" w:rsidRDefault="008A055C">
                      <w:pPr>
                        <w:rPr>
                          <w:rFonts w:ascii="Poppins SemiBold" w:hAnsi="Poppins SemiBold" w:cs="Poppins SemiBold"/>
                          <w:color w:val="4592AF"/>
                          <w:spacing w:val="10"/>
                          <w:sz w:val="28"/>
                          <w:szCs w:val="28"/>
                        </w:rPr>
                      </w:pPr>
                      <w:r w:rsidRPr="00344352">
                        <w:rPr>
                          <w:rFonts w:ascii="Poppins SemiBold" w:hAnsi="Poppins SemiBold" w:cs="Poppins SemiBold"/>
                          <w:color w:val="4592AF"/>
                          <w:spacing w:val="10"/>
                          <w:sz w:val="28"/>
                          <w:szCs w:val="28"/>
                        </w:rPr>
                        <w:t>CONTACT DETAILS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0B6871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-560717</wp:posOffset>
                </wp:positionH>
                <wp:positionV relativeFrom="paragraph">
                  <wp:posOffset>368084</wp:posOffset>
                </wp:positionV>
                <wp:extent cx="2402840" cy="0"/>
                <wp:effectExtent l="0" t="0" r="3556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73C27D" id="Straight Connector 8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15pt,29pt" to="145.05pt,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</w:p>
    <w:bookmarkStart w:id="0" w:name="_GoBack"/>
    <w:bookmarkEnd w:id="0"/>
    <w:p w:rsidR="004359B4" w:rsidRDefault="000B6871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-655608</wp:posOffset>
                </wp:positionH>
                <wp:positionV relativeFrom="paragraph">
                  <wp:posOffset>228983</wp:posOffset>
                </wp:positionV>
                <wp:extent cx="2386330" cy="51054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510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4352" w:rsidRPr="00344352" w:rsidRDefault="00344352" w:rsidP="00344352">
                            <w:pPr>
                              <w:spacing w:after="0" w:line="320" w:lineRule="exact"/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344352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3755 Clair Street</w:t>
                            </w:r>
                          </w:p>
                          <w:p w:rsidR="00622BA0" w:rsidRPr="00813D7D" w:rsidRDefault="00344352" w:rsidP="00344352">
                            <w:pPr>
                              <w:spacing w:after="0" w:line="320" w:lineRule="exact"/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344352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Waco, TX 76701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8" type="#_x0000_t202" style="position:absolute;margin-left:-51.6pt;margin-top:18.05pt;width:187.9pt;height:40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" filled="f" stroked="f" strokeweight=".5pt">
                <v:textbox>
                  <w:txbxContent>
                    <w:p w:rsidR="00344352" w:rsidRPr="00344352" w:rsidRDefault="00344352" w:rsidP="00344352">
                      <w:pPr>
                        <w:spacing w:after="0" w:line="320" w:lineRule="exact"/>
                        <w:rPr>
                          <w:rFonts w:ascii="Poppins" w:hAnsi="Poppins" w:cs="Poppins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344352">
                        <w:rPr>
                          <w:rFonts w:ascii="Poppins" w:hAnsi="Poppins" w:cs="Poppins"/>
                          <w:color w:val="3F4040"/>
                          <w:spacing w:val="7"/>
                          <w:sz w:val="18"/>
                          <w:szCs w:val="18"/>
                        </w:rPr>
                        <w:t>3755 Clair Street</w:t>
                      </w:r>
                    </w:p>
                    <w:p w:rsidR="00622BA0" w:rsidRPr="00813D7D" w:rsidRDefault="00344352" w:rsidP="00344352">
                      <w:pPr>
                        <w:spacing w:after="0" w:line="320" w:lineRule="exact"/>
                        <w:rPr>
                          <w:rFonts w:ascii="Poppins" w:hAnsi="Poppins" w:cs="Poppins"/>
                          <w:color w:val="3F4040"/>
                          <w:spacing w:val="10"/>
                          <w:sz w:val="18"/>
                          <w:szCs w:val="18"/>
                        </w:rPr>
                      </w:pPr>
                      <w:r w:rsidRPr="00344352">
                        <w:rPr>
                          <w:rFonts w:ascii="Poppins" w:hAnsi="Poppins" w:cs="Poppins"/>
                          <w:color w:val="3F4040"/>
                          <w:spacing w:val="7"/>
                          <w:sz w:val="18"/>
                          <w:szCs w:val="18"/>
                        </w:rPr>
                        <w:t>Waco, TX 76701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0B6871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-655608</wp:posOffset>
                </wp:positionH>
                <wp:positionV relativeFrom="paragraph">
                  <wp:posOffset>140563</wp:posOffset>
                </wp:positionV>
                <wp:extent cx="2551430" cy="450850"/>
                <wp:effectExtent l="0" t="0" r="0" b="63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1430" cy="45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1337" w:rsidRPr="00813D7D" w:rsidRDefault="009579C8" w:rsidP="00622BA0">
                            <w:pPr>
                              <w:spacing w:line="480" w:lineRule="exact"/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813D7D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 xml:space="preserve">Tel#: </w:t>
                            </w:r>
                            <w:r w:rsidR="00344352" w:rsidRPr="00344352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(254) 714-7201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9" type="#_x0000_t202" style="position:absolute;margin-left:-51.6pt;margin-top:11.05pt;width:200.9pt;height:35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" filled="f" stroked="f" strokeweight=".5pt">
                <v:textbox>
                  <w:txbxContent>
                    <w:p w:rsidR="00921337" w:rsidRPr="00813D7D" w:rsidRDefault="009579C8" w:rsidP="00622BA0">
                      <w:pPr>
                        <w:spacing w:line="480" w:lineRule="exact"/>
                        <w:rPr>
                          <w:rFonts w:ascii="Poppins" w:hAnsi="Poppins" w:cs="Poppins"/>
                          <w:color w:val="3F4040"/>
                          <w:spacing w:val="10"/>
                          <w:sz w:val="18"/>
                          <w:szCs w:val="18"/>
                        </w:rPr>
                      </w:pPr>
                      <w:r w:rsidRPr="00813D7D">
                        <w:rPr>
                          <w:rFonts w:ascii="Poppins" w:hAnsi="Poppins" w:cs="Poppins"/>
                          <w:color w:val="3F4040"/>
                          <w:spacing w:val="7"/>
                          <w:sz w:val="18"/>
                          <w:szCs w:val="18"/>
                        </w:rPr>
                        <w:t xml:space="preserve">Tel#: </w:t>
                      </w:r>
                      <w:r w:rsidR="00344352" w:rsidRPr="00344352">
                        <w:rPr>
                          <w:rFonts w:ascii="Poppins" w:hAnsi="Poppins" w:cs="Poppins"/>
                          <w:color w:val="3F4040"/>
                          <w:spacing w:val="7"/>
                          <w:sz w:val="18"/>
                          <w:szCs w:val="18"/>
                        </w:rPr>
                        <w:t>(254) 714-7201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0B6871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-664234</wp:posOffset>
                </wp:positionH>
                <wp:positionV relativeFrom="paragraph">
                  <wp:posOffset>217757</wp:posOffset>
                </wp:positionV>
                <wp:extent cx="2551430" cy="450850"/>
                <wp:effectExtent l="0" t="0" r="0" b="635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1430" cy="45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1337" w:rsidRPr="00813D7D" w:rsidRDefault="009579C8" w:rsidP="00622BA0">
                            <w:pPr>
                              <w:spacing w:line="480" w:lineRule="exact"/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813D7D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 xml:space="preserve">E-mail: </w:t>
                            </w:r>
                            <w:r w:rsidR="00344352" w:rsidRPr="00344352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margret@xyzmail.com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0" type="#_x0000_t202" style="position:absolute;margin-left:-52.3pt;margin-top:17.15pt;width:200.9pt;height:35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" filled="f" stroked="f" strokeweight=".5pt">
                <v:textbox>
                  <w:txbxContent>
                    <w:p w:rsidR="00921337" w:rsidRPr="00813D7D" w:rsidRDefault="009579C8" w:rsidP="00622BA0">
                      <w:pPr>
                        <w:spacing w:line="480" w:lineRule="exact"/>
                        <w:rPr>
                          <w:rFonts w:ascii="Poppins" w:hAnsi="Poppins" w:cs="Poppins"/>
                          <w:color w:val="3F4040"/>
                          <w:spacing w:val="10"/>
                          <w:sz w:val="18"/>
                          <w:szCs w:val="18"/>
                        </w:rPr>
                      </w:pPr>
                      <w:r w:rsidRPr="00813D7D">
                        <w:rPr>
                          <w:rFonts w:ascii="Poppins" w:hAnsi="Poppins" w:cs="Poppins"/>
                          <w:color w:val="3F4040"/>
                          <w:spacing w:val="7"/>
                          <w:sz w:val="18"/>
                          <w:szCs w:val="18"/>
                        </w:rPr>
                        <w:t xml:space="preserve">E-mail: </w:t>
                      </w:r>
                      <w:r w:rsidR="00344352" w:rsidRPr="00344352">
                        <w:rPr>
                          <w:rFonts w:ascii="Poppins" w:hAnsi="Poppins" w:cs="Poppins"/>
                          <w:color w:val="3F4040"/>
                          <w:spacing w:val="7"/>
                          <w:sz w:val="18"/>
                          <w:szCs w:val="18"/>
                        </w:rPr>
                        <w:t>margret@xyzmail.com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4359B4"/>
    <w:p w:rsidR="004359B4" w:rsidRDefault="004359B4"/>
    <w:p w:rsidR="004359B4" w:rsidRDefault="000B6871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-1035050</wp:posOffset>
                </wp:positionH>
                <wp:positionV relativeFrom="paragraph">
                  <wp:posOffset>980176</wp:posOffset>
                </wp:positionV>
                <wp:extent cx="7798279" cy="23368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8279" cy="233680"/>
                        </a:xfrm>
                        <a:prstGeom prst="rect">
                          <a:avLst/>
                        </a:prstGeom>
                        <a:solidFill>
                          <a:srgbClr val="4592A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7F6EF3" id="Rectangle 3" o:spid="_x0000_s1026" style="position:absolute;margin-left:-81.5pt;margin-top:77.2pt;width:614.05pt;height:18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" fillcolor="#4592af" stroked="f" strokeweight="1pt"/>
            </w:pict>
          </mc:Fallback>
        </mc:AlternateContent>
      </w:r>
    </w:p>
    <w:p w:rsidR="004359B4" w:rsidRDefault="00D51873"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-1061049</wp:posOffset>
                </wp:positionH>
                <wp:positionV relativeFrom="paragraph">
                  <wp:posOffset>-914400</wp:posOffset>
                </wp:positionV>
                <wp:extent cx="7772400" cy="237490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37490"/>
                        </a:xfrm>
                        <a:prstGeom prst="rect">
                          <a:avLst/>
                        </a:prstGeom>
                        <a:solidFill>
                          <a:srgbClr val="4592A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26A217" id="Rectangle 25" o:spid="_x0000_s1026" style="position:absolute;margin-left:-83.55pt;margin-top:-1in;width:612pt;height:18.7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" fillcolor="#4592af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-664234</wp:posOffset>
                </wp:positionH>
                <wp:positionV relativeFrom="paragraph">
                  <wp:posOffset>120770</wp:posOffset>
                </wp:positionV>
                <wp:extent cx="2879090" cy="37211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09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7F9E" w:rsidRPr="00344352" w:rsidRDefault="00157F9E">
                            <w:pPr>
                              <w:rPr>
                                <w:rFonts w:ascii="Poppins SemiBold" w:hAnsi="Poppins SemiBold" w:cs="Poppins SemiBold"/>
                                <w:color w:val="4592AF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344352">
                              <w:rPr>
                                <w:rFonts w:ascii="Poppins SemiBold" w:hAnsi="Poppins SemiBold" w:cs="Poppins SemiBold"/>
                                <w:color w:val="4592AF"/>
                                <w:spacing w:val="10"/>
                                <w:sz w:val="28"/>
                                <w:szCs w:val="28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1" type="#_x0000_t202" style="position:absolute;margin-left:-52.3pt;margin-top:9.5pt;width:226.7pt;height:29.3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" filled="f" stroked="f" strokeweight=".5pt">
                <v:textbox>
                  <w:txbxContent>
                    <w:p w:rsidR="00157F9E" w:rsidRPr="00344352" w:rsidRDefault="00157F9E">
                      <w:pPr>
                        <w:rPr>
                          <w:rFonts w:ascii="Poppins SemiBold" w:hAnsi="Poppins SemiBold" w:cs="Poppins SemiBold"/>
                          <w:color w:val="4592AF"/>
                          <w:spacing w:val="10"/>
                          <w:sz w:val="28"/>
                          <w:szCs w:val="28"/>
                        </w:rPr>
                      </w:pPr>
                      <w:r w:rsidRPr="00344352">
                        <w:rPr>
                          <w:rFonts w:ascii="Poppins SemiBold" w:hAnsi="Poppins SemiBold" w:cs="Poppins SemiBold"/>
                          <w:color w:val="4592AF"/>
                          <w:spacing w:val="10"/>
                          <w:sz w:val="28"/>
                          <w:szCs w:val="28"/>
                        </w:rPr>
                        <w:t>PROFESSIONAL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2501660</wp:posOffset>
                </wp:positionH>
                <wp:positionV relativeFrom="paragraph">
                  <wp:posOffset>138023</wp:posOffset>
                </wp:positionV>
                <wp:extent cx="3015615" cy="51816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5615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6FB2" w:rsidRPr="009B1248" w:rsidRDefault="00344352" w:rsidP="00F36FB2">
                            <w:pPr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</w:pPr>
                            <w:r w:rsidRPr="00344352"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  <w:t>Family Specialist</w:t>
                            </w:r>
                            <w:r w:rsidR="00F36FB2" w:rsidRPr="009B1248"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  <w:t>, 2014–2016</w:t>
                            </w:r>
                          </w:p>
                          <w:p w:rsidR="006359DB" w:rsidRPr="009B1248" w:rsidRDefault="00344352" w:rsidP="00344352">
                            <w:pPr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</w:pPr>
                            <w:r w:rsidRPr="00344352"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  <w:t>Presbyterian Medical 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42" type="#_x0000_t202" style="position:absolute;margin-left:197pt;margin-top:10.85pt;width:237.45pt;height:40.8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" filled="f" stroked="f" strokeweight=".5pt">
                <v:textbox>
                  <w:txbxContent>
                    <w:p w:rsidR="00F36FB2" w:rsidRPr="009B1248" w:rsidRDefault="00344352" w:rsidP="00F36FB2">
                      <w:pPr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</w:rPr>
                      </w:pPr>
                      <w:r w:rsidRPr="00344352">
                        <w:rPr>
                          <w:rFonts w:ascii="Poppins" w:hAnsi="Poppins" w:cs="Poppins"/>
                          <w:color w:val="3E3E3E"/>
                          <w:spacing w:val="8"/>
                        </w:rPr>
                        <w:t>Family Specialist</w:t>
                      </w:r>
                      <w:r w:rsidR="00F36FB2" w:rsidRPr="009B1248">
                        <w:rPr>
                          <w:rFonts w:ascii="Poppins" w:hAnsi="Poppins" w:cs="Poppins"/>
                          <w:color w:val="3E3E3E"/>
                          <w:spacing w:val="8"/>
                        </w:rPr>
                        <w:t>, 2014–2016</w:t>
                      </w:r>
                    </w:p>
                    <w:p w:rsidR="006359DB" w:rsidRPr="009B1248" w:rsidRDefault="00344352" w:rsidP="00344352">
                      <w:pPr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</w:rPr>
                      </w:pPr>
                      <w:r w:rsidRPr="00344352">
                        <w:rPr>
                          <w:rFonts w:ascii="Poppins" w:hAnsi="Poppins" w:cs="Poppins"/>
                          <w:color w:val="3E3E3E"/>
                          <w:spacing w:val="8"/>
                        </w:rPr>
                        <w:t>Presbyterian Medical Services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2216989</wp:posOffset>
                </wp:positionH>
                <wp:positionV relativeFrom="paragraph">
                  <wp:posOffset>69011</wp:posOffset>
                </wp:positionV>
                <wp:extent cx="0" cy="8707120"/>
                <wp:effectExtent l="0" t="0" r="19050" b="3683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0712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D5626A" id="Straight Connector 34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55pt,5.45pt" to="174.55pt,6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</w:p>
    <w:p w:rsidR="004359B4" w:rsidRDefault="00D51873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-569343</wp:posOffset>
                </wp:positionH>
                <wp:positionV relativeFrom="paragraph">
                  <wp:posOffset>326725</wp:posOffset>
                </wp:positionV>
                <wp:extent cx="2579095" cy="0"/>
                <wp:effectExtent l="0" t="0" r="31115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9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3DC885" id="Straight Connector 35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85pt,25.75pt" to="158.25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" strokecolor="#76746d" strokeweight="1.5pt">
                <v:stroke joinstyle="miter"/>
              </v:line>
            </w:pict>
          </mc:Fallback>
        </mc:AlternateContent>
      </w:r>
    </w:p>
    <w:p w:rsidR="004359B4" w:rsidRDefault="00344352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1B37281" wp14:editId="6C3C8F42">
                <wp:simplePos x="0" y="0"/>
                <wp:positionH relativeFrom="column">
                  <wp:posOffset>-664368</wp:posOffset>
                </wp:positionH>
                <wp:positionV relativeFrom="paragraph">
                  <wp:posOffset>214313</wp:posOffset>
                </wp:positionV>
                <wp:extent cx="2671604" cy="51816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1604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6FB2" w:rsidRPr="00362A5C" w:rsidRDefault="00344352" w:rsidP="00F36FB2">
                            <w:pPr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</w:pPr>
                            <w:r w:rsidRPr="00344352"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  <w:t>Family Specialist</w:t>
                            </w:r>
                            <w:r w:rsidR="00F36FB2" w:rsidRPr="00362A5C"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  <w:t>, 2016–Present</w:t>
                            </w:r>
                          </w:p>
                          <w:p w:rsidR="006359DB" w:rsidRPr="00362A5C" w:rsidRDefault="00344352" w:rsidP="00344352">
                            <w:pPr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</w:pPr>
                            <w:r w:rsidRPr="00344352"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  <w:t>St. Charles Health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B37281" id="Text Box 31" o:spid="_x0000_s1043" type="#_x0000_t202" style="position:absolute;margin-left:-52.3pt;margin-top:16.9pt;width:210.35pt;height:40.8pt;z-index:251645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" filled="f" stroked="f" strokeweight=".5pt">
                <v:textbox>
                  <w:txbxContent>
                    <w:p w:rsidR="00F36FB2" w:rsidRPr="00362A5C" w:rsidRDefault="00344352" w:rsidP="00F36FB2">
                      <w:pPr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</w:rPr>
                      </w:pPr>
                      <w:r w:rsidRPr="00344352">
                        <w:rPr>
                          <w:rFonts w:ascii="Poppins" w:hAnsi="Poppins" w:cs="Poppins"/>
                          <w:color w:val="3E3E3E"/>
                          <w:spacing w:val="8"/>
                        </w:rPr>
                        <w:t>Family Specialist</w:t>
                      </w:r>
                      <w:r w:rsidR="00F36FB2" w:rsidRPr="00362A5C">
                        <w:rPr>
                          <w:rFonts w:ascii="Poppins" w:hAnsi="Poppins" w:cs="Poppins"/>
                          <w:color w:val="3E3E3E"/>
                          <w:spacing w:val="8"/>
                        </w:rPr>
                        <w:t>, 2016–Present</w:t>
                      </w:r>
                    </w:p>
                    <w:p w:rsidR="006359DB" w:rsidRPr="00362A5C" w:rsidRDefault="00344352" w:rsidP="00344352">
                      <w:pPr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</w:rPr>
                      </w:pPr>
                      <w:r w:rsidRPr="00344352">
                        <w:rPr>
                          <w:rFonts w:ascii="Poppins" w:hAnsi="Poppins" w:cs="Poppins"/>
                          <w:color w:val="3E3E3E"/>
                          <w:spacing w:val="8"/>
                        </w:rPr>
                        <w:t>St. Charles Health System</w:t>
                      </w:r>
                    </w:p>
                  </w:txbxContent>
                </v:textbox>
              </v:shape>
            </w:pict>
          </mc:Fallback>
        </mc:AlternateContent>
      </w:r>
      <w:r w:rsidR="00D5187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9F76FF3" wp14:editId="748E6343">
                <wp:simplePos x="0" y="0"/>
                <wp:positionH relativeFrom="column">
                  <wp:posOffset>2493034</wp:posOffset>
                </wp:positionH>
                <wp:positionV relativeFrom="paragraph">
                  <wp:posOffset>6470</wp:posOffset>
                </wp:positionV>
                <wp:extent cx="3684270" cy="245808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270" cy="2458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4352" w:rsidRPr="00344352" w:rsidRDefault="00344352" w:rsidP="0034435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34435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Assisted/coached youth in completing interventions and activities.</w:t>
                            </w:r>
                          </w:p>
                          <w:p w:rsidR="00344352" w:rsidRPr="00344352" w:rsidRDefault="00344352" w:rsidP="0034435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34435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Oriented the youth toward socially acceptable activities in the community.</w:t>
                            </w:r>
                          </w:p>
                          <w:p w:rsidR="00344352" w:rsidRPr="00344352" w:rsidRDefault="00344352" w:rsidP="0034435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34435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Provided advocacy as specified by Southwest Key and contract guidelines.</w:t>
                            </w:r>
                          </w:p>
                          <w:p w:rsidR="00344352" w:rsidRPr="00344352" w:rsidRDefault="00344352" w:rsidP="0034435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34435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Maintained client files and conducted intakes with youth and families referred to Community Connections Program Services.</w:t>
                            </w:r>
                          </w:p>
                          <w:p w:rsidR="00344352" w:rsidRPr="00344352" w:rsidRDefault="00344352" w:rsidP="0034435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34435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Referred and advocated for families to ensure tha</w:t>
                            </w:r>
                            <w:r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t they got the support services.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76FF3" id="Text Box 29" o:spid="_x0000_s1044" type="#_x0000_t202" style="position:absolute;margin-left:196.3pt;margin-top:.5pt;width:290.1pt;height:193.5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" filled="f" stroked="f" strokeweight=".5pt">
                <v:textbox>
                  <w:txbxContent>
                    <w:p w:rsidR="00344352" w:rsidRPr="00344352" w:rsidRDefault="00344352" w:rsidP="0034435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344352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Assisted/coached youth in completing interventions and activities.</w:t>
                      </w:r>
                    </w:p>
                    <w:p w:rsidR="00344352" w:rsidRPr="00344352" w:rsidRDefault="00344352" w:rsidP="0034435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344352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Oriented the youth toward socially acceptable activities in the community.</w:t>
                      </w:r>
                    </w:p>
                    <w:p w:rsidR="00344352" w:rsidRPr="00344352" w:rsidRDefault="00344352" w:rsidP="0034435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344352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Provided advocacy as specified by Southwest Key and contract guidelines.</w:t>
                      </w:r>
                    </w:p>
                    <w:p w:rsidR="00344352" w:rsidRPr="00344352" w:rsidRDefault="00344352" w:rsidP="0034435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344352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Maintained client files and conducted intakes with youth and families referred to Community Connections Program Services.</w:t>
                      </w:r>
                    </w:p>
                    <w:p w:rsidR="00344352" w:rsidRPr="00344352" w:rsidRDefault="00344352" w:rsidP="0034435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344352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Referred and advocated for families to ensure tha</w:t>
                      </w:r>
                      <w:r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t they got the support services.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D51873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-664234</wp:posOffset>
                </wp:positionH>
                <wp:positionV relativeFrom="paragraph">
                  <wp:posOffset>108465</wp:posOffset>
                </wp:positionV>
                <wp:extent cx="2701925" cy="3776353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925" cy="37763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4352" w:rsidRPr="00344352" w:rsidRDefault="00344352" w:rsidP="0034435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34435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Assisted youth in becoming involved in academic, social, recreational and employment activities.</w:t>
                            </w:r>
                          </w:p>
                          <w:p w:rsidR="00344352" w:rsidRPr="00344352" w:rsidRDefault="00344352" w:rsidP="0034435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34435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Completed required documentation for family assessments and evaluations materials for reporting.</w:t>
                            </w:r>
                          </w:p>
                          <w:p w:rsidR="00344352" w:rsidRPr="00344352" w:rsidRDefault="00344352" w:rsidP="0034435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34435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Participated in supervision meetings between the FSW and the FSW supervisor when discussing families served by both staffs.</w:t>
                            </w:r>
                          </w:p>
                          <w:p w:rsidR="00344352" w:rsidRPr="00344352" w:rsidRDefault="00344352" w:rsidP="0034435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34435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 xml:space="preserve">Collaborated with other community providers to bring diverse and needed programs to the </w:t>
                            </w:r>
                            <w:proofErr w:type="spellStart"/>
                            <w:r w:rsidRPr="0034435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center</w:t>
                            </w:r>
                            <w:proofErr w:type="spellEnd"/>
                            <w:r w:rsidRPr="0034435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344352" w:rsidRPr="00344352" w:rsidRDefault="00344352" w:rsidP="0034435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34435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Engaged and built alignment with parents, children, and others in the normal course of working with families.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5" type="#_x0000_t202" style="position:absolute;margin-left:-52.3pt;margin-top:8.55pt;width:212.75pt;height:297.3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" filled="f" stroked="f" strokeweight=".5pt">
                <v:textbox>
                  <w:txbxContent>
                    <w:p w:rsidR="00344352" w:rsidRPr="00344352" w:rsidRDefault="00344352" w:rsidP="0034435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344352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Assisted youth in becoming involved in academic, social, recreational and employment activities.</w:t>
                      </w:r>
                    </w:p>
                    <w:p w:rsidR="00344352" w:rsidRPr="00344352" w:rsidRDefault="00344352" w:rsidP="0034435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344352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Completed required documentation for family assessments and evaluations materials for reporting.</w:t>
                      </w:r>
                    </w:p>
                    <w:p w:rsidR="00344352" w:rsidRPr="00344352" w:rsidRDefault="00344352" w:rsidP="0034435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344352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Participated in supervision meetings between the FSW and the FSW supervisor when discussing families served by both staffs.</w:t>
                      </w:r>
                    </w:p>
                    <w:p w:rsidR="00344352" w:rsidRPr="00344352" w:rsidRDefault="00344352" w:rsidP="0034435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344352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 xml:space="preserve">Collaborated with other community providers to bring diverse and needed programs to the </w:t>
                      </w:r>
                      <w:proofErr w:type="spellStart"/>
                      <w:r w:rsidRPr="00344352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center</w:t>
                      </w:r>
                      <w:proofErr w:type="spellEnd"/>
                      <w:r w:rsidRPr="00344352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.</w:t>
                      </w:r>
                    </w:p>
                    <w:p w:rsidR="00344352" w:rsidRPr="00344352" w:rsidRDefault="00344352" w:rsidP="0034435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344352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Engaged and built alignment with parents, children, and others in the normal course of working with families.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344352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71BE324" wp14:editId="23E5ACC7">
                <wp:simplePos x="0" y="0"/>
                <wp:positionH relativeFrom="column">
                  <wp:posOffset>2493169</wp:posOffset>
                </wp:positionH>
                <wp:positionV relativeFrom="paragraph">
                  <wp:posOffset>1800860</wp:posOffset>
                </wp:positionV>
                <wp:extent cx="3684270" cy="220027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270" cy="2200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4352" w:rsidRPr="00344352" w:rsidRDefault="00344352" w:rsidP="0034435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34435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 xml:space="preserve">Encouraged families to accept services beyond the </w:t>
                            </w:r>
                            <w:proofErr w:type="spellStart"/>
                            <w:r w:rsidRPr="0034435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counseling</w:t>
                            </w:r>
                            <w:proofErr w:type="spellEnd"/>
                            <w:r w:rsidRPr="0034435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 xml:space="preserve"> services they provided</w:t>
                            </w:r>
                          </w:p>
                          <w:p w:rsidR="00344352" w:rsidRPr="00344352" w:rsidRDefault="00344352" w:rsidP="0034435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34435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Provided crisis intervention for client and families as needed.</w:t>
                            </w:r>
                          </w:p>
                          <w:p w:rsidR="00344352" w:rsidRPr="00344352" w:rsidRDefault="00344352" w:rsidP="0034435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34435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 xml:space="preserve">Assisted youth in learning the skills necessary to get along with adults and peers across all settings. </w:t>
                            </w:r>
                          </w:p>
                          <w:p w:rsidR="00344352" w:rsidRPr="00344352" w:rsidRDefault="00344352" w:rsidP="0034435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344352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Conducted psycho-social assessments to determine strengths, the extent of the problems, the families’ readiness to engage in treatment and barriers to intervention.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BE324" id="Text Box 30" o:spid="_x0000_s1046" type="#_x0000_t202" style="position:absolute;margin-left:196.3pt;margin-top:141.8pt;width:290.1pt;height:173.25pt;z-index: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" filled="f" stroked="f" strokeweight=".5pt">
                <v:textbox>
                  <w:txbxContent>
                    <w:p w:rsidR="00344352" w:rsidRPr="00344352" w:rsidRDefault="00344352" w:rsidP="0034435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344352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 xml:space="preserve">Encouraged families to accept services beyond the </w:t>
                      </w:r>
                      <w:proofErr w:type="spellStart"/>
                      <w:r w:rsidRPr="00344352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counseling</w:t>
                      </w:r>
                      <w:proofErr w:type="spellEnd"/>
                      <w:r w:rsidRPr="00344352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 xml:space="preserve"> services they provided</w:t>
                      </w:r>
                    </w:p>
                    <w:p w:rsidR="00344352" w:rsidRPr="00344352" w:rsidRDefault="00344352" w:rsidP="0034435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344352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Provided crisis intervention for client and families as needed.</w:t>
                      </w:r>
                    </w:p>
                    <w:p w:rsidR="00344352" w:rsidRPr="00344352" w:rsidRDefault="00344352" w:rsidP="0034435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344352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 xml:space="preserve">Assisted youth in learning the skills necessary to get along with adults and peers across all settings. </w:t>
                      </w:r>
                    </w:p>
                    <w:p w:rsidR="00344352" w:rsidRPr="00344352" w:rsidRDefault="00344352" w:rsidP="0034435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344352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Conducted psycho-social assessments to determine strengths, the extent of the problems, the families’ readiness to engage in treatment and barriers to intervention.</w:t>
                      </w:r>
                    </w:p>
                  </w:txbxContent>
                </v:textbox>
              </v:shape>
            </w:pict>
          </mc:Fallback>
        </mc:AlternateContent>
      </w:r>
      <w:r w:rsidR="00D5187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1E82BC4" wp14:editId="42E3A039">
                <wp:simplePos x="0" y="0"/>
                <wp:positionH relativeFrom="column">
                  <wp:posOffset>-1061049</wp:posOffset>
                </wp:positionH>
                <wp:positionV relativeFrom="paragraph">
                  <wp:posOffset>7541200</wp:posOffset>
                </wp:positionV>
                <wp:extent cx="7772400" cy="237744"/>
                <wp:effectExtent l="0" t="0" r="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37744"/>
                        </a:xfrm>
                        <a:prstGeom prst="rect">
                          <a:avLst/>
                        </a:prstGeom>
                        <a:solidFill>
                          <a:srgbClr val="4592A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09F6CD" id="Rectangle 26" o:spid="_x0000_s1026" style="position:absolute;margin-left:-83.55pt;margin-top:593.8pt;width:612pt;height:18.7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" fillcolor="#4592af" stroked="f" strokeweight="1pt"/>
            </w:pict>
          </mc:Fallback>
        </mc:AlternateContent>
      </w:r>
      <w:r w:rsidR="00D5187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2493034</wp:posOffset>
                </wp:positionH>
                <wp:positionV relativeFrom="paragraph">
                  <wp:posOffset>1321555</wp:posOffset>
                </wp:positionV>
                <wp:extent cx="3015615" cy="51816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5615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6FB2" w:rsidRPr="009B1248" w:rsidRDefault="00344352" w:rsidP="00F36FB2">
                            <w:pPr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</w:pPr>
                            <w:r w:rsidRPr="00344352"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  <w:t>Family Specialist</w:t>
                            </w:r>
                            <w:r w:rsidR="00F36FB2" w:rsidRPr="009B1248"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  <w:t>, 2012–2014</w:t>
                            </w:r>
                          </w:p>
                          <w:p w:rsidR="006359DB" w:rsidRPr="009B1248" w:rsidRDefault="00344352" w:rsidP="00344352">
                            <w:pPr>
                              <w:spacing w:after="0" w:line="28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</w:pPr>
                            <w:r w:rsidRPr="00344352">
                              <w:rPr>
                                <w:rFonts w:ascii="Poppins" w:hAnsi="Poppins" w:cs="Poppins"/>
                                <w:color w:val="3E3E3E"/>
                                <w:spacing w:val="8"/>
                              </w:rPr>
                              <w:t>STARS Behavioral Health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7" type="#_x0000_t202" style="position:absolute;margin-left:196.3pt;margin-top:104.05pt;width:237.45pt;height:40.8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" filled="f" stroked="f" strokeweight=".5pt">
                <v:textbox>
                  <w:txbxContent>
                    <w:p w:rsidR="00F36FB2" w:rsidRPr="009B1248" w:rsidRDefault="00344352" w:rsidP="00F36FB2">
                      <w:pPr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</w:rPr>
                      </w:pPr>
                      <w:r w:rsidRPr="00344352">
                        <w:rPr>
                          <w:rFonts w:ascii="Poppins" w:hAnsi="Poppins" w:cs="Poppins"/>
                          <w:color w:val="3E3E3E"/>
                          <w:spacing w:val="8"/>
                        </w:rPr>
                        <w:t>Family Specialist</w:t>
                      </w:r>
                      <w:r w:rsidR="00F36FB2" w:rsidRPr="009B1248">
                        <w:rPr>
                          <w:rFonts w:ascii="Poppins" w:hAnsi="Poppins" w:cs="Poppins"/>
                          <w:color w:val="3E3E3E"/>
                          <w:spacing w:val="8"/>
                        </w:rPr>
                        <w:t>, 2012–2014</w:t>
                      </w:r>
                    </w:p>
                    <w:p w:rsidR="006359DB" w:rsidRPr="009B1248" w:rsidRDefault="00344352" w:rsidP="00344352">
                      <w:pPr>
                        <w:spacing w:after="0" w:line="280" w:lineRule="exact"/>
                        <w:rPr>
                          <w:rFonts w:ascii="Poppins" w:hAnsi="Poppins" w:cs="Poppins"/>
                          <w:color w:val="3E3E3E"/>
                          <w:spacing w:val="8"/>
                        </w:rPr>
                      </w:pPr>
                      <w:r w:rsidRPr="00344352">
                        <w:rPr>
                          <w:rFonts w:ascii="Poppins" w:hAnsi="Poppins" w:cs="Poppins"/>
                          <w:color w:val="3E3E3E"/>
                          <w:spacing w:val="8"/>
                        </w:rPr>
                        <w:t>STARS Behavioral Health Group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35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oppins SemiBold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9011D5"/>
    <w:multiLevelType w:val="hybridMultilevel"/>
    <w:tmpl w:val="9586DB82"/>
    <w:lvl w:ilvl="0" w:tplc="98B617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592AF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71E"/>
    <w:rsid w:val="000504D2"/>
    <w:rsid w:val="000544F0"/>
    <w:rsid w:val="00093879"/>
    <w:rsid w:val="000B6871"/>
    <w:rsid w:val="000B6F3C"/>
    <w:rsid w:val="000F6A8F"/>
    <w:rsid w:val="00144602"/>
    <w:rsid w:val="00157F9E"/>
    <w:rsid w:val="00197458"/>
    <w:rsid w:val="00292F3D"/>
    <w:rsid w:val="002943FF"/>
    <w:rsid w:val="002C67CE"/>
    <w:rsid w:val="002E71AF"/>
    <w:rsid w:val="00344352"/>
    <w:rsid w:val="00362A5C"/>
    <w:rsid w:val="003A2143"/>
    <w:rsid w:val="004359B4"/>
    <w:rsid w:val="00437926"/>
    <w:rsid w:val="004B5EC4"/>
    <w:rsid w:val="004E070F"/>
    <w:rsid w:val="00524A52"/>
    <w:rsid w:val="00531B7A"/>
    <w:rsid w:val="00535096"/>
    <w:rsid w:val="0055531D"/>
    <w:rsid w:val="0058780E"/>
    <w:rsid w:val="005B6782"/>
    <w:rsid w:val="00622BA0"/>
    <w:rsid w:val="006359DB"/>
    <w:rsid w:val="006E749E"/>
    <w:rsid w:val="00754CDA"/>
    <w:rsid w:val="00813D7D"/>
    <w:rsid w:val="00824F98"/>
    <w:rsid w:val="008A055C"/>
    <w:rsid w:val="008A784A"/>
    <w:rsid w:val="00921337"/>
    <w:rsid w:val="00946DFB"/>
    <w:rsid w:val="009579C8"/>
    <w:rsid w:val="00960FDA"/>
    <w:rsid w:val="009B1248"/>
    <w:rsid w:val="009C7FA9"/>
    <w:rsid w:val="00A168E8"/>
    <w:rsid w:val="00A22084"/>
    <w:rsid w:val="00B20ABF"/>
    <w:rsid w:val="00B8071E"/>
    <w:rsid w:val="00BA1487"/>
    <w:rsid w:val="00D51873"/>
    <w:rsid w:val="00DE7374"/>
    <w:rsid w:val="00E16533"/>
    <w:rsid w:val="00E33B6D"/>
    <w:rsid w:val="00E71968"/>
    <w:rsid w:val="00EC4C63"/>
    <w:rsid w:val="00F07F5D"/>
    <w:rsid w:val="00F36FB2"/>
    <w:rsid w:val="00FE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B8D99B-B93A-43B2-A3CB-41E303A9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B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7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BlueberryDigitalLabs</dc:creator>
  <cp:keywords/>
  <dc:description/>
  <cp:lastModifiedBy>Blueberry</cp:lastModifiedBy>
  <cp:revision>63</cp:revision>
  <dcterms:created xsi:type="dcterms:W3CDTF">2019-07-10T03:30:00Z</dcterms:created>
  <dcterms:modified xsi:type="dcterms:W3CDTF">2019-07-23T11:43:00Z</dcterms:modified>
</cp:coreProperties>
</file>